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52" w:lineRule="auto"/>
        <w:rPr>
          <w:rFonts w:hint="default"/>
          <w:b/>
          <w:bCs/>
          <w:i/>
          <w:iCs/>
          <w:color w:val="FF0000"/>
          <w:sz w:val="72"/>
          <w:szCs w:val="72"/>
          <w:lang w:val="en-US"/>
        </w:rPr>
      </w:pPr>
      <w:r>
        <w:rPr>
          <w:sz w:val="72"/>
          <w:szCs w:val="72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7242810</wp:posOffset>
            </wp:positionH>
            <wp:positionV relativeFrom="paragraph">
              <wp:posOffset>89535</wp:posOffset>
            </wp:positionV>
            <wp:extent cx="161290" cy="161290"/>
            <wp:effectExtent l="0" t="0" r="10160" b="10160"/>
            <wp:wrapNone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716915</wp:posOffset>
            </wp:positionV>
            <wp:extent cx="7592695" cy="5963285"/>
            <wp:effectExtent l="0" t="0" r="8255" b="18415"/>
            <wp:wrapNone/>
            <wp:docPr id="3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pict>
          <v:rect id="_x0000_s1026" o:spid="_x0000_s1026" o:spt="1" style="position:absolute;left:0pt;margin-left:20.25pt;margin-top:53.75pt;height:5.7pt;width:595.3pt;mso-position-horizontal-relative:page;mso-position-vertical-relative:page;z-index:251661312;mso-width-relative:page;mso-height-relative:page;" fillcolor="#EC2A2D" filled="t" stroked="f" coordsize="21600,21600" o:allowincell="f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hint="eastAsia" w:ascii="黑体" w:hAnsi="黑体" w:eastAsia="黑体" w:cs="黑体"/>
          <w:color w:val="231F20"/>
          <w:spacing w:val="7"/>
          <w:sz w:val="72"/>
          <w:szCs w:val="72"/>
          <w:lang w:val="en-US" w:eastAsia="zh-CN"/>
          <w14:textOutline w14:w="9525" w14:cap="flat" w14:cmpd="sng">
            <w14:solidFill>
              <w14:srgbClr w14:val="231F20"/>
            </w14:solidFill>
            <w14:prstDash w14:val="solid"/>
            <w14:miter w14:val="0"/>
          </w14:textOutline>
        </w:rPr>
        <w:t>美国</w:t>
      </w:r>
      <w:r>
        <w:rPr>
          <w:rFonts w:ascii="黑体" w:hAnsi="黑体" w:eastAsia="黑体" w:cs="黑体"/>
          <w:color w:val="231F20"/>
          <w:spacing w:val="7"/>
          <w:sz w:val="72"/>
          <w:szCs w:val="72"/>
          <w14:textOutline w14:w="9525" w14:cap="flat" w14:cmpd="sng">
            <w14:solidFill>
              <w14:srgbClr w14:val="231F20"/>
            </w14:solidFill>
            <w14:prstDash w14:val="solid"/>
            <w14:miter w14:val="0"/>
          </w14:textOutline>
        </w:rPr>
        <w:t>盖</w:t>
      </w:r>
      <w:r>
        <w:rPr>
          <w:rFonts w:hint="eastAsia" w:ascii="黑体" w:hAnsi="黑体" w:eastAsia="黑体" w:cs="黑体"/>
          <w:color w:val="231F20"/>
          <w:spacing w:val="7"/>
          <w:sz w:val="72"/>
          <w:szCs w:val="72"/>
          <w:lang w:val="en-US" w:eastAsia="zh-CN"/>
          <w14:textOutline w14:w="9525" w14:cap="flat" w14:cmpd="sng">
            <w14:solidFill>
              <w14:srgbClr w14:val="231F20"/>
            </w14:solidFill>
            <w14:prstDash w14:val="solid"/>
            <w14:miter w14:val="0"/>
          </w14:textOutline>
        </w:rPr>
        <w:t>姆斯德</w:t>
      </w:r>
      <w:r>
        <w:rPr>
          <w:rFonts w:ascii="黑体" w:hAnsi="黑体" w:eastAsia="黑体" w:cs="黑体"/>
          <w:color w:val="231F20"/>
          <w:spacing w:val="7"/>
          <w:sz w:val="72"/>
          <w:szCs w:val="72"/>
          <w14:textOutline w14:w="9525" w14:cap="flat" w14:cmpd="sng">
            <w14:solidFill>
              <w14:srgbClr w14:val="231F20"/>
            </w14:solidFill>
            <w14:prstDash w14:val="solid"/>
            <w14:miter w14:val="0"/>
          </w14:textOutline>
        </w:rPr>
        <w:t>蝶阀</w:t>
      </w:r>
      <w:r>
        <w:rPr>
          <w:rFonts w:ascii="黑体" w:hAnsi="黑体" w:eastAsia="黑体" w:cs="黑体"/>
          <w:color w:val="231F20"/>
          <w:spacing w:val="7"/>
          <w:sz w:val="72"/>
          <w:szCs w:val="72"/>
        </w:rPr>
        <w:t xml:space="preserve"> </w:t>
      </w:r>
      <w:r>
        <w:rPr>
          <w:rFonts w:hint="eastAsia" w:ascii="黑体" w:hAnsi="黑体" w:eastAsia="黑体" w:cs="黑体"/>
          <w:color w:val="231F20"/>
          <w:spacing w:val="7"/>
          <w:sz w:val="72"/>
          <w:szCs w:val="72"/>
          <w:lang w:val="en-US" w:eastAsia="zh-CN"/>
        </w:rPr>
        <w:t xml:space="preserve">    </w:t>
      </w:r>
      <w:r>
        <w:rPr>
          <w:rFonts w:hint="eastAsia" w:eastAsia="宋体"/>
          <w:b/>
          <w:bCs/>
          <w:i/>
          <w:iCs/>
          <w:color w:val="FF0000"/>
          <w:sz w:val="72"/>
          <w:szCs w:val="72"/>
          <w:lang w:val="en-US" w:eastAsia="zh-CN"/>
        </w:rPr>
        <w:t>GUMUSED</w:t>
      </w:r>
    </w:p>
    <w:p>
      <w:pPr>
        <w:spacing w:before="234" w:line="202" w:lineRule="auto"/>
        <w:ind w:right="147"/>
        <w:jc w:val="both"/>
        <w:rPr>
          <w:rFonts w:hint="eastAsia"/>
          <w:sz w:val="30"/>
          <w:szCs w:val="30"/>
        </w:rPr>
      </w:pPr>
      <w:r>
        <w:rPr>
          <w:rFonts w:ascii="黑体" w:hAnsi="黑体" w:eastAsia="黑体" w:cs="黑体"/>
          <w:color w:val="231F20"/>
          <w:spacing w:val="7"/>
          <w:sz w:val="72"/>
          <w:szCs w:val="72"/>
        </w:rPr>
        <w:t xml:space="preserve"> </w:t>
      </w:r>
      <w:r>
        <w:rPr>
          <w:rFonts w:hint="eastAsia"/>
          <w:sz w:val="30"/>
          <w:szCs w:val="30"/>
        </w:rPr>
        <w:t>盖米斯德中线型蝶阀-</w:t>
      </w:r>
      <w:r>
        <w:rPr>
          <w:rFonts w:hint="eastAsia"/>
          <w:b/>
          <w:bCs/>
          <w:color w:val="FF0000"/>
          <w:sz w:val="72"/>
          <w:szCs w:val="72"/>
          <w:highlight w:val="none"/>
        </w:rPr>
        <w:t>D480</w:t>
      </w:r>
      <w:r>
        <w:rPr>
          <w:rFonts w:hint="eastAsia"/>
          <w:sz w:val="30"/>
          <w:szCs w:val="30"/>
        </w:rPr>
        <w:t>系列产品技术手册</w:t>
      </w:r>
    </w:p>
    <w:p>
      <w:pPr>
        <w:spacing w:before="234" w:line="202" w:lineRule="auto"/>
        <w:ind w:right="147"/>
        <w:jc w:val="both"/>
        <w:rPr>
          <w:rFonts w:hint="eastAsia"/>
          <w:sz w:val="30"/>
          <w:szCs w:val="30"/>
        </w:rPr>
      </w:pPr>
      <w: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320675</wp:posOffset>
            </wp:positionV>
            <wp:extent cx="3810000" cy="4616450"/>
            <wp:effectExtent l="0" t="0" r="0" b="12700"/>
            <wp:wrapNone/>
            <wp:docPr id="3076" name="Picture 3" descr="DESP_Titelbild_Ventilgrup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" descr="DESP_Titelbild_Ventilgruppe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7996"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</w:rPr>
        <w:t>Center Line Type Butterfly Valve-D480 Product Brochures</w:t>
      </w:r>
    </w:p>
    <w:p>
      <w:pPr>
        <w:spacing w:before="234" w:line="202" w:lineRule="auto"/>
        <w:ind w:right="147"/>
        <w:jc w:val="both"/>
        <w:rPr>
          <w:rFonts w:hint="eastAsia" w:ascii="黑体" w:hAnsi="黑体" w:eastAsia="黑体" w:cs="黑体"/>
          <w:color w:val="231F20"/>
          <w:spacing w:val="7"/>
          <w:sz w:val="72"/>
          <w:szCs w:val="72"/>
          <w:lang w:val="en-US" w:eastAsia="zh-CN"/>
        </w:rPr>
      </w:pPr>
      <w:r>
        <w:rPr>
          <w:rFonts w:ascii="黑体" w:hAnsi="黑体" w:eastAsia="黑体" w:cs="黑体"/>
          <w:color w:val="231F20"/>
          <w:spacing w:val="7"/>
          <w:sz w:val="72"/>
          <w:szCs w:val="72"/>
        </w:rPr>
        <w:t xml:space="preserve"> </w:t>
      </w:r>
      <w:r>
        <w:rPr>
          <w:rFonts w:hint="eastAsia" w:ascii="黑体" w:hAnsi="黑体" w:eastAsia="黑体" w:cs="黑体"/>
          <w:color w:val="231F20"/>
          <w:spacing w:val="7"/>
          <w:sz w:val="72"/>
          <w:szCs w:val="72"/>
          <w:lang w:val="en-US" w:eastAsia="zh-CN"/>
        </w:rPr>
        <w:t xml:space="preserve">   </w:t>
      </w:r>
    </w:p>
    <w:p>
      <w:pPr>
        <w:spacing w:before="234" w:line="202" w:lineRule="auto"/>
        <w:ind w:right="147"/>
        <w:jc w:val="both"/>
      </w:pPr>
      <w:r>
        <w:rPr>
          <w:rFonts w:hint="eastAsia" w:ascii="黑体" w:hAnsi="黑体" w:eastAsia="黑体" w:cs="黑体"/>
          <w:color w:val="231F20"/>
          <w:spacing w:val="7"/>
          <w:sz w:val="72"/>
          <w:szCs w:val="72"/>
          <w:lang w:val="en-US" w:eastAsia="zh-CN"/>
        </w:rPr>
        <w:t xml:space="preserve">   </w:t>
      </w:r>
      <w:r>
        <w:rPr>
          <w:rFonts w:hint="eastAsia" w:eastAsia="宋体"/>
          <w:lang w:val="en-US" w:eastAsia="zh-CN"/>
        </w:rPr>
        <w:t xml:space="preserve">  </w:t>
      </w:r>
    </w:p>
    <w:p/>
    <w:p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</w:p>
    <w:p>
      <w:pPr>
        <w:bidi w:val="0"/>
      </w:pPr>
    </w:p>
    <w:p>
      <w:pPr>
        <w:bidi w:val="0"/>
      </w:pPr>
    </w:p>
    <w:p>
      <w:pPr>
        <w:bidi w:val="0"/>
      </w:pPr>
      <w:bookmarkStart w:id="0" w:name="_GoBack"/>
      <w:bookmarkEnd w:id="0"/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  <w:r>
        <w:rPr>
          <w:rFonts w:hint="eastAsia"/>
          <w:sz w:val="48"/>
          <w:szCs w:val="48"/>
        </w:rPr>
        <w:t>富有创造性的尖端科技</w:t>
      </w:r>
    </w:p>
    <w:p>
      <w:pPr>
        <w:bidi w:val="0"/>
        <w:rPr>
          <w:rFonts w:hint="eastAsia" w:eastAsia="宋体"/>
          <w:lang w:eastAsia="zh-CN"/>
        </w:rPr>
      </w:pPr>
      <w:r>
        <w:rPr>
          <w:rFonts w:hint="eastAsia"/>
        </w:rPr>
        <w:t>美国盖米斯德公司是以生产高质、先进的阀门、测量及控 制系统而享誉全球的企业。</w:t>
      </w:r>
    </w:p>
    <w:p>
      <w:pPr>
        <w:bidi w:val="0"/>
        <w:rPr>
          <w:rFonts w:hint="eastAsia"/>
        </w:rPr>
      </w:pPr>
      <w:r>
        <w:rPr>
          <w:rFonts w:hint="eastAsia"/>
        </w:rPr>
        <w:t>自创建以来，公司逐渐发展成为一家在各大洲 都拥有生产企业、子公司以及销售公司</w:t>
      </w:r>
    </w:p>
    <w:p>
      <w:pPr>
        <w:bidi w:val="0"/>
        <w:rPr>
          <w:rFonts w:hint="eastAsia"/>
        </w:rPr>
      </w:pPr>
      <w:r>
        <w:rPr>
          <w:rFonts w:hint="eastAsia"/>
        </w:rPr>
        <w:t>的国际性集团 公司。 盖米斯德阀门在广泛的工业领域中为您提供各类控制解决方 案，</w:t>
      </w:r>
    </w:p>
    <w:p>
      <w:pPr>
        <w:bidi w:val="0"/>
        <w:rPr>
          <w:rFonts w:hint="eastAsia"/>
        </w:rPr>
      </w:pPr>
      <w:r>
        <w:rPr>
          <w:rFonts w:hint="eastAsia"/>
        </w:rPr>
        <w:t xml:space="preserve">例如在： </w:t>
      </w:r>
    </w:p>
    <w:p>
      <w:pPr>
        <w:bidi w:val="0"/>
        <w:rPr>
          <w:rFonts w:hint="eastAsia"/>
        </w:rPr>
      </w:pPr>
      <w:r>
        <w:rPr>
          <w:rFonts w:hint="eastAsia"/>
        </w:rPr>
        <w:t>● 石化、化工行业</w:t>
      </w:r>
    </w:p>
    <w:p>
      <w:pPr>
        <w:bidi w:val="0"/>
        <w:rPr>
          <w:rFonts w:hint="eastAsi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135255</wp:posOffset>
            </wp:positionV>
            <wp:extent cx="2095500" cy="1752600"/>
            <wp:effectExtent l="0" t="0" r="0" b="0"/>
            <wp:wrapNone/>
            <wp:docPr id="239" name="图片 239" descr="16519365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165193654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● 电厂水处理行业</w:t>
      </w:r>
    </w:p>
    <w:p>
      <w:pPr>
        <w:bidi w:val="0"/>
        <w:rPr>
          <w:rFonts w:hint="eastAsia"/>
        </w:rPr>
      </w:pPr>
      <w:r>
        <w:rPr>
          <w:rFonts w:hint="eastAsia"/>
        </w:rPr>
        <w:t xml:space="preserve"> ● 钢铁冶金行业 </w:t>
      </w:r>
    </w:p>
    <w:p>
      <w:pPr>
        <w:bidi w:val="0"/>
        <w:rPr>
          <w:rFonts w:hint="eastAsia"/>
        </w:rPr>
      </w:pPr>
      <w:r>
        <w:rPr>
          <w:rFonts w:hint="eastAsia"/>
        </w:rPr>
        <w:t>● 生物制药、食品饮料行业</w:t>
      </w:r>
    </w:p>
    <w:p>
      <w:pPr>
        <w:bidi w:val="0"/>
        <w:rPr>
          <w:rFonts w:hint="eastAsia"/>
        </w:rPr>
      </w:pPr>
      <w:r>
        <w:rPr>
          <w:rFonts w:hint="eastAsia"/>
        </w:rPr>
        <w:t xml:space="preserve"> ● 轻工机械行业 </w:t>
      </w:r>
    </w:p>
    <w:p>
      <w:pPr>
        <w:bidi w:val="0"/>
        <w:rPr>
          <w:rFonts w:hint="eastAsia"/>
        </w:rPr>
      </w:pPr>
      <w:r>
        <w:rPr>
          <w:rFonts w:hint="eastAsia"/>
        </w:rPr>
        <w:t xml:space="preserve">● 微电子半导体行业 </w:t>
      </w:r>
    </w:p>
    <w:p>
      <w:pPr>
        <w:bidi w:val="0"/>
        <w:rPr>
          <w:rFonts w:hint="eastAsia"/>
        </w:rPr>
      </w:pPr>
      <w:r>
        <w:rPr>
          <w:rFonts w:hint="eastAsia"/>
        </w:rPr>
        <w:t>盖米斯德 阀门技术和仪器的最佳选择 拥有先进的生产设备，训练有素的员工队伍，</w:t>
      </w:r>
    </w:p>
    <w:p>
      <w:pPr>
        <w:bidi w:val="0"/>
        <w:rPr>
          <w:rFonts w:hint="eastAsia"/>
        </w:rPr>
      </w:pPr>
      <w:r>
        <w:rPr>
          <w:rFonts w:hint="eastAsia"/>
        </w:rPr>
        <w:t>并 且可以通过全世界范围内的子公司和分销商网络为您 提供最优质的服务，我们</w:t>
      </w:r>
    </w:p>
    <w:p>
      <w:pPr>
        <w:bidi w:val="0"/>
        <w:rPr>
          <w:rFonts w:hint="eastAsia"/>
        </w:rPr>
      </w:pPr>
      <w:r>
        <w:rPr>
          <w:rFonts w:hint="eastAsia"/>
        </w:rPr>
        <w:t>不断地致力于产品完善和新 产品开发。因此我们能够不断地提供面向应用领域的</w:t>
      </w:r>
    </w:p>
    <w:p>
      <w:pPr>
        <w:bidi w:val="0"/>
      </w:pPr>
      <w:r>
        <w:rPr>
          <w:rFonts w:hint="eastAsia"/>
        </w:rPr>
        <w:t xml:space="preserve"> 技术解决方案</w:t>
      </w:r>
    </w:p>
    <w:p>
      <w:pPr>
        <w:bidi w:val="0"/>
      </w:pPr>
      <w:r>
        <w:rPr>
          <w:rFonts w:hint="eastAsia" w:eastAsiaTheme="minorEastAsia"/>
          <w:color w:val="FF0000"/>
          <w:sz w:val="72"/>
          <w:szCs w:val="72"/>
          <w:lang w:eastAsia="zh-CN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134620</wp:posOffset>
            </wp:positionV>
            <wp:extent cx="295275" cy="217170"/>
            <wp:effectExtent l="0" t="0" r="9525" b="11430"/>
            <wp:wrapNone/>
            <wp:docPr id="133" name="图片 133" descr="16519105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165191055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eastAsia="宋体"/>
          <w:sz w:val="72"/>
          <w:szCs w:val="72"/>
          <w:lang w:val="en-US" w:eastAsia="zh-CN"/>
        </w:rPr>
        <w:sectPr>
          <w:pgSz w:w="11906" w:h="16158"/>
          <w:pgMar w:top="0" w:right="0" w:bottom="0" w:left="0" w:header="0" w:footer="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712470</wp:posOffset>
                </wp:positionH>
                <wp:positionV relativeFrom="page">
                  <wp:posOffset>9968865</wp:posOffset>
                </wp:positionV>
                <wp:extent cx="2879725" cy="202565"/>
                <wp:effectExtent l="0" t="0" r="15875" b="6985"/>
                <wp:wrapNone/>
                <wp:docPr id="136" name="任意多边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025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35" h="318">
                              <a:moveTo>
                                <a:pt x="0" y="17"/>
                              </a:moveTo>
                              <a:lnTo>
                                <a:pt x="4534" y="17"/>
                              </a:lnTo>
                              <a:moveTo>
                                <a:pt x="0" y="300"/>
                              </a:moveTo>
                              <a:lnTo>
                                <a:pt x="4534" y="300"/>
                              </a:lnTo>
                            </a:path>
                          </a:pathLst>
                        </a:custGeom>
                        <a:noFill/>
                        <a:ln w="22098" cap="flat" cmpd="sng">
                          <a:solidFill>
                            <a:srgbClr val="EC2A2D"/>
                          </a:solidFill>
                          <a:prstDash val="solid"/>
                          <a:miter lim="200000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6.1pt;margin-top:784.95pt;height:15.95pt;width:226.75pt;mso-position-horizontal-relative:page;mso-position-vertical-relative:page;z-index:251965440;mso-width-relative:page;mso-height-relative:page;" filled="f" stroked="t" coordsize="4535,318" o:allowincell="f" o:gfxdata="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EI3Rk2gAAAA0BAAAPAAAAAAAAAAEAIAAAACIAAABkcnMvZG93bnJldi54bWxQSwEC&#10;FAAUAAAACACHTuJASpuvhWQCAAAABQAADgAAAAAAAAABACAAAAApAQAAZHJzL2Uyb0RvYy54bWxQ&#10;SwUGAAAAAAYABgBZAQAA/wUAAAAA&#10;" path="m0,17l4534,17m0,300l4534,300e">
                <v:fill on="f" focussize="0,0"/>
                <v:stroke weight="1.74pt" color="#EC2A2D" miterlimit="2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712470</wp:posOffset>
                </wp:positionH>
                <wp:positionV relativeFrom="page">
                  <wp:posOffset>10000615</wp:posOffset>
                </wp:positionV>
                <wp:extent cx="2876550" cy="120015"/>
                <wp:effectExtent l="0" t="0" r="0" b="13335"/>
                <wp:wrapNone/>
                <wp:docPr id="134" name="任意多边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200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30" h="188">
                              <a:moveTo>
                                <a:pt x="420" y="134"/>
                              </a:moveTo>
                              <a:lnTo>
                                <a:pt x="442" y="134"/>
                              </a:lnTo>
                              <a:cubicBezTo>
                                <a:pt x="436" y="153"/>
                                <a:pt x="421" y="166"/>
                                <a:pt x="399" y="175"/>
                              </a:cubicBezTo>
                              <a:cubicBezTo>
                                <a:pt x="376" y="184"/>
                                <a:pt x="350" y="188"/>
                                <a:pt x="319" y="188"/>
                              </a:cubicBezTo>
                              <a:cubicBezTo>
                                <a:pt x="305" y="188"/>
                                <a:pt x="289" y="187"/>
                                <a:pt x="271" y="185"/>
                              </a:cubicBezTo>
                              <a:cubicBezTo>
                                <a:pt x="252" y="182"/>
                                <a:pt x="224" y="177"/>
                                <a:pt x="186" y="168"/>
                              </a:cubicBezTo>
                              <a:cubicBezTo>
                                <a:pt x="147" y="160"/>
                                <a:pt x="117" y="156"/>
                                <a:pt x="97" y="156"/>
                              </a:cubicBezTo>
                              <a:cubicBezTo>
                                <a:pt x="78" y="156"/>
                                <a:pt x="61" y="159"/>
                                <a:pt x="46" y="164"/>
                              </a:cubicBezTo>
                              <a:cubicBezTo>
                                <a:pt x="32" y="169"/>
                                <a:pt x="23" y="177"/>
                                <a:pt x="19" y="187"/>
                              </a:cubicBezTo>
                              <a:lnTo>
                                <a:pt x="0" y="187"/>
                              </a:lnTo>
                              <a:cubicBezTo>
                                <a:pt x="5" y="169"/>
                                <a:pt x="19" y="156"/>
                                <a:pt x="42" y="147"/>
                              </a:cubicBezTo>
                              <a:cubicBezTo>
                                <a:pt x="64" y="138"/>
                                <a:pt x="90" y="133"/>
                                <a:pt x="118" y="133"/>
                              </a:cubicBezTo>
                              <a:cubicBezTo>
                                <a:pt x="132" y="133"/>
                                <a:pt x="150" y="135"/>
                                <a:pt x="171" y="137"/>
                              </a:cubicBezTo>
                              <a:cubicBezTo>
                                <a:pt x="186" y="139"/>
                                <a:pt x="216" y="145"/>
                                <a:pt x="261" y="154"/>
                              </a:cubicBezTo>
                              <a:cubicBezTo>
                                <a:pt x="295" y="161"/>
                                <a:pt x="323" y="165"/>
                                <a:pt x="345" y="165"/>
                              </a:cubicBezTo>
                              <a:cubicBezTo>
                                <a:pt x="363" y="165"/>
                                <a:pt x="379" y="163"/>
                                <a:pt x="390" y="158"/>
                              </a:cubicBezTo>
                              <a:cubicBezTo>
                                <a:pt x="406" y="152"/>
                                <a:pt x="416" y="144"/>
                                <a:pt x="420" y="134"/>
                              </a:cubicBezTo>
                              <a:lnTo>
                                <a:pt x="420" y="134"/>
                              </a:lnTo>
                              <a:moveTo>
                                <a:pt x="420" y="70"/>
                              </a:moveTo>
                              <a:lnTo>
                                <a:pt x="442" y="70"/>
                              </a:lnTo>
                              <a:cubicBezTo>
                                <a:pt x="436" y="88"/>
                                <a:pt x="421" y="101"/>
                                <a:pt x="399" y="110"/>
                              </a:cubicBezTo>
                              <a:cubicBezTo>
                                <a:pt x="376" y="119"/>
                                <a:pt x="350" y="123"/>
                                <a:pt x="319" y="123"/>
                              </a:cubicBezTo>
                              <a:cubicBezTo>
                                <a:pt x="305" y="123"/>
                                <a:pt x="289" y="122"/>
                                <a:pt x="271" y="120"/>
                              </a:cubicBezTo>
                              <a:cubicBezTo>
                                <a:pt x="252" y="117"/>
                                <a:pt x="224" y="112"/>
                                <a:pt x="186" y="104"/>
                              </a:cubicBezTo>
                              <a:cubicBezTo>
                                <a:pt x="147" y="95"/>
                                <a:pt x="117" y="91"/>
                                <a:pt x="97" y="91"/>
                              </a:cubicBezTo>
                              <a:cubicBezTo>
                                <a:pt x="78" y="91"/>
                                <a:pt x="61" y="94"/>
                                <a:pt x="46" y="99"/>
                              </a:cubicBezTo>
                              <a:cubicBezTo>
                                <a:pt x="32" y="104"/>
                                <a:pt x="23" y="112"/>
                                <a:pt x="19" y="122"/>
                              </a:cubicBezTo>
                              <a:lnTo>
                                <a:pt x="0" y="122"/>
                              </a:lnTo>
                              <a:cubicBezTo>
                                <a:pt x="5" y="104"/>
                                <a:pt x="19" y="91"/>
                                <a:pt x="42" y="82"/>
                              </a:cubicBezTo>
                              <a:cubicBezTo>
                                <a:pt x="64" y="73"/>
                                <a:pt x="90" y="68"/>
                                <a:pt x="118" y="68"/>
                              </a:cubicBezTo>
                              <a:cubicBezTo>
                                <a:pt x="132" y="68"/>
                                <a:pt x="150" y="70"/>
                                <a:pt x="171" y="72"/>
                              </a:cubicBezTo>
                              <a:cubicBezTo>
                                <a:pt x="186" y="74"/>
                                <a:pt x="216" y="80"/>
                                <a:pt x="261" y="89"/>
                              </a:cubicBezTo>
                              <a:cubicBezTo>
                                <a:pt x="295" y="96"/>
                                <a:pt x="323" y="100"/>
                                <a:pt x="345" y="100"/>
                              </a:cubicBezTo>
                              <a:cubicBezTo>
                                <a:pt x="363" y="100"/>
                                <a:pt x="379" y="98"/>
                                <a:pt x="390" y="93"/>
                              </a:cubicBezTo>
                              <a:cubicBezTo>
                                <a:pt x="406" y="87"/>
                                <a:pt x="416" y="80"/>
                                <a:pt x="420" y="70"/>
                              </a:cubicBezTo>
                              <a:lnTo>
                                <a:pt x="420" y="70"/>
                              </a:lnTo>
                              <a:moveTo>
                                <a:pt x="420" y="0"/>
                              </a:moveTo>
                              <a:lnTo>
                                <a:pt x="442" y="0"/>
                              </a:lnTo>
                              <a:cubicBezTo>
                                <a:pt x="436" y="19"/>
                                <a:pt x="421" y="32"/>
                                <a:pt x="399" y="41"/>
                              </a:cubicBezTo>
                              <a:cubicBezTo>
                                <a:pt x="376" y="50"/>
                                <a:pt x="350" y="54"/>
                                <a:pt x="319" y="54"/>
                              </a:cubicBezTo>
                              <a:cubicBezTo>
                                <a:pt x="305" y="54"/>
                                <a:pt x="289" y="53"/>
                                <a:pt x="271" y="51"/>
                              </a:cubicBezTo>
                              <a:cubicBezTo>
                                <a:pt x="252" y="48"/>
                                <a:pt x="224" y="43"/>
                                <a:pt x="186" y="34"/>
                              </a:cubicBezTo>
                              <a:cubicBezTo>
                                <a:pt x="147" y="26"/>
                                <a:pt x="117" y="22"/>
                                <a:pt x="97" y="22"/>
                              </a:cubicBezTo>
                              <a:cubicBezTo>
                                <a:pt x="78" y="22"/>
                                <a:pt x="61" y="25"/>
                                <a:pt x="46" y="30"/>
                              </a:cubicBezTo>
                              <a:cubicBezTo>
                                <a:pt x="32" y="35"/>
                                <a:pt x="23" y="43"/>
                                <a:pt x="19" y="53"/>
                              </a:cubicBezTo>
                              <a:lnTo>
                                <a:pt x="0" y="53"/>
                              </a:lnTo>
                              <a:cubicBezTo>
                                <a:pt x="5" y="35"/>
                                <a:pt x="19" y="22"/>
                                <a:pt x="42" y="13"/>
                              </a:cubicBezTo>
                              <a:cubicBezTo>
                                <a:pt x="64" y="4"/>
                                <a:pt x="90" y="0"/>
                                <a:pt x="118" y="0"/>
                              </a:cubicBezTo>
                              <a:cubicBezTo>
                                <a:pt x="132" y="0"/>
                                <a:pt x="150" y="1"/>
                                <a:pt x="171" y="4"/>
                              </a:cubicBezTo>
                              <a:cubicBezTo>
                                <a:pt x="186" y="6"/>
                                <a:pt x="216" y="11"/>
                                <a:pt x="261" y="20"/>
                              </a:cubicBezTo>
                              <a:cubicBezTo>
                                <a:pt x="295" y="27"/>
                                <a:pt x="323" y="31"/>
                                <a:pt x="345" y="31"/>
                              </a:cubicBezTo>
                              <a:cubicBezTo>
                                <a:pt x="363" y="31"/>
                                <a:pt x="379" y="29"/>
                                <a:pt x="390" y="24"/>
                              </a:cubicBezTo>
                              <a:cubicBezTo>
                                <a:pt x="406" y="18"/>
                                <a:pt x="416" y="10"/>
                                <a:pt x="420" y="0"/>
                              </a:cubicBezTo>
                              <a:lnTo>
                                <a:pt x="420" y="0"/>
                              </a:lnTo>
                              <a:close/>
                            </a:path>
                            <a:path w="4530" h="188">
                              <a:moveTo>
                                <a:pt x="4109" y="134"/>
                              </a:moveTo>
                              <a:lnTo>
                                <a:pt x="4087" y="134"/>
                              </a:lnTo>
                              <a:cubicBezTo>
                                <a:pt x="4093" y="153"/>
                                <a:pt x="4107" y="166"/>
                                <a:pt x="4130" y="175"/>
                              </a:cubicBezTo>
                              <a:cubicBezTo>
                                <a:pt x="4152" y="184"/>
                                <a:pt x="4179" y="188"/>
                                <a:pt x="4209" y="188"/>
                              </a:cubicBezTo>
                              <a:cubicBezTo>
                                <a:pt x="4223" y="188"/>
                                <a:pt x="4240" y="187"/>
                                <a:pt x="4258" y="185"/>
                              </a:cubicBezTo>
                              <a:cubicBezTo>
                                <a:pt x="4276" y="182"/>
                                <a:pt x="4305" y="177"/>
                                <a:pt x="4343" y="168"/>
                              </a:cubicBezTo>
                              <a:cubicBezTo>
                                <a:pt x="4382" y="160"/>
                                <a:pt x="4411" y="156"/>
                                <a:pt x="4432" y="156"/>
                              </a:cubicBezTo>
                              <a:cubicBezTo>
                                <a:pt x="4451" y="156"/>
                                <a:pt x="4468" y="159"/>
                                <a:pt x="4482" y="164"/>
                              </a:cubicBezTo>
                              <a:cubicBezTo>
                                <a:pt x="4496" y="169"/>
                                <a:pt x="4505" y="177"/>
                                <a:pt x="4509" y="187"/>
                              </a:cubicBezTo>
                              <a:lnTo>
                                <a:pt x="4529" y="187"/>
                              </a:lnTo>
                              <a:cubicBezTo>
                                <a:pt x="4524" y="169"/>
                                <a:pt x="4510" y="156"/>
                                <a:pt x="4487" y="147"/>
                              </a:cubicBezTo>
                              <a:cubicBezTo>
                                <a:pt x="4465" y="138"/>
                                <a:pt x="4439" y="133"/>
                                <a:pt x="4411" y="133"/>
                              </a:cubicBezTo>
                              <a:cubicBezTo>
                                <a:pt x="4396" y="133"/>
                                <a:pt x="4379" y="135"/>
                                <a:pt x="4358" y="137"/>
                              </a:cubicBezTo>
                              <a:cubicBezTo>
                                <a:pt x="4342" y="139"/>
                                <a:pt x="4312" y="145"/>
                                <a:pt x="4267" y="154"/>
                              </a:cubicBezTo>
                              <a:cubicBezTo>
                                <a:pt x="4233" y="161"/>
                                <a:pt x="4205" y="165"/>
                                <a:pt x="4184" y="165"/>
                              </a:cubicBezTo>
                              <a:cubicBezTo>
                                <a:pt x="4165" y="165"/>
                                <a:pt x="4150" y="163"/>
                                <a:pt x="4138" y="158"/>
                              </a:cubicBezTo>
                              <a:cubicBezTo>
                                <a:pt x="4123" y="152"/>
                                <a:pt x="4113" y="144"/>
                                <a:pt x="4109" y="134"/>
                              </a:cubicBezTo>
                              <a:lnTo>
                                <a:pt x="4109" y="134"/>
                              </a:lnTo>
                              <a:moveTo>
                                <a:pt x="4109" y="70"/>
                              </a:moveTo>
                              <a:lnTo>
                                <a:pt x="4087" y="70"/>
                              </a:lnTo>
                              <a:cubicBezTo>
                                <a:pt x="4093" y="88"/>
                                <a:pt x="4107" y="101"/>
                                <a:pt x="4130" y="110"/>
                              </a:cubicBezTo>
                              <a:cubicBezTo>
                                <a:pt x="4152" y="119"/>
                                <a:pt x="4179" y="123"/>
                                <a:pt x="4209" y="123"/>
                              </a:cubicBezTo>
                              <a:cubicBezTo>
                                <a:pt x="4223" y="123"/>
                                <a:pt x="4240" y="122"/>
                                <a:pt x="4258" y="120"/>
                              </a:cubicBezTo>
                              <a:cubicBezTo>
                                <a:pt x="4276" y="117"/>
                                <a:pt x="4305" y="112"/>
                                <a:pt x="4343" y="104"/>
                              </a:cubicBezTo>
                              <a:cubicBezTo>
                                <a:pt x="4382" y="95"/>
                                <a:pt x="4411" y="91"/>
                                <a:pt x="4432" y="91"/>
                              </a:cubicBezTo>
                              <a:cubicBezTo>
                                <a:pt x="4451" y="91"/>
                                <a:pt x="4468" y="94"/>
                                <a:pt x="4482" y="99"/>
                              </a:cubicBezTo>
                              <a:cubicBezTo>
                                <a:pt x="4496" y="104"/>
                                <a:pt x="4505" y="112"/>
                                <a:pt x="4509" y="122"/>
                              </a:cubicBezTo>
                              <a:lnTo>
                                <a:pt x="4529" y="122"/>
                              </a:lnTo>
                              <a:cubicBezTo>
                                <a:pt x="4524" y="104"/>
                                <a:pt x="4510" y="91"/>
                                <a:pt x="4487" y="82"/>
                              </a:cubicBezTo>
                              <a:cubicBezTo>
                                <a:pt x="4465" y="73"/>
                                <a:pt x="4439" y="68"/>
                                <a:pt x="4411" y="68"/>
                              </a:cubicBezTo>
                              <a:cubicBezTo>
                                <a:pt x="4396" y="68"/>
                                <a:pt x="4379" y="70"/>
                                <a:pt x="4358" y="72"/>
                              </a:cubicBezTo>
                              <a:cubicBezTo>
                                <a:pt x="4342" y="74"/>
                                <a:pt x="4312" y="80"/>
                                <a:pt x="4267" y="89"/>
                              </a:cubicBezTo>
                              <a:cubicBezTo>
                                <a:pt x="4233" y="96"/>
                                <a:pt x="4205" y="100"/>
                                <a:pt x="4184" y="100"/>
                              </a:cubicBezTo>
                              <a:cubicBezTo>
                                <a:pt x="4165" y="100"/>
                                <a:pt x="4150" y="98"/>
                                <a:pt x="4138" y="93"/>
                              </a:cubicBezTo>
                              <a:cubicBezTo>
                                <a:pt x="4123" y="87"/>
                                <a:pt x="4113" y="80"/>
                                <a:pt x="4109" y="70"/>
                              </a:cubicBezTo>
                              <a:lnTo>
                                <a:pt x="4109" y="70"/>
                              </a:lnTo>
                              <a:moveTo>
                                <a:pt x="4109" y="0"/>
                              </a:moveTo>
                              <a:lnTo>
                                <a:pt x="4087" y="0"/>
                              </a:lnTo>
                              <a:cubicBezTo>
                                <a:pt x="4093" y="19"/>
                                <a:pt x="4107" y="32"/>
                                <a:pt x="4130" y="41"/>
                              </a:cubicBezTo>
                              <a:cubicBezTo>
                                <a:pt x="4152" y="50"/>
                                <a:pt x="4179" y="54"/>
                                <a:pt x="4209" y="54"/>
                              </a:cubicBezTo>
                              <a:cubicBezTo>
                                <a:pt x="4223" y="54"/>
                                <a:pt x="4240" y="53"/>
                                <a:pt x="4258" y="51"/>
                              </a:cubicBezTo>
                              <a:cubicBezTo>
                                <a:pt x="4276" y="48"/>
                                <a:pt x="4305" y="43"/>
                                <a:pt x="4343" y="34"/>
                              </a:cubicBezTo>
                              <a:cubicBezTo>
                                <a:pt x="4382" y="26"/>
                                <a:pt x="4411" y="22"/>
                                <a:pt x="4432" y="22"/>
                              </a:cubicBezTo>
                              <a:cubicBezTo>
                                <a:pt x="4451" y="22"/>
                                <a:pt x="4468" y="25"/>
                                <a:pt x="4482" y="30"/>
                              </a:cubicBezTo>
                              <a:cubicBezTo>
                                <a:pt x="4496" y="35"/>
                                <a:pt x="4505" y="43"/>
                                <a:pt x="4509" y="53"/>
                              </a:cubicBezTo>
                              <a:lnTo>
                                <a:pt x="4529" y="53"/>
                              </a:lnTo>
                              <a:cubicBezTo>
                                <a:pt x="4524" y="35"/>
                                <a:pt x="4510" y="22"/>
                                <a:pt x="4487" y="13"/>
                              </a:cubicBezTo>
                              <a:cubicBezTo>
                                <a:pt x="4465" y="4"/>
                                <a:pt x="4439" y="0"/>
                                <a:pt x="4411" y="0"/>
                              </a:cubicBezTo>
                              <a:cubicBezTo>
                                <a:pt x="4396" y="0"/>
                                <a:pt x="4379" y="1"/>
                                <a:pt x="4358" y="4"/>
                              </a:cubicBezTo>
                              <a:cubicBezTo>
                                <a:pt x="4342" y="6"/>
                                <a:pt x="4312" y="11"/>
                                <a:pt x="4267" y="20"/>
                              </a:cubicBezTo>
                              <a:cubicBezTo>
                                <a:pt x="4233" y="27"/>
                                <a:pt x="4205" y="31"/>
                                <a:pt x="4184" y="31"/>
                              </a:cubicBezTo>
                              <a:cubicBezTo>
                                <a:pt x="4165" y="31"/>
                                <a:pt x="4150" y="29"/>
                                <a:pt x="4138" y="24"/>
                              </a:cubicBezTo>
                              <a:cubicBezTo>
                                <a:pt x="4123" y="18"/>
                                <a:pt x="4113" y="10"/>
                                <a:pt x="4109" y="0"/>
                              </a:cubicBezTo>
                              <a:lnTo>
                                <a:pt x="4109" y="0"/>
                              </a:lnTo>
                              <a:close/>
                            </a:path>
                            <a:path w="4530" h="188">
                              <a:moveTo>
                                <a:pt x="567" y="181"/>
                              </a:moveTo>
                              <a:lnTo>
                                <a:pt x="567" y="7"/>
                              </a:lnTo>
                              <a:lnTo>
                                <a:pt x="702" y="7"/>
                              </a:lnTo>
                              <a:lnTo>
                                <a:pt x="702" y="44"/>
                              </a:lnTo>
                              <a:lnTo>
                                <a:pt x="611" y="44"/>
                              </a:lnTo>
                              <a:lnTo>
                                <a:pt x="611" y="79"/>
                              </a:lnTo>
                              <a:lnTo>
                                <a:pt x="697" y="79"/>
                              </a:lnTo>
                              <a:lnTo>
                                <a:pt x="697" y="116"/>
                              </a:lnTo>
                              <a:lnTo>
                                <a:pt x="611" y="116"/>
                              </a:lnTo>
                              <a:lnTo>
                                <a:pt x="611" y="181"/>
                              </a:lnTo>
                              <a:lnTo>
                                <a:pt x="567" y="181"/>
                              </a:lnTo>
                              <a:lnTo>
                                <a:pt x="567" y="181"/>
                              </a:lnTo>
                              <a:close/>
                            </a:path>
                            <a:path w="4530" h="188">
                              <a:moveTo>
                                <a:pt x="726" y="181"/>
                              </a:moveTo>
                              <a:lnTo>
                                <a:pt x="726" y="7"/>
                              </a:lnTo>
                              <a:lnTo>
                                <a:pt x="772" y="7"/>
                              </a:lnTo>
                              <a:lnTo>
                                <a:pt x="772" y="143"/>
                              </a:lnTo>
                              <a:lnTo>
                                <a:pt x="856" y="143"/>
                              </a:lnTo>
                              <a:lnTo>
                                <a:pt x="856" y="181"/>
                              </a:lnTo>
                              <a:lnTo>
                                <a:pt x="726" y="181"/>
                              </a:lnTo>
                              <a:lnTo>
                                <a:pt x="726" y="181"/>
                              </a:lnTo>
                              <a:close/>
                            </a:path>
                            <a:path w="4530" h="188">
                              <a:moveTo>
                                <a:pt x="872" y="7"/>
                              </a:moveTo>
                              <a:lnTo>
                                <a:pt x="918" y="7"/>
                              </a:lnTo>
                              <a:lnTo>
                                <a:pt x="918" y="105"/>
                              </a:lnTo>
                              <a:cubicBezTo>
                                <a:pt x="918" y="119"/>
                                <a:pt x="922" y="130"/>
                                <a:pt x="928" y="137"/>
                              </a:cubicBezTo>
                              <a:cubicBezTo>
                                <a:pt x="934" y="143"/>
                                <a:pt x="944" y="147"/>
                                <a:pt x="957" y="147"/>
                              </a:cubicBezTo>
                              <a:cubicBezTo>
                                <a:pt x="971" y="147"/>
                                <a:pt x="981" y="143"/>
                                <a:pt x="987" y="137"/>
                              </a:cubicBezTo>
                              <a:cubicBezTo>
                                <a:pt x="994" y="130"/>
                                <a:pt x="997" y="119"/>
                                <a:pt x="997" y="105"/>
                              </a:cubicBezTo>
                              <a:lnTo>
                                <a:pt x="997" y="7"/>
                              </a:lnTo>
                              <a:lnTo>
                                <a:pt x="1044" y="7"/>
                              </a:lnTo>
                              <a:lnTo>
                                <a:pt x="1044" y="105"/>
                              </a:lnTo>
                              <a:cubicBezTo>
                                <a:pt x="1044" y="132"/>
                                <a:pt x="1037" y="152"/>
                                <a:pt x="1023" y="165"/>
                              </a:cubicBezTo>
                              <a:cubicBezTo>
                                <a:pt x="1009" y="177"/>
                                <a:pt x="987" y="184"/>
                                <a:pt x="957" y="184"/>
                              </a:cubicBezTo>
                              <a:cubicBezTo>
                                <a:pt x="942" y="184"/>
                                <a:pt x="930" y="182"/>
                                <a:pt x="919" y="179"/>
                              </a:cubicBezTo>
                              <a:cubicBezTo>
                                <a:pt x="908" y="176"/>
                                <a:pt x="899" y="171"/>
                                <a:pt x="892" y="165"/>
                              </a:cubicBezTo>
                              <a:cubicBezTo>
                                <a:pt x="885" y="159"/>
                                <a:pt x="880" y="151"/>
                                <a:pt x="877" y="142"/>
                              </a:cubicBezTo>
                              <a:cubicBezTo>
                                <a:pt x="874" y="133"/>
                                <a:pt x="872" y="121"/>
                                <a:pt x="872" y="105"/>
                              </a:cubicBezTo>
                              <a:lnTo>
                                <a:pt x="872" y="7"/>
                              </a:lnTo>
                              <a:lnTo>
                                <a:pt x="872" y="7"/>
                              </a:lnTo>
                              <a:close/>
                            </a:path>
                            <a:path w="4530" h="188">
                              <a:moveTo>
                                <a:pt x="1080" y="181"/>
                              </a:moveTo>
                              <a:lnTo>
                                <a:pt x="1080" y="7"/>
                              </a:lnTo>
                              <a:lnTo>
                                <a:pt x="1125" y="7"/>
                              </a:lnTo>
                              <a:lnTo>
                                <a:pt x="1125" y="181"/>
                              </a:lnTo>
                              <a:lnTo>
                                <a:pt x="1080" y="181"/>
                              </a:lnTo>
                              <a:lnTo>
                                <a:pt x="1080" y="181"/>
                              </a:lnTo>
                              <a:close/>
                            </a:path>
                            <a:path w="4530" h="188">
                              <a:moveTo>
                                <a:pt x="1236" y="45"/>
                              </a:moveTo>
                              <a:lnTo>
                                <a:pt x="1207" y="45"/>
                              </a:lnTo>
                              <a:lnTo>
                                <a:pt x="1207" y="143"/>
                              </a:lnTo>
                              <a:lnTo>
                                <a:pt x="1236" y="143"/>
                              </a:lnTo>
                              <a:cubicBezTo>
                                <a:pt x="1257" y="143"/>
                                <a:pt x="1272" y="139"/>
                                <a:pt x="1281" y="131"/>
                              </a:cubicBezTo>
                              <a:cubicBezTo>
                                <a:pt x="1290" y="124"/>
                                <a:pt x="1295" y="111"/>
                                <a:pt x="1295" y="95"/>
                              </a:cubicBezTo>
                              <a:cubicBezTo>
                                <a:pt x="1295" y="78"/>
                                <a:pt x="1290" y="65"/>
                                <a:pt x="1280" y="57"/>
                              </a:cubicBezTo>
                              <a:cubicBezTo>
                                <a:pt x="1270" y="49"/>
                                <a:pt x="1256" y="45"/>
                                <a:pt x="1236" y="45"/>
                              </a:cubicBezTo>
                              <a:lnTo>
                                <a:pt x="1236" y="45"/>
                              </a:lnTo>
                              <a:moveTo>
                                <a:pt x="1162" y="181"/>
                              </a:moveTo>
                              <a:lnTo>
                                <a:pt x="1162" y="7"/>
                              </a:lnTo>
                              <a:lnTo>
                                <a:pt x="1243" y="7"/>
                              </a:lnTo>
                              <a:cubicBezTo>
                                <a:pt x="1259" y="7"/>
                                <a:pt x="1271" y="8"/>
                                <a:pt x="1281" y="10"/>
                              </a:cubicBezTo>
                              <a:cubicBezTo>
                                <a:pt x="1290" y="12"/>
                                <a:pt x="1298" y="15"/>
                                <a:pt x="1306" y="20"/>
                              </a:cubicBezTo>
                              <a:cubicBezTo>
                                <a:pt x="1317" y="27"/>
                                <a:pt x="1326" y="37"/>
                                <a:pt x="1332" y="50"/>
                              </a:cubicBezTo>
                              <a:cubicBezTo>
                                <a:pt x="1339" y="63"/>
                                <a:pt x="1342" y="78"/>
                                <a:pt x="1342" y="96"/>
                              </a:cubicBezTo>
                              <a:cubicBezTo>
                                <a:pt x="1342" y="112"/>
                                <a:pt x="1339" y="127"/>
                                <a:pt x="1333" y="140"/>
                              </a:cubicBezTo>
                              <a:cubicBezTo>
                                <a:pt x="1327" y="152"/>
                                <a:pt x="1318" y="162"/>
                                <a:pt x="1307" y="169"/>
                              </a:cubicBezTo>
                              <a:cubicBezTo>
                                <a:pt x="1300" y="173"/>
                                <a:pt x="1292" y="176"/>
                                <a:pt x="1283" y="178"/>
                              </a:cubicBezTo>
                              <a:cubicBezTo>
                                <a:pt x="1275" y="180"/>
                                <a:pt x="1261" y="181"/>
                                <a:pt x="1243" y="181"/>
                              </a:cubicBezTo>
                              <a:lnTo>
                                <a:pt x="1162" y="181"/>
                              </a:lnTo>
                              <a:lnTo>
                                <a:pt x="1162" y="181"/>
                              </a:lnTo>
                              <a:close/>
                            </a:path>
                            <a:path w="4530" h="188">
                              <a:moveTo>
                                <a:pt x="1363" y="123"/>
                              </a:moveTo>
                              <a:lnTo>
                                <a:pt x="1408" y="123"/>
                              </a:lnTo>
                              <a:lnTo>
                                <a:pt x="1408" y="124"/>
                              </a:lnTo>
                              <a:cubicBezTo>
                                <a:pt x="1408" y="133"/>
                                <a:pt x="1410" y="139"/>
                                <a:pt x="1416" y="143"/>
                              </a:cubicBezTo>
                              <a:cubicBezTo>
                                <a:pt x="1421" y="148"/>
                                <a:pt x="1429" y="150"/>
                                <a:pt x="1440" y="150"/>
                              </a:cubicBezTo>
                              <a:cubicBezTo>
                                <a:pt x="1450" y="150"/>
                                <a:pt x="1457" y="148"/>
                                <a:pt x="1462" y="145"/>
                              </a:cubicBezTo>
                              <a:cubicBezTo>
                                <a:pt x="1466" y="142"/>
                                <a:pt x="1469" y="137"/>
                                <a:pt x="1469" y="131"/>
                              </a:cubicBezTo>
                              <a:cubicBezTo>
                                <a:pt x="1469" y="123"/>
                                <a:pt x="1458" y="116"/>
                                <a:pt x="1436" y="112"/>
                              </a:cubicBezTo>
                              <a:cubicBezTo>
                                <a:pt x="1431" y="111"/>
                                <a:pt x="1428" y="110"/>
                                <a:pt x="1425" y="110"/>
                              </a:cubicBezTo>
                              <a:cubicBezTo>
                                <a:pt x="1403" y="105"/>
                                <a:pt x="1388" y="99"/>
                                <a:pt x="1379" y="91"/>
                              </a:cubicBezTo>
                              <a:cubicBezTo>
                                <a:pt x="1370" y="84"/>
                                <a:pt x="1366" y="73"/>
                                <a:pt x="1366" y="59"/>
                              </a:cubicBezTo>
                              <a:cubicBezTo>
                                <a:pt x="1366" y="42"/>
                                <a:pt x="1372" y="28"/>
                                <a:pt x="1385" y="19"/>
                              </a:cubicBezTo>
                              <a:cubicBezTo>
                                <a:pt x="1398" y="9"/>
                                <a:pt x="1417" y="4"/>
                                <a:pt x="1441" y="4"/>
                              </a:cubicBezTo>
                              <a:cubicBezTo>
                                <a:pt x="1464" y="4"/>
                                <a:pt x="1481" y="9"/>
                                <a:pt x="1492" y="17"/>
                              </a:cubicBezTo>
                              <a:cubicBezTo>
                                <a:pt x="1503" y="25"/>
                                <a:pt x="1509" y="39"/>
                                <a:pt x="1510" y="57"/>
                              </a:cubicBezTo>
                              <a:lnTo>
                                <a:pt x="1467" y="57"/>
                              </a:lnTo>
                              <a:lnTo>
                                <a:pt x="1467" y="56"/>
                              </a:lnTo>
                              <a:cubicBezTo>
                                <a:pt x="1467" y="50"/>
                                <a:pt x="1465" y="45"/>
                                <a:pt x="1460" y="42"/>
                              </a:cubicBezTo>
                              <a:cubicBezTo>
                                <a:pt x="1456" y="39"/>
                                <a:pt x="1449" y="37"/>
                                <a:pt x="1439" y="37"/>
                              </a:cubicBezTo>
                              <a:cubicBezTo>
                                <a:pt x="1431" y="37"/>
                                <a:pt x="1424" y="38"/>
                                <a:pt x="1419" y="41"/>
                              </a:cubicBezTo>
                              <a:cubicBezTo>
                                <a:pt x="1414" y="44"/>
                                <a:pt x="1412" y="48"/>
                                <a:pt x="1412" y="53"/>
                              </a:cubicBezTo>
                              <a:cubicBezTo>
                                <a:pt x="1412" y="62"/>
                                <a:pt x="1422" y="68"/>
                                <a:pt x="1444" y="72"/>
                              </a:cubicBezTo>
                              <a:cubicBezTo>
                                <a:pt x="1448" y="73"/>
                                <a:pt x="1450" y="74"/>
                                <a:pt x="1453" y="74"/>
                              </a:cubicBezTo>
                              <a:cubicBezTo>
                                <a:pt x="1453" y="74"/>
                                <a:pt x="1454" y="74"/>
                                <a:pt x="1454" y="74"/>
                              </a:cubicBezTo>
                              <a:cubicBezTo>
                                <a:pt x="1478" y="79"/>
                                <a:pt x="1494" y="85"/>
                                <a:pt x="1501" y="93"/>
                              </a:cubicBezTo>
                              <a:cubicBezTo>
                                <a:pt x="1505" y="97"/>
                                <a:pt x="1509" y="102"/>
                                <a:pt x="1511" y="108"/>
                              </a:cubicBezTo>
                              <a:cubicBezTo>
                                <a:pt x="1513" y="114"/>
                                <a:pt x="1515" y="120"/>
                                <a:pt x="1515" y="128"/>
                              </a:cubicBezTo>
                              <a:cubicBezTo>
                                <a:pt x="1515" y="146"/>
                                <a:pt x="1508" y="159"/>
                                <a:pt x="1495" y="169"/>
                              </a:cubicBezTo>
                              <a:cubicBezTo>
                                <a:pt x="1481" y="179"/>
                                <a:pt x="1462" y="184"/>
                                <a:pt x="1437" y="184"/>
                              </a:cubicBezTo>
                              <a:cubicBezTo>
                                <a:pt x="1412" y="184"/>
                                <a:pt x="1394" y="179"/>
                                <a:pt x="1381" y="169"/>
                              </a:cubicBezTo>
                              <a:cubicBezTo>
                                <a:pt x="1369" y="160"/>
                                <a:pt x="1363" y="146"/>
                                <a:pt x="1363" y="126"/>
                              </a:cubicBezTo>
                              <a:lnTo>
                                <a:pt x="1363" y="123"/>
                              </a:lnTo>
                              <a:lnTo>
                                <a:pt x="1363" y="123"/>
                              </a:lnTo>
                              <a:close/>
                            </a:path>
                            <a:path w="4530" h="188">
                              <a:moveTo>
                                <a:pt x="2564" y="142"/>
                              </a:moveTo>
                              <a:cubicBezTo>
                                <a:pt x="2562" y="127"/>
                                <a:pt x="2560" y="118"/>
                                <a:pt x="2559" y="114"/>
                              </a:cubicBezTo>
                              <a:cubicBezTo>
                                <a:pt x="2557" y="107"/>
                                <a:pt x="2553" y="102"/>
                                <a:pt x="2547" y="99"/>
                              </a:cubicBezTo>
                              <a:cubicBezTo>
                                <a:pt x="2542" y="96"/>
                                <a:pt x="2534" y="94"/>
                                <a:pt x="2523" y="94"/>
                              </a:cubicBezTo>
                              <a:cubicBezTo>
                                <a:pt x="2537" y="92"/>
                                <a:pt x="2548" y="87"/>
                                <a:pt x="2555" y="79"/>
                              </a:cubicBezTo>
                              <a:cubicBezTo>
                                <a:pt x="2563" y="72"/>
                                <a:pt x="2566" y="62"/>
                                <a:pt x="2566" y="50"/>
                              </a:cubicBezTo>
                              <a:cubicBezTo>
                                <a:pt x="2566" y="42"/>
                                <a:pt x="2565" y="35"/>
                                <a:pt x="2561" y="29"/>
                              </a:cubicBezTo>
                              <a:cubicBezTo>
                                <a:pt x="2557" y="22"/>
                                <a:pt x="2552" y="18"/>
                                <a:pt x="2546" y="14"/>
                              </a:cubicBezTo>
                              <a:cubicBezTo>
                                <a:pt x="2541" y="12"/>
                                <a:pt x="2535" y="10"/>
                                <a:pt x="2528" y="9"/>
                              </a:cubicBezTo>
                              <a:cubicBezTo>
                                <a:pt x="2522" y="7"/>
                                <a:pt x="2512" y="7"/>
                                <a:pt x="2499" y="7"/>
                              </a:cubicBezTo>
                              <a:lnTo>
                                <a:pt x="2412" y="7"/>
                              </a:lnTo>
                              <a:lnTo>
                                <a:pt x="2412" y="181"/>
                              </a:lnTo>
                              <a:lnTo>
                                <a:pt x="2456" y="181"/>
                              </a:lnTo>
                              <a:lnTo>
                                <a:pt x="2456" y="114"/>
                              </a:lnTo>
                              <a:lnTo>
                                <a:pt x="2483" y="114"/>
                              </a:lnTo>
                              <a:cubicBezTo>
                                <a:pt x="2497" y="114"/>
                                <a:pt x="2506" y="116"/>
                                <a:pt x="2509" y="119"/>
                              </a:cubicBezTo>
                              <a:cubicBezTo>
                                <a:pt x="2513" y="122"/>
                                <a:pt x="2516" y="128"/>
                                <a:pt x="2517" y="137"/>
                              </a:cubicBezTo>
                              <a:lnTo>
                                <a:pt x="2520" y="160"/>
                              </a:lnTo>
                              <a:cubicBezTo>
                                <a:pt x="2520" y="161"/>
                                <a:pt x="2520" y="162"/>
                                <a:pt x="2520" y="163"/>
                              </a:cubicBezTo>
                              <a:cubicBezTo>
                                <a:pt x="2521" y="172"/>
                                <a:pt x="2523" y="178"/>
                                <a:pt x="2524" y="181"/>
                              </a:cubicBezTo>
                              <a:lnTo>
                                <a:pt x="2571" y="181"/>
                              </a:lnTo>
                              <a:cubicBezTo>
                                <a:pt x="2568" y="170"/>
                                <a:pt x="2566" y="157"/>
                                <a:pt x="2564" y="142"/>
                              </a:cubicBezTo>
                              <a:moveTo>
                                <a:pt x="2512" y="76"/>
                              </a:moveTo>
                              <a:cubicBezTo>
                                <a:pt x="2507" y="79"/>
                                <a:pt x="2498" y="81"/>
                                <a:pt x="2484" y="81"/>
                              </a:cubicBezTo>
                              <a:lnTo>
                                <a:pt x="2456" y="81"/>
                              </a:lnTo>
                              <a:lnTo>
                                <a:pt x="2456" y="40"/>
                              </a:lnTo>
                              <a:lnTo>
                                <a:pt x="2484" y="40"/>
                              </a:lnTo>
                              <a:cubicBezTo>
                                <a:pt x="2499" y="40"/>
                                <a:pt x="2508" y="42"/>
                                <a:pt x="2512" y="45"/>
                              </a:cubicBezTo>
                              <a:cubicBezTo>
                                <a:pt x="2517" y="48"/>
                                <a:pt x="2519" y="53"/>
                                <a:pt x="2519" y="60"/>
                              </a:cubicBezTo>
                              <a:cubicBezTo>
                                <a:pt x="2519" y="68"/>
                                <a:pt x="2517" y="73"/>
                                <a:pt x="2512" y="76"/>
                              </a:cubicBezTo>
                            </a:path>
                            <a:path w="4530" h="188">
                              <a:moveTo>
                                <a:pt x="2248" y="181"/>
                              </a:moveTo>
                              <a:lnTo>
                                <a:pt x="2248" y="7"/>
                              </a:lnTo>
                              <a:lnTo>
                                <a:pt x="2384" y="7"/>
                              </a:lnTo>
                              <a:lnTo>
                                <a:pt x="2384" y="44"/>
                              </a:lnTo>
                              <a:lnTo>
                                <a:pt x="2292" y="44"/>
                              </a:lnTo>
                              <a:lnTo>
                                <a:pt x="2292" y="74"/>
                              </a:lnTo>
                              <a:lnTo>
                                <a:pt x="2379" y="74"/>
                              </a:lnTo>
                              <a:lnTo>
                                <a:pt x="2379" y="110"/>
                              </a:lnTo>
                              <a:lnTo>
                                <a:pt x="2292" y="110"/>
                              </a:lnTo>
                              <a:lnTo>
                                <a:pt x="2292" y="143"/>
                              </a:lnTo>
                              <a:lnTo>
                                <a:pt x="2386" y="143"/>
                              </a:lnTo>
                              <a:lnTo>
                                <a:pt x="2386" y="181"/>
                              </a:lnTo>
                              <a:lnTo>
                                <a:pt x="2248" y="181"/>
                              </a:lnTo>
                              <a:lnTo>
                                <a:pt x="2248" y="181"/>
                              </a:lnTo>
                              <a:close/>
                            </a:path>
                            <a:path w="4530" h="188">
                              <a:moveTo>
                                <a:pt x="2210" y="50"/>
                              </a:moveTo>
                              <a:cubicBezTo>
                                <a:pt x="2204" y="37"/>
                                <a:pt x="2195" y="27"/>
                                <a:pt x="2184" y="20"/>
                              </a:cubicBezTo>
                              <a:cubicBezTo>
                                <a:pt x="2176" y="15"/>
                                <a:pt x="2168" y="12"/>
                                <a:pt x="2158" y="10"/>
                              </a:cubicBezTo>
                              <a:cubicBezTo>
                                <a:pt x="2149" y="8"/>
                                <a:pt x="2137" y="7"/>
                                <a:pt x="2121" y="7"/>
                              </a:cubicBezTo>
                              <a:lnTo>
                                <a:pt x="2040" y="7"/>
                              </a:lnTo>
                              <a:lnTo>
                                <a:pt x="2040" y="181"/>
                              </a:lnTo>
                              <a:lnTo>
                                <a:pt x="2121" y="181"/>
                              </a:lnTo>
                              <a:cubicBezTo>
                                <a:pt x="2139" y="181"/>
                                <a:pt x="2153" y="180"/>
                                <a:pt x="2161" y="178"/>
                              </a:cubicBezTo>
                              <a:cubicBezTo>
                                <a:pt x="2170" y="176"/>
                                <a:pt x="2178" y="173"/>
                                <a:pt x="2185" y="169"/>
                              </a:cubicBezTo>
                              <a:cubicBezTo>
                                <a:pt x="2196" y="162"/>
                                <a:pt x="2205" y="152"/>
                                <a:pt x="2211" y="140"/>
                              </a:cubicBezTo>
                              <a:cubicBezTo>
                                <a:pt x="2217" y="127"/>
                                <a:pt x="2220" y="112"/>
                                <a:pt x="2220" y="96"/>
                              </a:cubicBezTo>
                              <a:cubicBezTo>
                                <a:pt x="2220" y="78"/>
                                <a:pt x="2217" y="63"/>
                                <a:pt x="2210" y="50"/>
                              </a:cubicBezTo>
                              <a:moveTo>
                                <a:pt x="2159" y="131"/>
                              </a:moveTo>
                              <a:cubicBezTo>
                                <a:pt x="2149" y="139"/>
                                <a:pt x="2135" y="143"/>
                                <a:pt x="2114" y="143"/>
                              </a:cubicBezTo>
                              <a:lnTo>
                                <a:pt x="2085" y="143"/>
                              </a:lnTo>
                              <a:lnTo>
                                <a:pt x="2085" y="45"/>
                              </a:lnTo>
                              <a:lnTo>
                                <a:pt x="2114" y="45"/>
                              </a:lnTo>
                              <a:cubicBezTo>
                                <a:pt x="2134" y="45"/>
                                <a:pt x="2148" y="49"/>
                                <a:pt x="2158" y="57"/>
                              </a:cubicBezTo>
                              <a:cubicBezTo>
                                <a:pt x="2168" y="65"/>
                                <a:pt x="2173" y="78"/>
                                <a:pt x="2173" y="95"/>
                              </a:cubicBezTo>
                              <a:cubicBezTo>
                                <a:pt x="2173" y="111"/>
                                <a:pt x="2168" y="124"/>
                                <a:pt x="2159" y="131"/>
                              </a:cubicBezTo>
                            </a:path>
                            <a:path w="4530" h="188">
                              <a:moveTo>
                                <a:pt x="1832" y="181"/>
                              </a:moveTo>
                              <a:lnTo>
                                <a:pt x="1832" y="7"/>
                              </a:lnTo>
                              <a:lnTo>
                                <a:pt x="1891" y="7"/>
                              </a:lnTo>
                              <a:lnTo>
                                <a:pt x="1964" y="132"/>
                              </a:lnTo>
                              <a:lnTo>
                                <a:pt x="1964" y="7"/>
                              </a:lnTo>
                              <a:lnTo>
                                <a:pt x="2005" y="7"/>
                              </a:lnTo>
                              <a:lnTo>
                                <a:pt x="2005" y="181"/>
                              </a:lnTo>
                              <a:lnTo>
                                <a:pt x="1946" y="181"/>
                              </a:lnTo>
                              <a:lnTo>
                                <a:pt x="1873" y="56"/>
                              </a:lnTo>
                              <a:lnTo>
                                <a:pt x="1873" y="181"/>
                              </a:lnTo>
                              <a:lnTo>
                                <a:pt x="1832" y="181"/>
                              </a:lnTo>
                              <a:lnTo>
                                <a:pt x="1832" y="181"/>
                              </a:lnTo>
                              <a:close/>
                            </a:path>
                            <a:path w="4530" h="188">
                              <a:moveTo>
                                <a:pt x="1626" y="7"/>
                              </a:moveTo>
                              <a:lnTo>
                                <a:pt x="1672" y="7"/>
                              </a:lnTo>
                              <a:lnTo>
                                <a:pt x="1672" y="105"/>
                              </a:lnTo>
                              <a:cubicBezTo>
                                <a:pt x="1672" y="119"/>
                                <a:pt x="1675" y="130"/>
                                <a:pt x="1682" y="137"/>
                              </a:cubicBezTo>
                              <a:cubicBezTo>
                                <a:pt x="1688" y="143"/>
                                <a:pt x="1698" y="147"/>
                                <a:pt x="1711" y="147"/>
                              </a:cubicBezTo>
                              <a:cubicBezTo>
                                <a:pt x="1724" y="147"/>
                                <a:pt x="1735" y="143"/>
                                <a:pt x="1741" y="137"/>
                              </a:cubicBezTo>
                              <a:cubicBezTo>
                                <a:pt x="1748" y="130"/>
                                <a:pt x="1751" y="119"/>
                                <a:pt x="1751" y="105"/>
                              </a:cubicBezTo>
                              <a:lnTo>
                                <a:pt x="1751" y="7"/>
                              </a:lnTo>
                              <a:lnTo>
                                <a:pt x="1797" y="7"/>
                              </a:lnTo>
                              <a:lnTo>
                                <a:pt x="1797" y="105"/>
                              </a:lnTo>
                              <a:cubicBezTo>
                                <a:pt x="1797" y="132"/>
                                <a:pt x="1790" y="152"/>
                                <a:pt x="1776" y="165"/>
                              </a:cubicBezTo>
                              <a:cubicBezTo>
                                <a:pt x="1763" y="177"/>
                                <a:pt x="1741" y="184"/>
                                <a:pt x="1711" y="184"/>
                              </a:cubicBezTo>
                              <a:cubicBezTo>
                                <a:pt x="1696" y="184"/>
                                <a:pt x="1684" y="182"/>
                                <a:pt x="1673" y="179"/>
                              </a:cubicBezTo>
                              <a:cubicBezTo>
                                <a:pt x="1662" y="176"/>
                                <a:pt x="1653" y="171"/>
                                <a:pt x="1646" y="165"/>
                              </a:cubicBezTo>
                              <a:cubicBezTo>
                                <a:pt x="1639" y="159"/>
                                <a:pt x="1634" y="151"/>
                                <a:pt x="1630" y="142"/>
                              </a:cubicBezTo>
                              <a:cubicBezTo>
                                <a:pt x="1627" y="133"/>
                                <a:pt x="1626" y="121"/>
                                <a:pt x="1626" y="105"/>
                              </a:cubicBezTo>
                              <a:lnTo>
                                <a:pt x="1626" y="7"/>
                              </a:lnTo>
                              <a:lnTo>
                                <a:pt x="1626" y="7"/>
                              </a:lnTo>
                              <a:close/>
                            </a:path>
                            <a:path w="4530" h="188">
                              <a:moveTo>
                                <a:pt x="3852" y="181"/>
                              </a:moveTo>
                              <a:lnTo>
                                <a:pt x="3852" y="7"/>
                              </a:lnTo>
                              <a:lnTo>
                                <a:pt x="3897" y="7"/>
                              </a:lnTo>
                              <a:lnTo>
                                <a:pt x="3897" y="143"/>
                              </a:lnTo>
                              <a:lnTo>
                                <a:pt x="3981" y="143"/>
                              </a:lnTo>
                              <a:lnTo>
                                <a:pt x="3981" y="181"/>
                              </a:lnTo>
                              <a:lnTo>
                                <a:pt x="3852" y="181"/>
                              </a:lnTo>
                              <a:lnTo>
                                <a:pt x="3852" y="181"/>
                              </a:lnTo>
                              <a:close/>
                            </a:path>
                            <a:path w="4530" h="188">
                              <a:moveTo>
                                <a:pt x="3800" y="28"/>
                              </a:moveTo>
                              <a:cubicBezTo>
                                <a:pt x="3783" y="12"/>
                                <a:pt x="3760" y="4"/>
                                <a:pt x="3729" y="4"/>
                              </a:cubicBezTo>
                              <a:cubicBezTo>
                                <a:pt x="3699" y="4"/>
                                <a:pt x="3675" y="12"/>
                                <a:pt x="3657" y="28"/>
                              </a:cubicBezTo>
                              <a:cubicBezTo>
                                <a:pt x="3640" y="43"/>
                                <a:pt x="3632" y="65"/>
                                <a:pt x="3632" y="93"/>
                              </a:cubicBezTo>
                              <a:cubicBezTo>
                                <a:pt x="3632" y="122"/>
                                <a:pt x="3640" y="145"/>
                                <a:pt x="3656" y="160"/>
                              </a:cubicBezTo>
                              <a:cubicBezTo>
                                <a:pt x="3672" y="176"/>
                                <a:pt x="3695" y="184"/>
                                <a:pt x="3725" y="184"/>
                              </a:cubicBezTo>
                              <a:cubicBezTo>
                                <a:pt x="3757" y="184"/>
                                <a:pt x="3782" y="176"/>
                                <a:pt x="3799" y="161"/>
                              </a:cubicBezTo>
                              <a:cubicBezTo>
                                <a:pt x="3816" y="146"/>
                                <a:pt x="3824" y="124"/>
                                <a:pt x="3824" y="95"/>
                              </a:cubicBezTo>
                              <a:cubicBezTo>
                                <a:pt x="3824" y="66"/>
                                <a:pt x="3816" y="43"/>
                                <a:pt x="3800" y="28"/>
                              </a:cubicBezTo>
                              <a:moveTo>
                                <a:pt x="3765" y="137"/>
                              </a:moveTo>
                              <a:cubicBezTo>
                                <a:pt x="3756" y="146"/>
                                <a:pt x="3744" y="150"/>
                                <a:pt x="3727" y="150"/>
                              </a:cubicBezTo>
                              <a:cubicBezTo>
                                <a:pt x="3711" y="150"/>
                                <a:pt x="3699" y="146"/>
                                <a:pt x="3691" y="137"/>
                              </a:cubicBezTo>
                              <a:cubicBezTo>
                                <a:pt x="3682" y="127"/>
                                <a:pt x="3678" y="114"/>
                                <a:pt x="3678" y="95"/>
                              </a:cubicBezTo>
                              <a:cubicBezTo>
                                <a:pt x="3678" y="77"/>
                                <a:pt x="3683" y="63"/>
                                <a:pt x="3691" y="53"/>
                              </a:cubicBezTo>
                              <a:cubicBezTo>
                                <a:pt x="3700" y="42"/>
                                <a:pt x="3712" y="37"/>
                                <a:pt x="3727" y="37"/>
                              </a:cubicBezTo>
                              <a:cubicBezTo>
                                <a:pt x="3743" y="37"/>
                                <a:pt x="3756" y="42"/>
                                <a:pt x="3764" y="52"/>
                              </a:cubicBezTo>
                              <a:cubicBezTo>
                                <a:pt x="3773" y="62"/>
                                <a:pt x="3777" y="77"/>
                                <a:pt x="3777" y="96"/>
                              </a:cubicBezTo>
                              <a:cubicBezTo>
                                <a:pt x="3777" y="114"/>
                                <a:pt x="3773" y="128"/>
                                <a:pt x="3765" y="137"/>
                              </a:cubicBezTo>
                            </a:path>
                            <a:path w="4530" h="188">
                              <a:moveTo>
                                <a:pt x="3609" y="142"/>
                              </a:moveTo>
                              <a:cubicBezTo>
                                <a:pt x="3607" y="127"/>
                                <a:pt x="3605" y="118"/>
                                <a:pt x="3604" y="114"/>
                              </a:cubicBezTo>
                              <a:cubicBezTo>
                                <a:pt x="3602" y="107"/>
                                <a:pt x="3598" y="102"/>
                                <a:pt x="3593" y="99"/>
                              </a:cubicBezTo>
                              <a:cubicBezTo>
                                <a:pt x="3587" y="96"/>
                                <a:pt x="3579" y="94"/>
                                <a:pt x="3568" y="94"/>
                              </a:cubicBezTo>
                              <a:cubicBezTo>
                                <a:pt x="3582" y="92"/>
                                <a:pt x="3593" y="87"/>
                                <a:pt x="3600" y="79"/>
                              </a:cubicBezTo>
                              <a:cubicBezTo>
                                <a:pt x="3608" y="72"/>
                                <a:pt x="3611" y="62"/>
                                <a:pt x="3611" y="50"/>
                              </a:cubicBezTo>
                              <a:cubicBezTo>
                                <a:pt x="3611" y="42"/>
                                <a:pt x="3610" y="35"/>
                                <a:pt x="3606" y="29"/>
                              </a:cubicBezTo>
                              <a:cubicBezTo>
                                <a:pt x="3603" y="22"/>
                                <a:pt x="3598" y="18"/>
                                <a:pt x="3591" y="14"/>
                              </a:cubicBezTo>
                              <a:cubicBezTo>
                                <a:pt x="3586" y="12"/>
                                <a:pt x="3580" y="10"/>
                                <a:pt x="3574" y="9"/>
                              </a:cubicBezTo>
                              <a:cubicBezTo>
                                <a:pt x="3567" y="7"/>
                                <a:pt x="3557" y="7"/>
                                <a:pt x="3544" y="7"/>
                              </a:cubicBezTo>
                              <a:lnTo>
                                <a:pt x="3457" y="7"/>
                              </a:lnTo>
                              <a:lnTo>
                                <a:pt x="3457" y="181"/>
                              </a:lnTo>
                              <a:lnTo>
                                <a:pt x="3501" y="181"/>
                              </a:lnTo>
                              <a:lnTo>
                                <a:pt x="3501" y="114"/>
                              </a:lnTo>
                              <a:lnTo>
                                <a:pt x="3528" y="114"/>
                              </a:lnTo>
                              <a:cubicBezTo>
                                <a:pt x="3542" y="114"/>
                                <a:pt x="3551" y="116"/>
                                <a:pt x="3555" y="119"/>
                              </a:cubicBezTo>
                              <a:cubicBezTo>
                                <a:pt x="3558" y="122"/>
                                <a:pt x="3561" y="128"/>
                                <a:pt x="3562" y="137"/>
                              </a:cubicBezTo>
                              <a:lnTo>
                                <a:pt x="3565" y="160"/>
                              </a:lnTo>
                              <a:cubicBezTo>
                                <a:pt x="3565" y="161"/>
                                <a:pt x="3565" y="162"/>
                                <a:pt x="3565" y="163"/>
                              </a:cubicBezTo>
                              <a:cubicBezTo>
                                <a:pt x="3566" y="172"/>
                                <a:pt x="3568" y="178"/>
                                <a:pt x="3569" y="181"/>
                              </a:cubicBezTo>
                              <a:lnTo>
                                <a:pt x="3616" y="181"/>
                              </a:lnTo>
                              <a:cubicBezTo>
                                <a:pt x="3613" y="170"/>
                                <a:pt x="3611" y="157"/>
                                <a:pt x="3609" y="142"/>
                              </a:cubicBezTo>
                              <a:moveTo>
                                <a:pt x="3557" y="76"/>
                              </a:moveTo>
                              <a:cubicBezTo>
                                <a:pt x="3552" y="79"/>
                                <a:pt x="3543" y="81"/>
                                <a:pt x="3530" y="81"/>
                              </a:cubicBezTo>
                              <a:lnTo>
                                <a:pt x="3501" y="81"/>
                              </a:lnTo>
                              <a:lnTo>
                                <a:pt x="3501" y="40"/>
                              </a:lnTo>
                              <a:lnTo>
                                <a:pt x="3530" y="40"/>
                              </a:lnTo>
                              <a:cubicBezTo>
                                <a:pt x="3544" y="40"/>
                                <a:pt x="3553" y="42"/>
                                <a:pt x="3558" y="45"/>
                              </a:cubicBezTo>
                              <a:cubicBezTo>
                                <a:pt x="3562" y="48"/>
                                <a:pt x="3565" y="53"/>
                                <a:pt x="3565" y="60"/>
                              </a:cubicBezTo>
                              <a:cubicBezTo>
                                <a:pt x="3565" y="68"/>
                                <a:pt x="3562" y="73"/>
                                <a:pt x="3557" y="76"/>
                              </a:cubicBezTo>
                            </a:path>
                            <a:path w="4530" h="188">
                              <a:moveTo>
                                <a:pt x="3330" y="181"/>
                              </a:moveTo>
                              <a:lnTo>
                                <a:pt x="3330" y="43"/>
                              </a:lnTo>
                              <a:lnTo>
                                <a:pt x="3269" y="43"/>
                              </a:lnTo>
                              <a:lnTo>
                                <a:pt x="3269" y="7"/>
                              </a:lnTo>
                              <a:lnTo>
                                <a:pt x="3436" y="7"/>
                              </a:lnTo>
                              <a:lnTo>
                                <a:pt x="3436" y="43"/>
                              </a:lnTo>
                              <a:lnTo>
                                <a:pt x="3375" y="43"/>
                              </a:lnTo>
                              <a:lnTo>
                                <a:pt x="3375" y="181"/>
                              </a:lnTo>
                              <a:lnTo>
                                <a:pt x="3330" y="181"/>
                              </a:lnTo>
                              <a:lnTo>
                                <a:pt x="3330" y="181"/>
                              </a:lnTo>
                              <a:close/>
                            </a:path>
                            <a:path w="4530" h="188">
                              <a:moveTo>
                                <a:pt x="3075" y="181"/>
                              </a:moveTo>
                              <a:lnTo>
                                <a:pt x="3075" y="7"/>
                              </a:lnTo>
                              <a:lnTo>
                                <a:pt x="3135" y="7"/>
                              </a:lnTo>
                              <a:lnTo>
                                <a:pt x="3208" y="132"/>
                              </a:lnTo>
                              <a:lnTo>
                                <a:pt x="3208" y="7"/>
                              </a:lnTo>
                              <a:lnTo>
                                <a:pt x="3249" y="7"/>
                              </a:lnTo>
                              <a:lnTo>
                                <a:pt x="3249" y="181"/>
                              </a:lnTo>
                              <a:lnTo>
                                <a:pt x="3189" y="181"/>
                              </a:lnTo>
                              <a:lnTo>
                                <a:pt x="3116" y="56"/>
                              </a:lnTo>
                              <a:lnTo>
                                <a:pt x="3116" y="181"/>
                              </a:lnTo>
                              <a:lnTo>
                                <a:pt x="3075" y="181"/>
                              </a:lnTo>
                              <a:lnTo>
                                <a:pt x="3075" y="181"/>
                              </a:lnTo>
                              <a:close/>
                            </a:path>
                            <a:path w="4530" h="188">
                              <a:moveTo>
                                <a:pt x="2839" y="120"/>
                              </a:moveTo>
                              <a:cubicBezTo>
                                <a:pt x="2839" y="141"/>
                                <a:pt x="2832" y="157"/>
                                <a:pt x="2819" y="168"/>
                              </a:cubicBezTo>
                              <a:cubicBezTo>
                                <a:pt x="2805" y="178"/>
                                <a:pt x="2786" y="184"/>
                                <a:pt x="2761" y="184"/>
                              </a:cubicBezTo>
                              <a:cubicBezTo>
                                <a:pt x="2732" y="184"/>
                                <a:pt x="2709" y="176"/>
                                <a:pt x="2694" y="161"/>
                              </a:cubicBezTo>
                              <a:cubicBezTo>
                                <a:pt x="2679" y="145"/>
                                <a:pt x="2671" y="123"/>
                                <a:pt x="2671" y="94"/>
                              </a:cubicBezTo>
                              <a:cubicBezTo>
                                <a:pt x="2671" y="65"/>
                                <a:pt x="2679" y="43"/>
                                <a:pt x="2695" y="28"/>
                              </a:cubicBezTo>
                              <a:cubicBezTo>
                                <a:pt x="2710" y="12"/>
                                <a:pt x="2733" y="5"/>
                                <a:pt x="2763" y="5"/>
                              </a:cubicBezTo>
                              <a:cubicBezTo>
                                <a:pt x="2787" y="5"/>
                                <a:pt x="2805" y="10"/>
                                <a:pt x="2818" y="19"/>
                              </a:cubicBezTo>
                              <a:cubicBezTo>
                                <a:pt x="2830" y="29"/>
                                <a:pt x="2837" y="44"/>
                                <a:pt x="2839" y="64"/>
                              </a:cubicBezTo>
                              <a:lnTo>
                                <a:pt x="2793" y="64"/>
                              </a:lnTo>
                              <a:cubicBezTo>
                                <a:pt x="2792" y="56"/>
                                <a:pt x="2789" y="50"/>
                                <a:pt x="2783" y="46"/>
                              </a:cubicBezTo>
                              <a:cubicBezTo>
                                <a:pt x="2778" y="42"/>
                                <a:pt x="2770" y="39"/>
                                <a:pt x="2760" y="39"/>
                              </a:cubicBezTo>
                              <a:cubicBezTo>
                                <a:pt x="2746" y="39"/>
                                <a:pt x="2735" y="44"/>
                                <a:pt x="2728" y="53"/>
                              </a:cubicBezTo>
                              <a:cubicBezTo>
                                <a:pt x="2721" y="61"/>
                                <a:pt x="2717" y="75"/>
                                <a:pt x="2717" y="93"/>
                              </a:cubicBezTo>
                              <a:cubicBezTo>
                                <a:pt x="2717" y="112"/>
                                <a:pt x="2720" y="125"/>
                                <a:pt x="2727" y="134"/>
                              </a:cubicBezTo>
                              <a:cubicBezTo>
                                <a:pt x="2734" y="144"/>
                                <a:pt x="2744" y="148"/>
                                <a:pt x="2758" y="148"/>
                              </a:cubicBezTo>
                              <a:cubicBezTo>
                                <a:pt x="2769" y="148"/>
                                <a:pt x="2777" y="146"/>
                                <a:pt x="2783" y="141"/>
                              </a:cubicBezTo>
                              <a:cubicBezTo>
                                <a:pt x="2789" y="137"/>
                                <a:pt x="2792" y="130"/>
                                <a:pt x="2794" y="120"/>
                              </a:cubicBezTo>
                              <a:lnTo>
                                <a:pt x="2839" y="120"/>
                              </a:lnTo>
                              <a:lnTo>
                                <a:pt x="2839" y="120"/>
                              </a:lnTo>
                              <a:close/>
                            </a:path>
                            <a:path w="4530" h="188">
                              <a:moveTo>
                                <a:pt x="3024" y="28"/>
                              </a:moveTo>
                              <a:cubicBezTo>
                                <a:pt x="3008" y="12"/>
                                <a:pt x="2984" y="4"/>
                                <a:pt x="2954" y="4"/>
                              </a:cubicBezTo>
                              <a:cubicBezTo>
                                <a:pt x="2923" y="4"/>
                                <a:pt x="2899" y="12"/>
                                <a:pt x="2882" y="28"/>
                              </a:cubicBezTo>
                              <a:cubicBezTo>
                                <a:pt x="2865" y="43"/>
                                <a:pt x="2856" y="65"/>
                                <a:pt x="2856" y="93"/>
                              </a:cubicBezTo>
                              <a:cubicBezTo>
                                <a:pt x="2856" y="122"/>
                                <a:pt x="2864" y="145"/>
                                <a:pt x="2881" y="160"/>
                              </a:cubicBezTo>
                              <a:cubicBezTo>
                                <a:pt x="2897" y="176"/>
                                <a:pt x="2920" y="184"/>
                                <a:pt x="2950" y="184"/>
                              </a:cubicBezTo>
                              <a:cubicBezTo>
                                <a:pt x="2982" y="184"/>
                                <a:pt x="3007" y="176"/>
                                <a:pt x="3023" y="161"/>
                              </a:cubicBezTo>
                              <a:cubicBezTo>
                                <a:pt x="3040" y="146"/>
                                <a:pt x="3049" y="124"/>
                                <a:pt x="3049" y="95"/>
                              </a:cubicBezTo>
                              <a:cubicBezTo>
                                <a:pt x="3049" y="66"/>
                                <a:pt x="3041" y="43"/>
                                <a:pt x="3024" y="28"/>
                              </a:cubicBezTo>
                              <a:moveTo>
                                <a:pt x="2989" y="137"/>
                              </a:moveTo>
                              <a:cubicBezTo>
                                <a:pt x="2981" y="146"/>
                                <a:pt x="2969" y="150"/>
                                <a:pt x="2952" y="150"/>
                              </a:cubicBezTo>
                              <a:cubicBezTo>
                                <a:pt x="2936" y="150"/>
                                <a:pt x="2923" y="146"/>
                                <a:pt x="2915" y="137"/>
                              </a:cubicBezTo>
                              <a:cubicBezTo>
                                <a:pt x="2907" y="127"/>
                                <a:pt x="2903" y="114"/>
                                <a:pt x="2903" y="95"/>
                              </a:cubicBezTo>
                              <a:cubicBezTo>
                                <a:pt x="2903" y="77"/>
                                <a:pt x="2907" y="63"/>
                                <a:pt x="2916" y="53"/>
                              </a:cubicBezTo>
                              <a:cubicBezTo>
                                <a:pt x="2924" y="42"/>
                                <a:pt x="2936" y="37"/>
                                <a:pt x="2952" y="37"/>
                              </a:cubicBezTo>
                              <a:cubicBezTo>
                                <a:pt x="2968" y="37"/>
                                <a:pt x="2980" y="42"/>
                                <a:pt x="2989" y="52"/>
                              </a:cubicBezTo>
                              <a:cubicBezTo>
                                <a:pt x="2998" y="62"/>
                                <a:pt x="3002" y="77"/>
                                <a:pt x="3002" y="96"/>
                              </a:cubicBezTo>
                              <a:cubicBezTo>
                                <a:pt x="3002" y="114"/>
                                <a:pt x="2998" y="128"/>
                                <a:pt x="2989" y="137"/>
                              </a:cubicBezTo>
                            </a:path>
                          </a:pathLst>
                        </a:custGeom>
                        <a:solidFill>
                          <a:srgbClr val="EC2A2D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6.1pt;margin-top:787.45pt;height:9.45pt;width:226.5pt;mso-position-horizontal-relative:page;mso-position-vertical-relative:page;z-index:251964416;mso-width-relative:page;mso-height-relative:page;" fillcolor="#EC2A2D" filled="t" stroked="f" coordsize="4530,188" o:allowincell="f" o:gfxdata="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" path="m420,134l442,134c436,153,421,166,399,175c376,184,350,188,319,188c305,188,289,187,271,185c252,182,224,177,186,168c147,160,117,156,97,156c78,156,61,159,46,164c32,169,23,177,19,187l0,187c5,169,19,156,42,147c64,138,90,133,118,133c132,133,150,135,171,137c186,139,216,145,261,154c295,161,323,165,345,165c363,165,379,163,390,158c406,152,416,144,420,134l420,134m420,70l442,70c436,88,421,101,399,110c376,119,350,123,319,123c305,123,289,122,271,120c252,117,224,112,186,104c147,95,117,91,97,91c78,91,61,94,46,99c32,104,23,112,19,122l0,122c5,104,19,91,42,82c64,73,90,68,118,68c132,68,150,70,171,72c186,74,216,80,261,89c295,96,323,100,345,100c363,100,379,98,390,93c406,87,416,80,420,70l420,70m420,0l442,0c436,19,421,32,399,41c376,50,350,54,319,54c305,54,289,53,271,51c252,48,224,43,186,34c147,26,117,22,97,22c78,22,61,25,46,30c32,35,23,43,19,53l0,53c5,35,19,22,42,13c64,4,90,0,118,0c132,0,150,1,171,4c186,6,216,11,261,20c295,27,323,31,345,31c363,31,379,29,390,24c406,18,416,10,420,0l420,0xem4109,134l4087,134c4093,153,4107,166,4130,175c4152,184,4179,188,4209,188c4223,188,4240,187,4258,185c4276,182,4305,177,4343,168c4382,160,4411,156,4432,156c4451,156,4468,159,4482,164c4496,169,4505,177,4509,187l4529,187c4524,169,4510,156,4487,147c4465,138,4439,133,4411,133c4396,133,4379,135,4358,137c4342,139,4312,145,4267,154c4233,161,4205,165,4184,165c4165,165,4150,163,4138,158c4123,152,4113,144,4109,134l4109,134m4109,70l4087,70c4093,88,4107,101,4130,110c4152,119,4179,123,4209,123c4223,123,4240,122,4258,120c4276,117,4305,112,4343,104c4382,95,4411,91,4432,91c4451,91,4468,94,4482,99c4496,104,4505,112,4509,122l4529,122c4524,104,4510,91,4487,82c4465,73,4439,68,4411,68c4396,68,4379,70,4358,72c4342,74,4312,80,4267,89c4233,96,4205,100,4184,100c4165,100,4150,98,4138,93c4123,87,4113,80,4109,70l4109,70m4109,0l4087,0c4093,19,4107,32,4130,41c4152,50,4179,54,4209,54c4223,54,4240,53,4258,51c4276,48,4305,43,4343,34c4382,26,4411,22,4432,22c4451,22,4468,25,4482,30c4496,35,4505,43,4509,53l4529,53c4524,35,4510,22,4487,13c4465,4,4439,0,4411,0c4396,0,4379,1,4358,4c4342,6,4312,11,4267,20c4233,27,4205,31,4184,31c4165,31,4150,29,4138,24c4123,18,4113,10,4109,0l4109,0xem567,181l567,7,702,7,702,44,611,44,611,79,697,79,697,116,611,116,611,181,567,181,567,181xem726,181l726,7,772,7,772,143,856,143,856,181,726,181,726,181xem872,7l918,7,918,105c918,119,922,130,928,137c934,143,944,147,957,147c971,147,981,143,987,137c994,130,997,119,997,105l997,7,1044,7,1044,105c1044,132,1037,152,1023,165c1009,177,987,184,957,184c942,184,930,182,919,179c908,176,899,171,892,165c885,159,880,151,877,142c874,133,872,121,872,105l872,7,872,7xem1080,181l1080,7,1125,7,1125,181,1080,181,1080,181xem1236,45l1207,45,1207,143,1236,143c1257,143,1272,139,1281,131c1290,124,1295,111,1295,95c1295,78,1290,65,1280,57c1270,49,1256,45,1236,45l1236,45m1162,181l1162,7,1243,7c1259,7,1271,8,1281,10c1290,12,1298,15,1306,20c1317,27,1326,37,1332,50c1339,63,1342,78,1342,96c1342,112,1339,127,1333,140c1327,152,1318,162,1307,169c1300,173,1292,176,1283,178c1275,180,1261,181,1243,181l1162,181,1162,181xem1363,123l1408,123,1408,124c1408,133,1410,139,1416,143c1421,148,1429,150,1440,150c1450,150,1457,148,1462,145c1466,142,1469,137,1469,131c1469,123,1458,116,1436,112c1431,111,1428,110,1425,110c1403,105,1388,99,1379,91c1370,84,1366,73,1366,59c1366,42,1372,28,1385,19c1398,9,1417,4,1441,4c1464,4,1481,9,1492,17c1503,25,1509,39,1510,57l1467,57,1467,56c1467,50,1465,45,1460,42c1456,39,1449,37,1439,37c1431,37,1424,38,1419,41c1414,44,1412,48,1412,53c1412,62,1422,68,1444,72c1448,73,1450,74,1453,74c1453,74,1454,74,1454,74c1478,79,1494,85,1501,93c1505,97,1509,102,1511,108c1513,114,1515,120,1515,128c1515,146,1508,159,1495,169c1481,179,1462,184,1437,184c1412,184,1394,179,1381,169c1369,160,1363,146,1363,126l1363,123,1363,123xem2564,142c2562,127,2560,118,2559,114c2557,107,2553,102,2547,99c2542,96,2534,94,2523,94c2537,92,2548,87,2555,79c2563,72,2566,62,2566,50c2566,42,2565,35,2561,29c2557,22,2552,18,2546,14c2541,12,2535,10,2528,9c2522,7,2512,7,2499,7l2412,7,2412,181,2456,181,2456,114,2483,114c2497,114,2506,116,2509,119c2513,122,2516,128,2517,137l2520,160c2520,161,2520,162,2520,163c2521,172,2523,178,2524,181l2571,181c2568,170,2566,157,2564,142m2512,76c2507,79,2498,81,2484,81l2456,81,2456,40,2484,40c2499,40,2508,42,2512,45c2517,48,2519,53,2519,60c2519,68,2517,73,2512,76em2248,181l2248,7,2384,7,2384,44,2292,44,2292,74,2379,74,2379,110,2292,110,2292,143,2386,143,2386,181,2248,181,2248,181xem2210,50c2204,37,2195,27,2184,20c2176,15,2168,12,2158,10c2149,8,2137,7,2121,7l2040,7,2040,181,2121,181c2139,181,2153,180,2161,178c2170,176,2178,173,2185,169c2196,162,2205,152,2211,140c2217,127,2220,112,2220,96c2220,78,2217,63,2210,50m2159,131c2149,139,2135,143,2114,143l2085,143,2085,45,2114,45c2134,45,2148,49,2158,57c2168,65,2173,78,2173,95c2173,111,2168,124,2159,131em1832,181l1832,7,1891,7,1964,132,1964,7,2005,7,2005,181,1946,181,1873,56,1873,181,1832,181,1832,181xem1626,7l1672,7,1672,105c1672,119,1675,130,1682,137c1688,143,1698,147,1711,147c1724,147,1735,143,1741,137c1748,130,1751,119,1751,105l1751,7,1797,7,1797,105c1797,132,1790,152,1776,165c1763,177,1741,184,1711,184c1696,184,1684,182,1673,179c1662,176,1653,171,1646,165c1639,159,1634,151,1630,142c1627,133,1626,121,1626,105l1626,7,1626,7xem3852,181l3852,7,3897,7,3897,143,3981,143,3981,181,3852,181,3852,181xem3800,28c3783,12,3760,4,3729,4c3699,4,3675,12,3657,28c3640,43,3632,65,3632,93c3632,122,3640,145,3656,160c3672,176,3695,184,3725,184c3757,184,3782,176,3799,161c3816,146,3824,124,3824,95c3824,66,3816,43,3800,28m3765,137c3756,146,3744,150,3727,150c3711,150,3699,146,3691,137c3682,127,3678,114,3678,95c3678,77,3683,63,3691,53c3700,42,3712,37,3727,37c3743,37,3756,42,3764,52c3773,62,3777,77,3777,96c3777,114,3773,128,3765,137em3609,142c3607,127,3605,118,3604,114c3602,107,3598,102,3593,99c3587,96,3579,94,3568,94c3582,92,3593,87,3600,79c3608,72,3611,62,3611,50c3611,42,3610,35,3606,29c3603,22,3598,18,3591,14c3586,12,3580,10,3574,9c3567,7,3557,7,3544,7l3457,7,3457,181,3501,181,3501,114,3528,114c3542,114,3551,116,3555,119c3558,122,3561,128,3562,137l3565,160c3565,161,3565,162,3565,163c3566,172,3568,178,3569,181l3616,181c3613,170,3611,157,3609,142m3557,76c3552,79,3543,81,3530,81l3501,81,3501,40,3530,40c3544,40,3553,42,3558,45c3562,48,3565,53,3565,60c3565,68,3562,73,3557,76em3330,181l3330,43,3269,43,3269,7,3436,7,3436,43,3375,43,3375,181,3330,181,3330,181xem3075,181l3075,7,3135,7,3208,132,3208,7,3249,7,3249,181,3189,181,3116,56,3116,181,3075,181,3075,181xem2839,120c2839,141,2832,157,2819,168c2805,178,2786,184,2761,184c2732,184,2709,176,2694,161c2679,145,2671,123,2671,94c2671,65,2679,43,2695,28c2710,12,2733,5,2763,5c2787,5,2805,10,2818,19c2830,29,2837,44,2839,64l2793,64c2792,56,2789,50,2783,46c2778,42,2770,39,2760,39c2746,39,2735,44,2728,53c2721,61,2717,75,2717,93c2717,112,2720,125,2727,134c2734,144,2744,148,2758,148c2769,148,2777,146,2783,141c2789,137,2792,130,2794,120l2839,120,2839,120xem3024,28c3008,12,2984,4,2954,4c2923,4,2899,12,2882,28c2865,43,2856,65,2856,93c2856,122,2864,145,2881,160c2897,176,2920,184,2950,184c2982,184,3007,176,3023,161c3040,146,3049,124,3049,95c3049,66,3041,43,3024,28m2989,137c2981,146,2969,150,2952,150c2936,150,2923,146,2915,137c2907,127,2903,114,2903,95c2903,77,2907,63,2916,53c2924,42,2936,37,2952,37c2968,37,2980,42,2989,52c2998,62,3002,77,3002,96c3002,114,2998,128,2989,137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tab/>
      </w:r>
    </w:p>
    <w:tbl>
      <w:tblPr>
        <w:tblStyle w:val="4"/>
        <w:tblW w:w="11885" w:type="dxa"/>
        <w:tblInd w:w="1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47"/>
        <w:gridCol w:w="738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11147" w:type="dxa"/>
            <w:tcBorders>
              <w:top w:val="single" w:color="231F20" w:sz="2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5208905</wp:posOffset>
                  </wp:positionH>
                  <wp:positionV relativeFrom="paragraph">
                    <wp:posOffset>137160</wp:posOffset>
                  </wp:positionV>
                  <wp:extent cx="2225675" cy="417195"/>
                  <wp:effectExtent l="0" t="0" r="3175" b="1905"/>
                  <wp:wrapNone/>
                  <wp:docPr id="4" name="图片 4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8910"/>
              <w:textAlignment w:val="center"/>
            </w:pPr>
          </w:p>
        </w:tc>
        <w:tc>
          <w:tcPr>
            <w:tcW w:w="738" w:type="dxa"/>
            <w:tcBorders>
              <w:top w:val="single" w:color="231F20" w:sz="2" w:space="0"/>
              <w:left w:val="nil"/>
              <w:bottom w:val="single" w:color="231F2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150" w:lineRule="exact"/>
              <w:ind w:firstLine="33"/>
              <w:textAlignment w:val="center"/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8" w:hRule="atLeast"/>
        </w:trPr>
        <w:tc>
          <w:tcPr>
            <w:tcW w:w="11885" w:type="dxa"/>
            <w:gridSpan w:val="2"/>
            <w:tcBorders>
              <w:top w:val="single" w:color="EC2A2D" w:sz="2" w:space="0"/>
              <w:bottom w:val="single" w:color="EC2A2D" w:sz="2" w:space="0"/>
            </w:tcBorders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>
              <w:pict>
                <v:shape id="_x0000_s1029" o:spid="_x0000_s1029" o:spt="202" type="#_x0000_t202" style="position:absolute;left:0pt;margin-left:393.2pt;margin-top:339.75pt;height:10.4pt;width:52.35pt;mso-position-horizontal-relative:page;mso-position-vertical-relative:page;z-index:251666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94" w:lineRule="auto"/>
                          <w:ind w:left="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2"/>
                            <w:sz w:val="18"/>
                            <w:szCs w:val="18"/>
                          </w:rPr>
                          <w:t xml:space="preserve">  2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sz w:val="18"/>
                            <w:szCs w:val="18"/>
                          </w:rPr>
                          <w:t>5 - 400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rightMargin">
                    <wp:posOffset>-3669030</wp:posOffset>
                  </wp:positionH>
                  <wp:positionV relativeFrom="topMargin">
                    <wp:posOffset>4674870</wp:posOffset>
                  </wp:positionV>
                  <wp:extent cx="1811020" cy="1898015"/>
                  <wp:effectExtent l="0" t="0" r="0" b="0"/>
                  <wp:wrapNone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6" cy="189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04" w:line="196" w:lineRule="auto"/>
              <w:ind w:left="1197"/>
              <w:rPr>
                <w:rFonts w:hint="default" w:ascii="Arial" w:hAnsi="Arial" w:eastAsia="宋体" w:cs="Arial"/>
                <w:sz w:val="36"/>
                <w:szCs w:val="36"/>
                <w:lang w:val="en-US" w:eastAsia="zh-CN"/>
              </w:rPr>
            </w:pPr>
            <w:r>
              <w:rPr>
                <w:color w:val="FF0000"/>
              </w:rPr>
              <w:pict>
                <v:shape id="_x0000_s1033" o:spid="_x0000_s1033" o:spt="202" type="#_x0000_t202" style="position:absolute;left:0pt;margin-left:170.65pt;margin-top:8.15pt;height:13.9pt;width:70.75pt;z-index:2516654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20" w:lineRule="auto"/>
                          <w:ind w:left="20"/>
                          <w:rPr>
                            <w:rFonts w:hint="default" w:ascii="Arial" w:hAnsi="Arial" w:eastAsia="宋体" w:cs="Arial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通径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4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4"/>
                            <w:sz w:val="18"/>
                            <w:szCs w:val="18"/>
                          </w:rPr>
                          <w:t>25-</w:t>
                        </w:r>
                        <w:r>
                          <w:rPr>
                            <w:rFonts w:hint="eastAsia" w:eastAsia="宋体" w:cs="Arial"/>
                            <w:b/>
                            <w:bCs/>
                            <w:color w:val="273236"/>
                            <w:spacing w:val="-4"/>
                            <w:sz w:val="18"/>
                            <w:szCs w:val="18"/>
                            <w:lang w:val="en-US" w:eastAsia="zh-CN"/>
                          </w:rPr>
                          <w:t>3000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b/>
                <w:bCs/>
                <w:color w:val="FF0000"/>
                <w:spacing w:val="-6"/>
                <w:sz w:val="36"/>
                <w:szCs w:val="36"/>
              </w:rPr>
              <w:t>D</w:t>
            </w:r>
            <w:r>
              <w:rPr>
                <w:rFonts w:hint="eastAsia" w:eastAsia="宋体" w:cs="Arial"/>
                <w:b/>
                <w:bCs/>
                <w:color w:val="FF0000"/>
                <w:spacing w:val="-3"/>
                <w:sz w:val="36"/>
                <w:szCs w:val="36"/>
                <w:lang w:val="en-US" w:eastAsia="zh-CN"/>
              </w:rPr>
              <w:t>480</w:t>
            </w:r>
            <w:r>
              <w:rPr>
                <w:rFonts w:hint="eastAsia" w:eastAsia="宋体" w:cs="Arial"/>
                <w:b/>
                <w:bCs/>
                <w:color w:val="273236"/>
                <w:spacing w:val="-3"/>
                <w:sz w:val="36"/>
                <w:szCs w:val="36"/>
                <w:lang w:val="en-US" w:eastAsia="zh-CN"/>
              </w:rPr>
              <w:t xml:space="preserve">    </w:t>
            </w:r>
          </w:p>
          <w:p>
            <w:pPr>
              <w:spacing w:before="209" w:line="219" w:lineRule="auto"/>
              <w:ind w:left="143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color w:val="231F20"/>
                <w:spacing w:val="-3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特</w:t>
            </w:r>
            <w:r>
              <w:rPr>
                <w:rFonts w:ascii="黑体" w:hAnsi="黑体" w:eastAsia="黑体" w:cs="黑体"/>
                <w:color w:val="231F20"/>
                <w:spacing w:val="-2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性:</w:t>
            </w:r>
          </w:p>
          <w:p>
            <w:pPr>
              <w:spacing w:before="25" w:line="4340" w:lineRule="exact"/>
              <w:ind w:firstLine="1113"/>
              <w:textAlignment w:val="center"/>
            </w:pPr>
            <w:r>
              <w:pict>
                <v:group id="_x0000_s1034" o:spid="_x0000_s1034" o:spt="203" style="height:217pt;width:520pt;" coordsize="10400,4340">
                  <o:lock v:ext="edit"/>
                  <v:shape id="_x0000_s1035" o:spid="_x0000_s1035" o:spt="75" type="#_x0000_t75" style="position:absolute;left:0;top:0;height:4340;width:10400;" filled="f" stroked="f" coordsize="21600,21600">
                    <v:path/>
                    <v:fill on="f" focussize="0,0"/>
                    <v:stroke on="f"/>
                    <v:imagedata r:id="rId15" o:title=""/>
                    <o:lock v:ext="edit" aspectratio="t"/>
                  </v:shape>
                  <v:shape id="_x0000_s1036" o:spid="_x0000_s1036" o:spt="202" type="#_x0000_t202" style="position:absolute;left:10;top:17;height:4196;width:1024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10204" w:type="dxa"/>
                            <w:tblInd w:w="20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single" w:color="231F20" w:sz="2" w:space="0"/>
                              <w:insideV w:val="single" w:color="231F2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1644"/>
                            <w:gridCol w:w="2531"/>
                            <w:gridCol w:w="2980"/>
                            <w:gridCol w:w="3049"/>
                          </w:tblGrid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9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top w:val="nil"/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99" w:line="196" w:lineRule="auto"/>
                                  <w:ind w:left="16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DESP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ONIA</w:t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top w:val="nil"/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80" w:line="220" w:lineRule="auto"/>
                                  <w:ind w:left="142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中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心型衬胶蝶阀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1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2" w:line="220" w:lineRule="auto"/>
                                  <w:ind w:left="156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应用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领域</w:t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81" w:line="220" w:lineRule="auto"/>
                                  <w:ind w:left="130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控制工业用的液体和气体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31F20"/>
                                    <w:sz w:val="16"/>
                                    <w:szCs w:val="16"/>
                                  </w:rPr>
                                  <w:t>,如生物制药,电力,冶金,化工,水处理,建筑行业等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414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89" w:lineRule="auto"/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  <w:p>
                                <w:pPr>
                                  <w:spacing w:line="290" w:lineRule="auto"/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  <w:p>
                                <w:pPr>
                                  <w:spacing w:before="52" w:line="220" w:lineRule="auto"/>
                                  <w:ind w:left="172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7"/>
                                    <w:sz w:val="16"/>
                                    <w:szCs w:val="16"/>
                                  </w:rPr>
                                  <w:t>阀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5"/>
                                    <w:sz w:val="16"/>
                                    <w:szCs w:val="16"/>
                                  </w:rPr>
                                  <w:t>体构造</w:t>
                                </w:r>
                              </w:p>
                            </w:tc>
                            <w:tc>
                              <w:tcPr>
                                <w:tcW w:w="253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3" w:line="220" w:lineRule="auto"/>
                                  <w:ind w:left="3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D1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 xml:space="preserve">对夹式法兰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25-700</w:t>
                                </w:r>
                              </w:p>
                              <w:p>
                                <w:pPr>
                                  <w:spacing w:before="51" w:line="1053" w:lineRule="exact"/>
                                  <w:ind w:firstLine="936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420370" cy="718820"/>
                                      <wp:effectExtent l="0" t="0" r="17780" b="5080"/>
                                      <wp:docPr id="30" name="IM 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0" name="IM 30"/>
                                              <pic:cNvPicPr/>
                                            </pic:nvPicPr>
                                            <pic:blipFill>
                                              <a:blip r:embed="rId1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0623" cy="7193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8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3" w:line="214" w:lineRule="auto"/>
                                  <w:ind w:left="2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LUG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凹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 xml:space="preserve">凸端式阀体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DN 25-400</w:t>
                                </w:r>
                              </w:p>
                              <w:p>
                                <w:pPr>
                                  <w:spacing w:line="1126" w:lineRule="exact"/>
                                  <w:ind w:firstLine="1042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523875" cy="718820"/>
                                      <wp:effectExtent l="0" t="0" r="9525" b="5080"/>
                                      <wp:docPr id="31" name="IM 3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1" name="IM 31"/>
                                              <pic:cNvPicPr/>
                                            </pic:nvPicPr>
                                            <pic:blipFill>
                                              <a:blip r:embed="rId1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24255" cy="7193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049" w:type="dxa"/>
                                <w:tcBorders>
                                  <w:left w:val="single" w:color="231F20" w:sz="4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43" w:line="221" w:lineRule="auto"/>
                                  <w:ind w:left="24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U-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 xml:space="preserve">多孔双面式阀体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DN 150-</w:t>
                                </w:r>
                                <w:r>
                                  <w:rPr>
                                    <w:rFonts w:hint="eastAsia" w:eastAsia="宋体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  <w:lang w:val="en-US" w:eastAsia="zh-CN"/>
                                  </w:rPr>
                                  <w:t>30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  <w:p>
                                <w:pPr>
                                  <w:spacing w:before="3" w:line="1143" w:lineRule="exact"/>
                                  <w:ind w:firstLine="1028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600075" cy="718820"/>
                                      <wp:effectExtent l="0" t="0" r="9525" b="5080"/>
                                      <wp:docPr id="32" name="IM 3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2" name="IM 32"/>
                                              <pic:cNvPicPr/>
                                            </pic:nvPicPr>
                                            <pic:blipFill>
                                              <a:blip r:embed="rId1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00455" cy="7193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6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220" w:lineRule="auto"/>
                                  <w:ind w:left="162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安装长度</w:t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48" w:line="187" w:lineRule="exact"/>
                                  <w:ind w:left="13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ISO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5752/20,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DIN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3202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/3 K1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6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3" w:line="220" w:lineRule="auto"/>
                                  <w:ind w:left="162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上端法兰</w:t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80" w:line="196" w:lineRule="auto"/>
                                  <w:ind w:left="13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5211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7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4" w:line="220" w:lineRule="auto"/>
                                  <w:ind w:left="159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最大工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作压力</w:t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55" w:line="188" w:lineRule="exact"/>
                                  <w:ind w:left="13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10/16 b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ar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6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5" w:line="220" w:lineRule="auto"/>
                                  <w:ind w:left="160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连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接标准</w:t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55" w:line="188" w:lineRule="exact"/>
                                  <w:ind w:left="13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PN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 xml:space="preserve">6,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PN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 xml:space="preserve">10,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PN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 xml:space="preserve">16,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ANSI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cl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 xml:space="preserve"> 150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6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6" w:line="220" w:lineRule="auto"/>
                                  <w:ind w:left="159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温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度范围</w:t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57" w:line="212" w:lineRule="auto"/>
                                  <w:ind w:left="14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内衬为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EPDM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 xml:space="preserve">时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-10°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 xml:space="preserve">至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 xml:space="preserve">°C ,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根据材料不同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最大温度范围为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 xml:space="preserve">-40°C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 xml:space="preserve">至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200°C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7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7" w:line="220" w:lineRule="auto"/>
                                  <w:ind w:left="162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液压测试</w:t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219" w:lineRule="exact"/>
                                  <w:ind w:left="13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ISO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 xml:space="preserve"> 5208 /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DIN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 xml:space="preserve"> 3230,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密封性测试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 xml:space="preserve">1.1 x PN,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阀体耐压测试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1.5 x PN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468" w:hRule="atLeast"/>
                            </w:trPr>
                            <w:tc>
                              <w:tcPr>
                                <w:tcW w:w="1644" w:type="dxa"/>
                                <w:tcBorders>
                                  <w:left w:val="nil"/>
                                  <w:bottom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90" w:line="287" w:lineRule="exact"/>
                                  <w:ind w:firstLine="393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100965" cy="182245"/>
                                      <wp:effectExtent l="0" t="0" r="0" b="0"/>
                                      <wp:docPr id="13" name="IM 13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" name="IM 13"/>
                                              <pic:cNvPicPr/>
                                            </pic:nvPicPr>
                                            <pic:blipFill>
                                              <a:blip r:embed="rId2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525" cy="1823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560" w:type="dxa"/>
                                <w:gridSpan w:val="3"/>
                                <w:tcBorders>
                                  <w:left w:val="single" w:color="231F20" w:sz="8" w:space="0"/>
                                  <w:bottom w:val="nil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33" w:line="220" w:lineRule="auto"/>
                                  <w:ind w:left="116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蝶阀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DESPONIA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在压力设备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z w:val="16"/>
                                    <w:szCs w:val="16"/>
                                  </w:rPr>
                                  <w:t>安全要求上符合</w:t>
                                </w:r>
                              </w:p>
                              <w:p>
                                <w:pPr>
                                  <w:spacing w:before="10" w:line="217" w:lineRule="exact"/>
                                  <w:ind w:left="13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>以下安全规定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PED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 xml:space="preserve"> 9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 xml:space="preserve">7/23/EG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附件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流体第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和第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组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v:shape id="_x0000_s1037" o:spid="_x0000_s1037" o:spt="75" type="#_x0000_t75" style="position:absolute;left:181;top:3814;height:287;width:158;" filled="f" stroked="f" coordsize="21600,21600">
                    <v:path/>
                    <v:fill on="f" focussize="0,0"/>
                    <v:stroke on="f"/>
                    <v:imagedata r:id="rId16" o:title=""/>
                    <o:lock v:ext="edit" aspectratio="t"/>
                  </v:shape>
                  <w10:wrap type="none"/>
                  <w10:anchorlock/>
                </v:group>
              </w:pict>
            </w:r>
          </w:p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left="141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color w:val="231F20"/>
                <w:spacing w:val="-5"/>
                <w:sz w:val="28"/>
                <w:szCs w:val="28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结</w:t>
            </w:r>
            <w:r>
              <w:rPr>
                <w:rFonts w:ascii="黑体" w:hAnsi="黑体" w:eastAsia="黑体" w:cs="黑体"/>
                <w:color w:val="231F20"/>
                <w:spacing w:val="-4"/>
                <w:sz w:val="28"/>
                <w:szCs w:val="28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构:</w:t>
            </w:r>
          </w:p>
          <w:p>
            <w:pPr>
              <w:spacing w:before="232" w:line="7492" w:lineRule="exact"/>
              <w:ind w:firstLine="1212"/>
              <w:textAlignment w:val="center"/>
            </w:pPr>
            <w:r>
              <w:drawing>
                <wp:anchor distT="0" distB="0" distL="0" distR="0" simplePos="0" relativeHeight="251967488" behindDoc="0" locked="0" layoutInCell="0" allowOverlap="1">
                  <wp:simplePos x="0" y="0"/>
                  <wp:positionH relativeFrom="page">
                    <wp:posOffset>5645785</wp:posOffset>
                  </wp:positionH>
                  <wp:positionV relativeFrom="page">
                    <wp:posOffset>4960620</wp:posOffset>
                  </wp:positionV>
                  <wp:extent cx="993140" cy="2719070"/>
                  <wp:effectExtent l="0" t="0" r="16510" b="5080"/>
                  <wp:wrapNone/>
                  <wp:docPr id="148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271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rightMargin">
                    <wp:posOffset>-1969135</wp:posOffset>
                  </wp:positionH>
                  <wp:positionV relativeFrom="topMargin">
                    <wp:posOffset>4299585</wp:posOffset>
                  </wp:positionV>
                  <wp:extent cx="1626870" cy="2673350"/>
                  <wp:effectExtent l="0" t="0" r="0" b="0"/>
                  <wp:wrapNone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592" cy="267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1030" o:spid="_x0000_s1030" o:spt="203" style="position:absolute;left:0pt;margin-left:282.2pt;margin-top:555.8pt;height:155.2pt;width:302pt;mso-position-horizontal-relative:page;mso-position-vertical-relative:page;z-index:251664384;mso-width-relative:page;mso-height-relative:page;" coordsize="6040,2640">
                  <o:lock v:ext="edit" aspectratio="f"/>
                  <v:shape id="_x0000_s1031" o:spid="_x0000_s1031" o:spt="75" type="#_x0000_t75" style="position:absolute;left:0;top:0;height:2640;width:6040;" filled="f" o:preferrelative="t" stroked="f" coordsize="21600,21600">
                    <v:path/>
                    <v:fill on="f" focussize="0,0"/>
                    <v:stroke on="f"/>
                    <v:imagedata r:id="rId23" o:title=""/>
                    <o:lock v:ext="edit" aspectratio="t"/>
                  </v:shape>
                  <v:shape id="_x0000_s1032" o:spid="_x0000_s1032" o:spt="202" type="#_x0000_t202" style="position:absolute;left:15;top:27;height:2476;width:588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5839" w:type="dxa"/>
                            <w:tblInd w:w="20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single" w:color="231F20" w:sz="2" w:space="0"/>
                              <w:insideV w:val="single" w:color="231F2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240"/>
                            <w:gridCol w:w="5599"/>
                          </w:tblGrid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449" w:hRule="atLeast"/>
                            </w:trPr>
                            <w:tc>
                              <w:tcPr>
                                <w:tcW w:w="240" w:type="dxa"/>
                                <w:tcBorders>
                                  <w:top w:val="nil"/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02" w:line="242" w:lineRule="auto"/>
                                  <w:ind w:left="69"/>
                                  <w:rPr>
                                    <w:rFonts w:hint="default" w:ascii="Wingdings" w:hAnsi="Wingdings" w:eastAsia="宋体" w:cs="Wingdings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6510"/>
                                      <wp:docPr id="138" name="IM 4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8" name="IM 44"/>
                                              <pic:cNvPicPr/>
                                            </pic:nvPicPr>
                                            <pic:blipFill>
                                              <a:blip r:embed="rId2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599" w:type="dxa"/>
                                <w:tcBorders>
                                  <w:top w:val="nil"/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6" w:line="231" w:lineRule="auto"/>
                                  <w:ind w:left="6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 xml:space="preserve">阀体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较高的阀颈部分隔离性好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2" w:hRule="atLeast"/>
                            </w:trPr>
                            <w:tc>
                              <w:tcPr>
                                <w:tcW w:w="240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3" w:line="249" w:lineRule="exact"/>
                                  <w:ind w:left="69"/>
                                  <w:rPr>
                                    <w:rFonts w:ascii="Wingdings" w:hAnsi="Wingdings" w:eastAsia="Wingdings" w:cs="Wingdings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6510"/>
                                      <wp:docPr id="139" name="IM 45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IM 45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599" w:type="dxa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75" w:line="220" w:lineRule="auto"/>
                                  <w:ind w:left="52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带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位置显示的不锈钢阀杆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2" w:hRule="atLeast"/>
                            </w:trPr>
                            <w:tc>
                              <w:tcPr>
                                <w:tcW w:w="240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9" w:line="252" w:lineRule="exact"/>
                                  <w:ind w:left="69"/>
                                  <w:rPr>
                                    <w:rFonts w:ascii="Wingdings" w:hAnsi="Wingdings" w:eastAsia="Wingdings" w:cs="Wingdings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6510"/>
                                      <wp:docPr id="140" name="IM 46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0" name="IM 46"/>
                                              <pic:cNvPicPr/>
                                            </pic:nvPicPr>
                                            <pic:blipFill>
                                              <a:blip r:embed="rId2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599" w:type="dxa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72" w:line="219" w:lineRule="auto"/>
                                  <w:ind w:left="48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5"/>
                                    <w:sz w:val="16"/>
                                    <w:szCs w:val="16"/>
                                  </w:rPr>
                                  <w:t>蝶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板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2" w:hRule="atLeast"/>
                            </w:trPr>
                            <w:tc>
                              <w:tcPr>
                                <w:tcW w:w="240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5" w:line="256" w:lineRule="exact"/>
                                  <w:ind w:left="69"/>
                                  <w:rPr>
                                    <w:rFonts w:ascii="Wingdings" w:hAnsi="Wingdings" w:eastAsia="Wingdings" w:cs="Wingdings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6510"/>
                                      <wp:docPr id="204" name="IM 47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4" name="IM 47"/>
                                              <pic:cNvPicPr/>
                                            </pic:nvPicPr>
                                            <pic:blipFill>
                                              <a:blip r:embed="rId2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6510"/>
                                      <wp:docPr id="141" name="IM 46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1" name="IM 46"/>
                                              <pic:cNvPicPr/>
                                            </pic:nvPicPr>
                                            <pic:blipFill>
                                              <a:blip r:embed="rId2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599" w:type="dxa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68" w:line="220" w:lineRule="auto"/>
                                  <w:ind w:left="51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可更换的带密封凹槽的密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z w:val="16"/>
                                    <w:szCs w:val="16"/>
                                  </w:rPr>
                                  <w:t>封圈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2" w:hRule="atLeast"/>
                            </w:trPr>
                            <w:tc>
                              <w:tcPr>
                                <w:tcW w:w="240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259" w:lineRule="exact"/>
                                  <w:ind w:left="69"/>
                                  <w:rPr>
                                    <w:rFonts w:ascii="Wingdings" w:hAnsi="Wingdings" w:eastAsia="Wingdings" w:cs="Wingdings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7145"/>
                                      <wp:docPr id="142" name="IM 4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2" name="IM 48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599" w:type="dxa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46" w:line="211" w:lineRule="exact"/>
                                  <w:ind w:left="62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>阀杆轴套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 xml:space="preserve">: 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DN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 xml:space="preserve">2-400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>为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Rilsan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>材质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DN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position w:val="1"/>
                                    <w:sz w:val="16"/>
                                    <w:szCs w:val="16"/>
                                  </w:rPr>
                                  <w:t>450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-1200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position w:val="1"/>
                                    <w:sz w:val="16"/>
                                    <w:szCs w:val="16"/>
                                  </w:rPr>
                                  <w:t>为青铜材质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2" w:hRule="atLeast"/>
                            </w:trPr>
                            <w:tc>
                              <w:tcPr>
                                <w:tcW w:w="240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8" w:line="263" w:lineRule="exact"/>
                                  <w:ind w:left="69"/>
                                  <w:rPr>
                                    <w:rFonts w:ascii="Wingdings" w:hAnsi="Wingdings" w:eastAsia="Wingdings" w:cs="Wingdings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7145"/>
                                      <wp:docPr id="143" name="IM 49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3" name="IM 49"/>
                                              <pic:cNvPicPr/>
                                            </pic:nvPicPr>
                                            <pic:blipFill>
                                              <a:blip r:embed="rId2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599" w:type="dxa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61" w:line="219" w:lineRule="auto"/>
                                  <w:ind w:left="53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方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形蝶板转轴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2" w:hRule="atLeast"/>
                            </w:trPr>
                            <w:tc>
                              <w:tcPr>
                                <w:tcW w:w="240" w:type="dxa"/>
                                <w:tcBorders>
                                  <w:left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5" w:line="266" w:lineRule="exact"/>
                                  <w:ind w:left="69"/>
                                  <w:rPr>
                                    <w:rFonts w:ascii="Wingdings" w:hAnsi="Wingdings" w:eastAsia="Wingdings" w:cs="Wingdings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7145"/>
                                      <wp:docPr id="144" name="IM 5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4" name="IM 50"/>
                                              <pic:cNvPicPr/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599" w:type="dxa"/>
                                <w:tcBorders>
                                  <w:left w:val="single" w:color="231F20" w:sz="8" w:space="0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57" w:line="220" w:lineRule="auto"/>
                                  <w:ind w:left="48"/>
                                  <w:rPr>
                                    <w:rFonts w:ascii="新宋体" w:hAnsi="新宋体" w:eastAsia="新宋体" w:cs="新宋体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外部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阀杆密封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59" w:hRule="atLeast"/>
                            </w:trPr>
                            <w:tc>
                              <w:tcPr>
                                <w:tcW w:w="240" w:type="dxa"/>
                                <w:tcBorders>
                                  <w:left w:val="nil"/>
                                  <w:bottom w:val="nil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2" w:line="242" w:lineRule="auto"/>
                                  <w:ind w:left="69"/>
                                  <w:rPr>
                                    <w:rFonts w:ascii="Wingdings" w:hAnsi="Wingdings" w:eastAsia="Wingdings" w:cs="Wingdings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100965" cy="154940"/>
                                      <wp:effectExtent l="0" t="0" r="13335" b="17145"/>
                                      <wp:docPr id="145" name="IM 5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5" name="IM 51"/>
                                              <pic:cNvPicPr/>
                                            </pic:nvPicPr>
                                            <pic:blipFill>
                                              <a:blip r:embed="rId3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1003" cy="1550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599" w:type="dxa"/>
                                <w:tcBorders>
                                  <w:left w:val="single" w:color="231F20" w:sz="8" w:space="0"/>
                                  <w:bottom w:val="nil"/>
                                  <w:right w:val="nil"/>
                                </w:tcBorders>
                                <w:vAlign w:val="top"/>
                              </w:tcPr>
                              <w:p>
                                <w:pPr>
                                  <w:spacing w:before="36" w:line="231" w:lineRule="auto"/>
                                  <w:ind w:left="5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防护垫圈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固定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用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>
              <w:pict>
                <v:group id="_x0000_s1038" o:spid="_x0000_s1038" o:spt="203" style="height:374.6pt;width:208.6pt;" coordsize="4172,7492">
                  <o:lock v:ext="edit"/>
                  <v:shape id="_x0000_s1039" o:spid="_x0000_s1039" o:spt="75" type="#_x0000_t75" style="position:absolute;left:0;top:3;height:7487;width:4172;" filled="f" stroked="f" coordsize="21600,21600">
                    <v:path/>
                    <v:fill on="f" focussize="0,0"/>
                    <v:stroke on="f"/>
                    <v:imagedata r:id="rId32" o:title=""/>
                    <o:lock v:ext="edit" aspectratio="t"/>
                  </v:shape>
                  <v:shape id="_x0000_s1040" o:spid="_x0000_s1040" o:spt="202" type="#_x0000_t202" style="position:absolute;left:-20;top:-20;height:7567;width:421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194" w:lineRule="auto"/>
                            <w:ind w:left="664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273236"/>
                              <w:spacing w:val="-1"/>
                              <w:sz w:val="18"/>
                              <w:szCs w:val="18"/>
                            </w:rPr>
                            <w:t>DN</w:t>
                          </w:r>
                          <w:r>
                            <w:rPr>
                              <w:rFonts w:ascii="Arial" w:hAnsi="Arial" w:eastAsia="Arial" w:cs="Arial"/>
                              <w:color w:val="273236"/>
                              <w:spacing w:val="-2"/>
                              <w:sz w:val="18"/>
                              <w:szCs w:val="18"/>
                            </w:rPr>
                            <w:t xml:space="preserve"> 4</w:t>
                          </w:r>
                          <w:r>
                            <w:rPr>
                              <w:rFonts w:ascii="Arial" w:hAnsi="Arial" w:eastAsia="Arial" w:cs="Arial"/>
                              <w:color w:val="273236"/>
                              <w:spacing w:val="-1"/>
                              <w:sz w:val="18"/>
                              <w:szCs w:val="18"/>
                            </w:rPr>
                            <w:t xml:space="preserve">50 - </w:t>
                          </w:r>
                          <w:r>
                            <w:rPr>
                              <w:rFonts w:hint="eastAsia" w:eastAsia="宋体" w:cs="Arial"/>
                              <w:color w:val="273236"/>
                              <w:spacing w:val="-1"/>
                              <w:sz w:val="18"/>
                              <w:szCs w:val="18"/>
                              <w:lang w:val="en-US" w:eastAsia="zh-CN"/>
                            </w:rPr>
                            <w:t>30</w:t>
                          </w:r>
                          <w:r>
                            <w:rPr>
                              <w:rFonts w:ascii="Arial" w:hAnsi="Arial" w:eastAsia="Arial" w:cs="Arial"/>
                              <w:color w:val="273236"/>
                              <w:spacing w:val="-1"/>
                              <w:sz w:val="18"/>
                              <w:szCs w:val="18"/>
                            </w:rPr>
                            <w:t>00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1885" w:type="dxa"/>
            <w:gridSpan w:val="2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08" w:line="196" w:lineRule="auto"/>
              <w:ind w:right="546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3               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                                                                                     DESPONIA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headerReference r:id="rId5" w:type="default"/>
          <w:footerReference r:id="rId6" w:type="default"/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0"/>
        <w:gridCol w:w="9085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2800" w:type="dxa"/>
            <w:tcBorders>
              <w:top w:val="single" w:color="231F20" w:sz="2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535"/>
              <w:textAlignment w:val="center"/>
            </w:pPr>
          </w:p>
        </w:tc>
        <w:tc>
          <w:tcPr>
            <w:tcW w:w="9085" w:type="dxa"/>
            <w:tcBorders>
              <w:top w:val="single" w:color="231F20" w:sz="2" w:space="0"/>
              <w:left w:val="nil"/>
              <w:bottom w:val="single" w:color="231F2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3437255</wp:posOffset>
                  </wp:positionH>
                  <wp:positionV relativeFrom="paragraph">
                    <wp:posOffset>-41275</wp:posOffset>
                  </wp:positionV>
                  <wp:extent cx="2225675" cy="417195"/>
                  <wp:effectExtent l="0" t="0" r="3175" b="1905"/>
                  <wp:wrapNone/>
                  <wp:docPr id="35" name="图片 35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150" w:lineRule="exact"/>
              <w:ind w:firstLine="5"/>
              <w:textAlignment w:val="center"/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11885" w:type="dxa"/>
            <w:gridSpan w:val="2"/>
            <w:tcBorders>
              <w:top w:val="single" w:color="EC2A2D" w:sz="2" w:space="0"/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104" w:line="207" w:lineRule="auto"/>
              <w:ind w:left="6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273236"/>
                <w:sz w:val="36"/>
                <w:szCs w:val="36"/>
              </w:rPr>
              <w:t>D</w:t>
            </w:r>
            <w:r>
              <w:rPr>
                <w:rFonts w:hint="eastAsia" w:eastAsia="宋体" w:cs="Arial"/>
                <w:b/>
                <w:bCs/>
                <w:color w:val="273236"/>
                <w:sz w:val="36"/>
                <w:szCs w:val="36"/>
                <w:lang w:val="en-US" w:eastAsia="zh-CN"/>
              </w:rPr>
              <w:t>480</w:t>
            </w:r>
            <w:r>
              <w:rPr>
                <w:rFonts w:ascii="Arial" w:hAnsi="Arial" w:eastAsia="Arial" w:cs="Arial"/>
                <w:color w:val="273236"/>
                <w:spacing w:val="1"/>
                <w:sz w:val="36"/>
                <w:szCs w:val="36"/>
              </w:rPr>
              <w:t xml:space="preserve">   </w:t>
            </w:r>
            <w:r>
              <w:rPr>
                <w:rFonts w:ascii="黑体" w:hAnsi="黑体" w:eastAsia="黑体" w:cs="黑体"/>
                <w:color w:val="273236"/>
                <w:spacing w:val="1"/>
                <w:position w:val="1"/>
                <w:sz w:val="24"/>
                <w:szCs w:val="24"/>
                <w14:textOutline w14:w="3175" w14:cap="flat" w14:cmpd="sng">
                  <w14:solidFill>
                    <w14:srgbClr w14:val="273236"/>
                  </w14:solidFill>
                  <w14:prstDash w14:val="solid"/>
                  <w14:miter w14:val="0"/>
                </w14:textOutline>
              </w:rPr>
              <w:t>通径</w:t>
            </w:r>
            <w:r>
              <w:rPr>
                <w:rFonts w:ascii="Arial" w:hAnsi="Arial" w:eastAsia="Arial" w:cs="Arial"/>
                <w:b/>
                <w:bCs/>
                <w:color w:val="273236"/>
                <w:spacing w:val="1"/>
                <w:position w:val="1"/>
                <w:sz w:val="20"/>
                <w:szCs w:val="20"/>
              </w:rPr>
              <w:t>:</w:t>
            </w:r>
            <w:r>
              <w:rPr>
                <w:rFonts w:ascii="Arial" w:hAnsi="Arial" w:eastAsia="Arial" w:cs="Arial"/>
                <w:color w:val="273236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73236"/>
                <w:spacing w:val="1"/>
                <w:position w:val="1"/>
                <w:sz w:val="22"/>
                <w:szCs w:val="22"/>
              </w:rPr>
              <w:t>25-</w:t>
            </w:r>
            <w:r>
              <w:rPr>
                <w:rFonts w:hint="eastAsia" w:eastAsia="宋体" w:cs="Arial"/>
                <w:b/>
                <w:bCs/>
                <w:color w:val="273236"/>
                <w:spacing w:val="1"/>
                <w:position w:val="1"/>
                <w:sz w:val="22"/>
                <w:szCs w:val="22"/>
                <w:lang w:val="en-US" w:eastAsia="zh-CN"/>
              </w:rPr>
              <w:t>30</w:t>
            </w:r>
            <w:r>
              <w:rPr>
                <w:rFonts w:ascii="Arial" w:hAnsi="Arial" w:eastAsia="Arial" w:cs="Arial"/>
                <w:b/>
                <w:bCs/>
                <w:color w:val="273236"/>
                <w:spacing w:val="1"/>
                <w:position w:val="1"/>
                <w:sz w:val="22"/>
                <w:szCs w:val="22"/>
              </w:rPr>
              <w:t>00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2" w:hRule="atLeast"/>
        </w:trPr>
        <w:tc>
          <w:tcPr>
            <w:tcW w:w="11885" w:type="dxa"/>
            <w:gridSpan w:val="2"/>
            <w:tcBorders>
              <w:top w:val="nil"/>
              <w:bottom w:val="single" w:color="EC2A2D" w:sz="2" w:space="0"/>
            </w:tcBorders>
            <w:vAlign w:val="top"/>
          </w:tcPr>
          <w:p>
            <w:pPr>
              <w:spacing w:before="170" w:line="191" w:lineRule="auto"/>
              <w:ind w:firstLine="1680" w:firstLineChars="800"/>
              <w:rPr>
                <w:rFonts w:ascii="Arial" w:hAnsi="Arial" w:eastAsia="Arial" w:cs="Arial"/>
                <w:color w:val="4BACC6" w:themeColor="accent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</w:pPr>
            <w:r>
              <w:pict>
                <v:rect id="_x0000_s1041" o:spid="_x0000_s1041" o:spt="1" style="position:absolute;left:0pt;margin-left:29.8pt;margin-top:374.7pt;height:16.8pt;width:510.25pt;mso-position-horizontal-relative:page;mso-position-vertical-relative:page;z-index:251682816;mso-width-relative:page;mso-height-relative:page;" fillcolor="#E3E6EA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42" o:spid="_x0000_s1042" o:spt="1" style="position:absolute;left:0pt;margin-left:317pt;margin-top:391.45pt;height:12.85pt;width:223.1pt;mso-position-horizontal-relative:page;mso-position-vertical-relative:page;z-index:251685888;mso-width-relative:page;mso-height-relative:page;" fillcolor="#E3E6EA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43" o:spid="_x0000_s1043" o:spt="1" style="position:absolute;left:0pt;margin-left:131.1pt;margin-top:404.25pt;height:13.1pt;width:409.05pt;mso-position-horizontal-relative:page;mso-position-vertical-relative:page;z-index:251681792;mso-width-relative:page;mso-height-relative:page;" fillcolor="#E3E6EA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44" o:spid="_x0000_s1044" o:spt="1" style="position:absolute;left:0pt;margin-left:131.1pt;margin-top:417.5pt;height:12.85pt;width:316pt;mso-position-horizontal-relative:page;mso-position-vertical-relative:page;z-index:251684864;mso-width-relative:page;mso-height-relative:page;" fillcolor="#E3E6EA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45" o:spid="_x0000_s1045" o:spt="1" style="position:absolute;left:0pt;margin-left:356pt;margin-top:667.35pt;height:1.75pt;width:184.05pt;mso-position-horizontal-relative:page;mso-position-vertical-relative:page;z-index:251667456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46" o:spid="_x0000_s1046" o:spt="1" style="position:absolute;left:0pt;margin-left:356pt;margin-top:678.85pt;height:1.75pt;width:184.05pt;mso-position-horizontal-relative:page;mso-position-vertical-relative:page;z-index:251668480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047" o:spid="_x0000_s1047" o:spt="202" type="#_x0000_t202" style="position:absolute;left:0pt;margin-left:113.45pt;margin-top:600.45pt;height:13.3pt;width:121.4pt;mso-position-horizontal-relative:page;mso-position-vertical-relative:page;z-index:2516797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31" w:lineRule="auto"/>
                          <w:ind w:left="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>D3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新宋体" w:hAnsi="新宋体" w:eastAsia="新宋体" w:cs="新宋体"/>
                            <w:color w:val="231F20"/>
                            <w:spacing w:val="-2"/>
                            <w:sz w:val="18"/>
                            <w:szCs w:val="18"/>
                          </w:rPr>
                          <w:t>或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>D4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-2"/>
                            <w:sz w:val="18"/>
                            <w:szCs w:val="18"/>
                          </w:rPr>
                          <w:t xml:space="preserve">   (D4 </w:t>
                        </w:r>
                        <w:r>
                          <w:rPr>
                            <w:rFonts w:ascii="新宋体" w:hAnsi="新宋体" w:eastAsia="新宋体" w:cs="新宋体"/>
                            <w:color w:val="231F20"/>
                            <w:spacing w:val="-2"/>
                            <w:sz w:val="18"/>
                            <w:szCs w:val="18"/>
                          </w:rPr>
                          <w:t xml:space="preserve">只有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-2"/>
                            <w:sz w:val="18"/>
                            <w:szCs w:val="18"/>
                          </w:rPr>
                          <w:t>10/16 )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48" o:spid="_x0000_s1048" o:spt="202" type="#_x0000_t202" style="position:absolute;left:0pt;margin-left:113pt;margin-top:610.4pt;height:51.9pt;width:52.8pt;mso-position-horizontal-relative:page;mso-position-vertical-relative:page;z-index:2516807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10" w:lineRule="exact"/>
                          <w:ind w:left="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spacing w:val="-1"/>
                            <w:position w:val="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position w:val="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-1"/>
                            <w:position w:val="2"/>
                            <w:sz w:val="18"/>
                            <w:szCs w:val="18"/>
                          </w:rPr>
                          <w:t xml:space="preserve"> (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position w:val="2"/>
                            <w:sz w:val="18"/>
                            <w:szCs w:val="18"/>
                          </w:rPr>
                          <w:t>GGG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-1"/>
                            <w:position w:val="2"/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position w:val="2"/>
                            <w:sz w:val="18"/>
                            <w:szCs w:val="18"/>
                          </w:rPr>
                          <w:t>)</w:t>
                        </w:r>
                      </w:p>
                      <w:p>
                        <w:pPr>
                          <w:spacing w:before="11" w:line="218" w:lineRule="auto"/>
                          <w:ind w:left="25"/>
                          <w:rPr>
                            <w:rFonts w:ascii="新宋体" w:hAnsi="新宋体" w:eastAsia="新宋体" w:cs="新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color w:val="273236"/>
                            <w:spacing w:val="-6"/>
                            <w:sz w:val="18"/>
                            <w:szCs w:val="18"/>
                          </w:rPr>
                          <w:t>流</w:t>
                        </w:r>
                        <w:r>
                          <w:rPr>
                            <w:rFonts w:ascii="新宋体" w:hAnsi="新宋体" w:eastAsia="新宋体" w:cs="新宋体"/>
                            <w:color w:val="273236"/>
                            <w:spacing w:val="-5"/>
                            <w:sz w:val="18"/>
                            <w:szCs w:val="18"/>
                          </w:rPr>
                          <w:t>体</w:t>
                        </w:r>
                      </w:p>
                      <w:p>
                        <w:pPr>
                          <w:spacing w:before="1" w:line="217" w:lineRule="auto"/>
                          <w:ind w:left="29" w:right="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273236"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2"/>
                            <w:sz w:val="18"/>
                            <w:szCs w:val="18"/>
                          </w:rPr>
                          <w:t>25-200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2"/>
                            <w:sz w:val="18"/>
                            <w:szCs w:val="18"/>
                          </w:rPr>
                          <w:t>250-60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2"/>
                            <w:sz w:val="18"/>
                            <w:szCs w:val="18"/>
                          </w:rPr>
                          <w:t>700-</w:t>
                        </w:r>
                        <w:r>
                          <w:rPr>
                            <w:rFonts w:hint="eastAsia" w:eastAsia="宋体" w:cs="Arial"/>
                            <w:color w:val="273236"/>
                            <w:spacing w:val="-2"/>
                            <w:sz w:val="18"/>
                            <w:szCs w:val="18"/>
                            <w:lang w:val="en-US" w:eastAsia="zh-CN"/>
                          </w:rPr>
                          <w:t>30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49" o:spid="_x0000_s1049" o:spt="202" type="#_x0000_t202" style="position:absolute;left:0pt;margin-left:377.55pt;margin-top:626.75pt;height:13.9pt;width:168.4pt;mso-position-horizontal-relative:page;mso-position-vertical-relative:page;z-index:251677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20" w:lineRule="auto"/>
                          <w:ind w:left="20"/>
                          <w:rPr>
                            <w:rFonts w:ascii="新宋体" w:hAnsi="新宋体" w:eastAsia="新宋体" w:cs="新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color w:val="273236"/>
                            <w:spacing w:val="-2"/>
                            <w:sz w:val="20"/>
                            <w:szCs w:val="20"/>
                          </w:rPr>
                          <w:t>压力和温度的选择因工作环境而变化</w:t>
                        </w:r>
                        <w:r>
                          <w:rPr>
                            <w:rFonts w:ascii="新宋体" w:hAnsi="新宋体" w:eastAsia="新宋体" w:cs="新宋体"/>
                            <w:color w:val="273236"/>
                            <w:spacing w:val="-1"/>
                            <w:sz w:val="16"/>
                            <w:szCs w:val="16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50" o:spid="_x0000_s1050" o:spt="202" type="#_x0000_t202" style="position:absolute;left:0pt;margin-left:175.4pt;margin-top:630.3pt;height:34.05pt;width:29.9pt;mso-position-horizontal-relative:page;mso-position-vertical-relative:page;z-index:2516787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03" w:lineRule="exact"/>
                          <w:ind w:left="34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273236"/>
                            <w:spacing w:val="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3"/>
                            <w:sz w:val="17"/>
                            <w:szCs w:val="17"/>
                          </w:rPr>
                          <w:t xml:space="preserve">0 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z w:val="17"/>
                            <w:szCs w:val="17"/>
                          </w:rPr>
                          <w:t>bar</w:t>
                        </w:r>
                      </w:p>
                      <w:p>
                        <w:pPr>
                          <w:spacing w:before="1" w:line="267" w:lineRule="auto"/>
                          <w:ind w:left="20" w:right="20" w:firstLine="102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273236"/>
                            <w:spacing w:val="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z w:val="17"/>
                            <w:szCs w:val="17"/>
                          </w:rPr>
                          <w:t xml:space="preserve">bar 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7"/>
                            <w:sz w:val="17"/>
                            <w:szCs w:val="17"/>
                          </w:rPr>
                          <w:t xml:space="preserve">2,5 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z w:val="17"/>
                            <w:szCs w:val="17"/>
                          </w:rPr>
                          <w:t>bar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51" o:spid="_x0000_s1051" style="position:absolute;left:0pt;margin-left:356pt;margin-top:670.15pt;height:7.7pt;width:17.95pt;mso-position-horizontal-relative:page;mso-position-vertical-relative:page;z-index:251671552;mso-width-relative:page;mso-height-relative:page;" fillcolor="#EC2A2D" filled="t" stroked="f" coordsize="359,153" path="m341,109l358,109c354,124,342,135,324,142c305,149,284,153,259,153c248,153,235,152,220,150c205,148,182,143,150,137c119,130,95,126,78,126c63,126,49,129,38,133c26,137,19,143,16,152l0,152c4,137,15,126,34,119c52,112,73,108,96,108c107,108,122,109,139,111c151,113,176,118,212,125c240,131,262,134,280,134c295,134,307,132,317,128c329,123,337,117,341,109l341,109m341,56l358,56c354,71,342,82,324,89c305,96,284,100,259,100c248,100,235,99,220,97c205,95,182,91,150,84c119,77,95,74,78,74c63,74,49,76,38,80c26,85,19,91,16,99l0,99c4,84,15,73,34,66c52,59,73,55,96,55c107,55,122,56,139,59c151,60,176,65,212,72c240,78,262,81,280,81c295,81,307,79,317,76c329,71,337,64,341,56l341,56m341,0l358,0c354,15,342,26,324,33c305,40,284,44,259,44c248,44,235,43,220,41c205,39,182,35,150,28c119,21,95,18,78,18c63,18,49,20,38,24c26,28,19,35,16,43l0,43c4,28,15,18,34,10c52,3,73,0,96,0c107,0,122,1,139,3c151,4,176,9,212,16c240,22,262,25,280,25c295,25,307,23,317,19c329,15,337,8,341,0l341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1052" o:spid="_x0000_s1052" style="position:absolute;left:0pt;margin-left:521.9pt;margin-top:670.15pt;height:7.7pt;width:17.95pt;mso-position-horizontal-relative:page;mso-position-vertical-relative:page;z-index:251672576;mso-width-relative:page;mso-height-relative:page;" fillcolor="#EC2A2D" filled="t" stroked="f" coordsize="359,153" path="m17,109l0,109c4,124,16,135,34,142c53,149,74,153,99,153c110,153,123,152,138,150c153,148,176,143,207,137c239,130,263,126,280,126c295,126,309,129,320,133c332,137,339,143,342,152l358,152c354,137,342,126,324,119c306,112,285,108,262,108c250,108,236,109,219,111c207,113,182,118,146,125c118,131,95,134,78,134c63,134,51,132,41,128c28,123,20,117,17,109l17,109m17,56l0,56c4,71,16,82,34,89c53,96,74,100,99,100c110,100,123,99,138,97c153,95,176,91,207,84c239,77,263,74,280,74c295,74,309,76,320,80c332,85,339,91,342,99l358,99c354,84,342,73,324,66c306,59,285,55,262,55c250,55,236,56,219,59c207,60,182,65,146,72c118,78,95,81,78,81c63,81,51,79,41,76c28,71,20,64,17,56l17,56m17,0l0,0c4,15,16,26,34,33c53,40,74,44,99,44c110,44,123,43,138,41c153,39,176,35,207,28c239,21,263,18,280,18c295,18,309,20,320,24c332,28,339,35,342,43l358,43c354,28,342,18,324,10c306,3,285,0,262,0c250,0,236,1,219,3c207,4,182,9,146,16c118,22,95,25,78,25c63,25,51,23,41,19c28,15,20,8,17,0l17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1053" o:spid="_x0000_s1053" style="position:absolute;left:0pt;margin-left:422pt;margin-top:670.45pt;height:7.2pt;width:24.15pt;mso-position-horizontal-relative:page;mso-position-vertical-relative:page;z-index:251669504;mso-width-relative:page;mso-height-relative:page;" fillcolor="#EC2A2D" filled="t" stroked="f" coordsize="482,143" path="m474,35c469,24,462,16,452,10c446,6,439,4,432,2c424,0,414,0,401,0l336,0,336,141,401,141c416,141,427,140,434,138c441,137,448,134,453,131c462,125,469,118,474,107c479,97,482,85,482,72c482,58,479,45,474,35m432,101c425,107,412,110,396,110l372,110,372,30,396,30c412,30,424,34,432,40c439,47,443,57,443,71c443,84,440,94,432,101em167,141l167,0,215,0,274,101,274,0,307,0,307,141,259,141,200,40,200,141,167,141,167,141xem0,0l37,0,37,79c37,91,40,99,45,105c50,110,58,113,68,113c80,113,88,110,93,105c98,99,101,91,101,79l101,0,139,0,139,79c139,101,133,118,122,128c110,138,93,143,68,143c57,143,46,142,38,139c29,137,21,133,16,128c10,123,6,117,3,109c1,102,0,92,0,79l0,0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1054" o:spid="_x0000_s1054" style="position:absolute;left:0pt;margin-left:447.25pt;margin-top:670.45pt;height:7.1pt;width:13.15pt;mso-position-horizontal-relative:page;mso-position-vertical-relative:page;z-index:251674624;mso-width-relative:page;mso-height-relative:page;" fillcolor="#EC2A2D" filled="t" stroked="f" coordsize="262,141" path="m256,109c254,97,253,90,252,87c251,81,247,77,243,75c238,72,232,71,223,71c235,68,243,64,249,58c255,52,258,45,258,35c258,28,257,22,254,17c251,12,247,8,242,5c238,3,233,2,227,1c222,0,214,0,204,0l133,0,133,141,169,141,169,87,191,87c202,87,209,88,212,90c215,93,217,98,218,105l220,124c221,125,221,125,221,126c222,133,223,138,224,141l262,141c260,132,258,121,256,109m214,56c210,58,203,60,192,60l169,60,169,27,192,27c203,27,211,28,214,30c218,33,220,37,220,43c220,49,218,53,214,56em0,141l0,0,110,0,110,30,35,30,35,54,106,54,106,83,35,83,35,110,112,110,112,141,0,141,0,141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1055" o:spid="_x0000_s1055" style="position:absolute;left:0pt;margin-left:496.3pt;margin-top:670.3pt;height:7.35pt;width:21.25pt;mso-position-horizontal-relative:page;mso-position-vertical-relative:page;z-index:251670528;mso-width-relative:page;mso-height-relative:page;" fillcolor="#EC2A2D" filled="t" stroked="f" coordsize="425,146" path="m320,143l320,2,356,2,356,112,424,112,424,143,320,143,320,143xem277,19c264,6,245,0,220,0c195,0,176,6,162,19c148,31,141,49,141,72c141,96,148,114,161,127c174,139,193,146,217,146c243,146,263,139,277,127c290,115,297,97,297,73c297,50,291,31,277,19m249,107c242,115,232,118,219,118c206,118,196,115,189,107c182,100,179,89,179,74c179,59,182,47,189,39c196,31,206,26,218,26c232,26,242,31,249,39c256,47,259,59,259,75c259,89,256,100,249,107em122,112c121,100,120,92,119,89c117,83,114,79,109,77c105,74,98,73,89,73c101,71,110,67,116,61c122,55,125,47,125,37c125,31,123,25,120,20c117,15,113,11,108,8c104,6,99,4,94,3c89,2,81,2,70,2l0,2,0,143,35,143,35,89,57,89c68,89,76,90,78,93c81,95,84,100,85,108l87,126c87,127,87,128,87,129c88,136,89,141,90,143l129,143c126,134,124,124,122,112m81,58c77,61,69,62,58,62l35,62,35,29,58,29c70,29,77,30,81,33c85,35,87,39,87,45c87,51,85,56,81,58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1056" o:spid="_x0000_s1056" style="position:absolute;left:0pt;margin-left:480.85pt;margin-top:670.45pt;height:7.1pt;width:14.65pt;mso-position-horizontal-relative:page;mso-position-vertical-relative:page;z-index:251673600;mso-width-relative:page;mso-height-relative:page;" fillcolor="#EC2A2D" filled="t" stroked="f" coordsize="292,141" path="m206,141l206,29,157,29,157,0,292,0,292,29,243,29,243,141,206,141,206,141xem0,141l0,0,48,0,107,101,107,0,140,0,140,141,92,141,32,40,32,141,0,141,0,141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1057" o:spid="_x0000_s1057" style="position:absolute;left:0pt;margin-left:464.4pt;margin-top:670.35pt;height:7.3pt;width:6.85pt;mso-position-horizontal-relative:page;mso-position-vertical-relative:page;z-index:251676672;mso-width-relative:page;mso-height-relative:page;" fillcolor="#EC2A2D" filled="t" stroked="f" coordsize="136,146" path="m136,93c136,110,130,123,119,132c109,140,93,145,73,145c49,145,31,139,18,126c6,114,0,96,0,72c0,48,6,30,19,18c32,6,50,0,75,0c94,0,108,3,119,11c129,19,134,32,136,48l99,48c98,41,95,36,91,33c86,29,80,28,72,28c60,28,51,31,46,38c40,45,37,56,37,71c37,86,40,97,45,105c51,112,59,116,70,116c79,116,86,114,91,110c95,107,98,101,99,93l136,93,136,93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1058" o:spid="_x0000_s1058" style="position:absolute;left:0pt;margin-left:471.95pt;margin-top:670.3pt;height:7.35pt;width:7.85pt;mso-position-horizontal-relative:page;mso-position-vertical-relative:page;z-index:251675648;mso-width-relative:page;mso-height-relative:page;" fillcolor="#EC2A2D" filled="t" stroked="f" coordsize="156,146" path="m136,19c122,6,103,0,79,0c54,0,34,6,20,19c6,31,0,49,0,72c0,96,6,114,19,127c32,139,51,146,75,146c101,146,121,139,135,127c149,115,156,97,156,73c156,50,149,31,136,19m108,107c101,115,91,118,77,118c64,118,54,115,47,107c41,100,37,89,37,74c37,59,41,47,48,39c55,31,64,26,77,26c90,26,100,31,107,39c114,47,118,59,118,75c118,89,114,100,108,107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1059" o:spid="_x0000_s1059" o:spt="202" type="#_x0000_t202" style="position:absolute;left:0pt;margin-left:28.8pt;margin-top:373.7pt;height:57.6pt;width:512.3pt;mso-position-horizontal-relative:page;mso-position-vertical-relative:page;z-index:2516838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4"/>
                          <w:tblW w:w="10205" w:type="dxa"/>
                          <w:tblInd w:w="20" w:type="dxa"/>
                          <w:tblBorders>
                            <w:top w:val="single" w:color="231F20" w:sz="4" w:space="0"/>
                            <w:left w:val="single" w:color="231F20" w:sz="4" w:space="0"/>
                            <w:bottom w:val="single" w:color="231F20" w:sz="4" w:space="0"/>
                            <w:right w:val="single" w:color="231F20" w:sz="4" w:space="0"/>
                            <w:insideH w:val="single" w:color="231F20" w:sz="4" w:space="0"/>
                            <w:insideV w:val="single" w:color="231F2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2023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1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2"/>
                          <w:gridCol w:w="371"/>
                          <w:gridCol w:w="372"/>
                          <w:gridCol w:w="372"/>
                        </w:tblGrid>
                        <w:tr>
                          <w:tblPrEx>
                            <w:tbl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  <w:insideH w:val="single" w:color="231F20" w:sz="4" w:space="0"/>
                              <w:insideV w:val="single" w:color="231F2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30" w:hRule="atLeast"/>
                          </w:trPr>
                          <w:tc>
                            <w:tcPr>
                              <w:tcW w:w="2023" w:type="dxa"/>
                              <w:tcBorders>
                                <w:top w:val="nil"/>
                                <w:left w:val="nil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spacing w:before="59" w:line="219" w:lineRule="auto"/>
                                <w:ind w:left="13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1"/>
                                  <w:sz w:val="20"/>
                                  <w:szCs w:val="20"/>
                                </w:rPr>
                                <w:t xml:space="preserve">阀体材料      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73236"/>
                                  <w:sz w:val="16"/>
                                  <w:szCs w:val="16"/>
                                </w:rPr>
                                <w:t>DN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31" w:line="194" w:lineRule="auto"/>
                                <w:ind w:left="99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30" w:line="194" w:lineRule="auto"/>
                                <w:ind w:left="101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30" w:line="194" w:lineRule="auto"/>
                                <w:ind w:left="97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0"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8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30" w:line="194" w:lineRule="auto"/>
                                <w:ind w:left="101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30" w:line="194" w:lineRule="auto"/>
                                <w:ind w:left="10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1"/>
                                  <w:sz w:val="16"/>
                                  <w:szCs w:val="16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30" w:line="194" w:lineRule="auto"/>
                                <w:ind w:left="101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8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30" w:line="194" w:lineRule="auto"/>
                                <w:ind w:left="73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8"/>
                                  <w:w w:val="91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9" w:line="194" w:lineRule="auto"/>
                                <w:ind w:left="73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8"/>
                                  <w:w w:val="91"/>
                                  <w:sz w:val="16"/>
                                  <w:szCs w:val="16"/>
                                </w:rPr>
                                <w:t>125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9" w:line="194" w:lineRule="auto"/>
                                <w:ind w:left="73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8"/>
                                  <w:w w:val="91"/>
                                  <w:sz w:val="16"/>
                                  <w:szCs w:val="16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9" w:line="194" w:lineRule="auto"/>
                                <w:ind w:left="63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371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9" w:line="194" w:lineRule="auto"/>
                                <w:ind w:left="63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250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9" w:line="194" w:lineRule="auto"/>
                                <w:ind w:left="64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4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9" w:line="194" w:lineRule="auto"/>
                                <w:ind w:left="64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4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9" w:line="194" w:lineRule="auto"/>
                                <w:ind w:left="6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1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8" w:line="194" w:lineRule="auto"/>
                                <w:ind w:left="6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1"/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8" w:line="194" w:lineRule="auto"/>
                                <w:ind w:left="64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4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8" w:line="194" w:lineRule="auto"/>
                                <w:ind w:left="64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3"/>
                                  <w:sz w:val="16"/>
                                  <w:szCs w:val="16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8" w:line="194" w:lineRule="auto"/>
                                <w:ind w:left="65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5"/>
                                  <w:sz w:val="16"/>
                                  <w:szCs w:val="16"/>
                                </w:rPr>
                                <w:t>7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8" w:line="194" w:lineRule="auto"/>
                                <w:ind w:left="64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4"/>
                                  <w:sz w:val="16"/>
                                  <w:szCs w:val="16"/>
                                </w:rPr>
                                <w:t>8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371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8" w:line="194" w:lineRule="auto"/>
                                <w:ind w:left="64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4"/>
                                  <w:sz w:val="16"/>
                                  <w:szCs w:val="16"/>
                                </w:rPr>
                                <w:t>9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2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7" w:line="194" w:lineRule="auto"/>
                                <w:ind w:left="37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nil"/>
                                <w:bottom w:val="single" w:color="231F20" w:sz="2" w:space="0"/>
                                <w:right w:val="nil"/>
                              </w:tcBorders>
                              <w:textDirection w:val="btLr"/>
                              <w:vAlign w:val="top"/>
                            </w:tcPr>
                            <w:p>
                              <w:pPr>
                                <w:spacing w:before="127" w:line="194" w:lineRule="auto"/>
                                <w:ind w:left="37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>1200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  <w:insideH w:val="single" w:color="231F20" w:sz="4" w:space="0"/>
                              <w:insideV w:val="single" w:color="231F2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59" w:hRule="atLeast"/>
                          </w:trPr>
                          <w:tc>
                            <w:tcPr>
                              <w:tcW w:w="2023" w:type="dxa"/>
                              <w:tcBorders>
                                <w:top w:val="single" w:color="231F20" w:sz="2" w:space="0"/>
                                <w:left w:val="nil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spacing w:before="37" w:line="190" w:lineRule="exact"/>
                                <w:ind w:left="363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73236"/>
                                  <w:position w:val="2"/>
                                  <w:sz w:val="16"/>
                                  <w:szCs w:val="16"/>
                                </w:rPr>
                                <w:t>GG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73236"/>
                                  <w:spacing w:val="1"/>
                                  <w:position w:val="2"/>
                                  <w:sz w:val="16"/>
                                  <w:szCs w:val="16"/>
                                </w:rPr>
                                <w:t>25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1"/>
                                  <w:positio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pacing w:val="1"/>
                                  <w:position w:val="2"/>
                                  <w:sz w:val="16"/>
                                  <w:szCs w:val="16"/>
                                </w:rPr>
                                <w:t>(1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position w:val="2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pacing w:val="1"/>
                                  <w:position w:val="2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1"/>
                                  <w:positio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position w:val="2"/>
                                  <w:sz w:val="16"/>
                                  <w:szCs w:val="16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position w:val="2"/>
                                  <w:sz w:val="16"/>
                                  <w:szCs w:val="16"/>
                                </w:rPr>
                                <w:t>10 bar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1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spacing w:before="72" w:line="229" w:lineRule="auto"/>
                                <w:rPr>
                                  <w:rFonts w:ascii="Arial" w:hAnsi="Arial" w:eastAsia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z w:val="13"/>
                                  <w:szCs w:val="13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1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  <w:insideH w:val="single" w:color="231F20" w:sz="4" w:space="0"/>
                              <w:insideV w:val="single" w:color="231F2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54" w:hRule="atLeast"/>
                          </w:trPr>
                          <w:tc>
                            <w:tcPr>
                              <w:tcW w:w="2023" w:type="dxa"/>
                              <w:vMerge w:val="restart"/>
                              <w:tcBorders>
                                <w:top w:val="single" w:color="231F20" w:sz="2" w:space="0"/>
                                <w:left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before="34" w:line="188" w:lineRule="exact"/>
                                <w:ind w:right="55"/>
                                <w:jc w:val="right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4"/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2"/>
                                  <w:sz w:val="16"/>
                                  <w:szCs w:val="16"/>
                                </w:rPr>
                                <w:t xml:space="preserve"> bar</w:t>
                              </w:r>
                            </w:p>
                            <w:p>
                              <w:pPr>
                                <w:spacing w:before="65" w:line="187" w:lineRule="exact"/>
                                <w:ind w:right="55"/>
                                <w:jc w:val="right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4"/>
                                  <w:sz w:val="16"/>
                                  <w:szCs w:val="16"/>
                                </w:rPr>
                                <w:t>16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2"/>
                                  <w:sz w:val="16"/>
                                  <w:szCs w:val="16"/>
                                </w:rPr>
                                <w:t xml:space="preserve"> bar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1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spacing w:before="67" w:line="140" w:lineRule="exact"/>
                                <w:rPr>
                                  <w:rFonts w:ascii="Arial" w:hAnsi="Arial" w:eastAsia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1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single" w:color="231F20" w:sz="2" w:space="0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  <w:insideH w:val="single" w:color="231F20" w:sz="4" w:space="0"/>
                              <w:insideV w:val="single" w:color="231F2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53" w:hRule="atLeast"/>
                          </w:trPr>
                          <w:tc>
                            <w:tcPr>
                              <w:tcW w:w="2023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before="60" w:line="194" w:lineRule="auto"/>
                                <w:ind w:left="162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1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1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372" w:type="dxa"/>
                              <w:tcBorders>
                                <w:top w:val="single" w:color="231F20" w:sz="2" w:space="0"/>
                                <w:bottom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pict>
                <v:shape id="_x0000_s1060" o:spid="_x0000_s1060" o:spt="202" type="#_x0000_t202" style="position:absolute;left:0pt;margin-left:43.85pt;margin-top:411.7pt;height:11.55pt;width:47.05pt;mso-position-horizontal-relative:page;mso-position-vertical-relative:page;z-index:251686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90" w:lineRule="exact"/>
                          <w:ind w:left="20"/>
                          <w:rPr>
                            <w:rFonts w:ascii="Arial" w:hAnsi="Arial" w:eastAsia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1"/>
                            <w:position w:val="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position w:val="2"/>
                            <w:sz w:val="16"/>
                            <w:szCs w:val="16"/>
                          </w:rPr>
                          <w:t>GG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1"/>
                            <w:position w:val="2"/>
                            <w:sz w:val="16"/>
                            <w:szCs w:val="16"/>
                          </w:rPr>
                          <w:t>40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position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spacing w:val="-1"/>
                            <w:position w:val="2"/>
                            <w:sz w:val="16"/>
                            <w:szCs w:val="16"/>
                          </w:rPr>
                          <w:t>(2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position w:val="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spacing w:val="-1"/>
                            <w:position w:val="2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黑体" w:hAnsi="黑体" w:eastAsia="黑体" w:cs="黑体"/>
                <w:color w:val="231F20"/>
                <w:spacing w:val="7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订</w:t>
            </w:r>
            <w:r>
              <w:rPr>
                <w:rFonts w:ascii="黑体" w:hAnsi="黑体" w:eastAsia="黑体" w:cs="黑体"/>
                <w:color w:val="231F20"/>
                <w:spacing w:val="5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购代码: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z w:val="27"/>
                <w:szCs w:val="27"/>
                <w:u w:val="single" w:color="auto"/>
                <w14:textFill>
                  <w14:solidFill>
                    <w14:schemeClr w14:val="accent5"/>
                  </w14:solidFill>
                </w14:textFill>
              </w:rPr>
              <w:t>D</w:t>
            </w:r>
            <w:r>
              <w:rPr>
                <w:rFonts w:hint="eastAsia" w:eastAsia="宋体" w:cs="Arial"/>
                <w:b/>
                <w:bCs/>
                <w:color w:val="4BACC6" w:themeColor="accent5"/>
                <w:spacing w:val="5"/>
                <w:sz w:val="27"/>
                <w:szCs w:val="27"/>
                <w:u w:val="single" w:color="auto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480</w:t>
            </w:r>
            <w:r>
              <w:rPr>
                <w:rFonts w:ascii="Arial" w:hAnsi="Arial" w:eastAsia="Arial" w:cs="Arial"/>
                <w:color w:val="231F20"/>
                <w:spacing w:val="5"/>
                <w:sz w:val="27"/>
                <w:szCs w:val="27"/>
              </w:rPr>
              <w:t xml:space="preserve"> 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:u w:val="single" w:color="auto"/>
                <w14:textFill>
                  <w14:solidFill>
                    <w14:schemeClr w14:val="accent5"/>
                  </w14:solidFill>
                </w14:textFill>
              </w:rPr>
              <w:t>0100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>.</w:t>
            </w:r>
            <w:r>
              <w:rPr>
                <w:rFonts w:hint="eastAsia" w:eastAsia="宋体" w:cs="Arial"/>
                <w:b/>
                <w:bCs/>
                <w:color w:val="4BACC6" w:themeColor="accent5"/>
                <w:spacing w:val="5"/>
                <w:sz w:val="27"/>
                <w:szCs w:val="27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 xml:space="preserve">  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:u w:val="single" w:color="auto"/>
                <w14:textFill>
                  <w14:solidFill>
                    <w14:schemeClr w14:val="accent5"/>
                  </w14:solidFill>
                </w14:textFill>
              </w:rPr>
              <w:t>3</w:t>
            </w:r>
            <w:r>
              <w:rPr>
                <w:rFonts w:hint="eastAsia" w:eastAsia="宋体" w:cs="Arial"/>
                <w:b/>
                <w:bCs/>
                <w:color w:val="4BACC6" w:themeColor="accent5"/>
                <w:spacing w:val="5"/>
                <w:sz w:val="27"/>
                <w:szCs w:val="27"/>
                <w:u w:val="single" w:color="auto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 xml:space="preserve">  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:u w:val="single" w:color="auto"/>
                <w14:textFill>
                  <w14:solidFill>
                    <w14:schemeClr w14:val="accent5"/>
                  </w14:solidFill>
                </w14:textFill>
              </w:rPr>
              <w:t>3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>-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 </w:t>
            </w:r>
            <w:r>
              <w:rPr>
                <w:rFonts w:hint="eastAsia" w:eastAsia="宋体" w:cs="Arial"/>
                <w:color w:val="4BACC6" w:themeColor="accent5"/>
                <w:spacing w:val="5"/>
                <w:sz w:val="27"/>
                <w:szCs w:val="27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 xml:space="preserve"> </w:t>
            </w:r>
            <w:r>
              <w:rPr>
                <w:rFonts w:hint="eastAsia" w:eastAsia="宋体" w:cs="Arial"/>
                <w:b/>
                <w:bCs/>
                <w:color w:val="4BACC6" w:themeColor="accent5"/>
                <w:spacing w:val="5"/>
                <w:sz w:val="27"/>
                <w:szCs w:val="27"/>
                <w:u w:val="single" w:color="auto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G40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z w:val="27"/>
                <w:szCs w:val="27"/>
                <w:u w:val="single" w:color="auto"/>
                <w14:textFill>
                  <w14:solidFill>
                    <w14:schemeClr w14:val="accent5"/>
                  </w14:solidFill>
                </w14:textFill>
              </w:rPr>
              <w:t>R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>.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:u w:val="single" w:color="auto"/>
                <w14:textFill>
                  <w14:solidFill>
                    <w14:schemeClr w14:val="accent5"/>
                  </w14:solidFill>
                </w14:textFill>
              </w:rPr>
              <w:t>4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z w:val="27"/>
                <w:szCs w:val="27"/>
                <w:u w:val="single" w:color="auto"/>
                <w14:textFill>
                  <w14:solidFill>
                    <w14:schemeClr w14:val="accent5"/>
                  </w14:solidFill>
                </w14:textFill>
              </w:rPr>
              <w:t>A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>.</w:t>
            </w:r>
            <w:r>
              <w:rPr>
                <w:rFonts w:hint="eastAsia" w:eastAsia="宋体" w:cs="Arial"/>
                <w:b/>
                <w:bCs/>
                <w:color w:val="4BACC6" w:themeColor="accent5"/>
                <w:spacing w:val="5"/>
                <w:sz w:val="27"/>
                <w:szCs w:val="27"/>
                <w:u w:val="single" w:color="auto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G4CP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>.</w:t>
            </w:r>
            <w:r>
              <w:rPr>
                <w:rFonts w:ascii="Arial" w:hAnsi="Arial" w:eastAsia="Arial" w:cs="Arial"/>
                <w:color w:val="4BACC6" w:themeColor="accent5"/>
                <w:spacing w:val="5"/>
                <w:sz w:val="27"/>
                <w:szCs w:val="27"/>
                <w14:textFill>
                  <w14:solidFill>
                    <w14:schemeClr w14:val="accent5"/>
                  </w14:solidFill>
                </w14:textFill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color w:val="4BACC6" w:themeColor="accent5"/>
                <w:sz w:val="27"/>
                <w:szCs w:val="27"/>
                <w:u w:val="single" w:color="auto"/>
                <w14:textFill>
                  <w14:solidFill>
                    <w14:schemeClr w14:val="accent5"/>
                  </w14:solidFill>
                </w14:textFill>
              </w:rPr>
              <w:t>E</w:t>
            </w:r>
          </w:p>
          <w:p>
            <w:pPr>
              <w:spacing w:line="304" w:lineRule="exact"/>
              <w:ind w:firstLine="3040" w:firstLineChars="1900"/>
              <w:rPr>
                <w:rFonts w:ascii="Wingdings" w:hAnsi="Wingdings" w:eastAsia="Wingdings" w:cs="Wingdings"/>
                <w:sz w:val="27"/>
                <w:szCs w:val="27"/>
              </w:rPr>
            </w:pPr>
            <w:r>
              <w:rPr>
                <w:rFonts w:ascii="Arial" w:hAnsi="Arial" w:eastAsia="Arial" w:cs="Arial"/>
                <w:position w:val="-7"/>
                <w:sz w:val="16"/>
                <w:szCs w:val="16"/>
              </w:rPr>
              <w:drawing>
                <wp:inline distT="0" distB="0" distL="0" distR="0">
                  <wp:extent cx="109855" cy="168910"/>
                  <wp:effectExtent l="0" t="0" r="4445" b="2540"/>
                  <wp:docPr id="157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 1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 w:eastAsia="Wingdings" w:cs="Wingdings"/>
                <w:color w:val="231F20"/>
                <w:spacing w:val="65"/>
                <w:position w:val="-1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å</w:t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</w:rPr>
              <w:t xml:space="preserve"> </w:t>
            </w:r>
            <w:r>
              <w:rPr>
                <w:rFonts w:ascii="Arial" w:hAnsi="Arial" w:eastAsia="Arial" w:cs="Arial"/>
                <w:position w:val="-7"/>
                <w:sz w:val="14"/>
                <w:szCs w:val="14"/>
              </w:rPr>
              <w:drawing>
                <wp:inline distT="0" distB="0" distL="0" distR="0">
                  <wp:extent cx="109855" cy="152400"/>
                  <wp:effectExtent l="0" t="0" r="4445" b="0"/>
                  <wp:docPr id="159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 11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5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ç</w:t>
            </w:r>
            <w:r>
              <w:rPr>
                <w:rFonts w:hint="eastAsia" w:ascii="Wingdings" w:hAnsi="Wingdings" w:eastAsia="宋体" w:cs="Wingdings"/>
                <w:color w:val="231F20"/>
                <w:spacing w:val="57"/>
                <w:position w:val="-1"/>
                <w:sz w:val="27"/>
                <w:szCs w:val="27"/>
                <w:lang w:val="en-US" w:eastAsia="zh-CN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 xml:space="preserve"> </w:t>
            </w:r>
            <w:r>
              <w:rPr>
                <w:rFonts w:ascii="Arial" w:hAnsi="Arial" w:eastAsia="Arial" w:cs="Arial"/>
                <w:position w:val="-8"/>
                <w:sz w:val="16"/>
                <w:szCs w:val="16"/>
              </w:rPr>
              <w:drawing>
                <wp:inline distT="0" distB="0" distL="0" distR="0">
                  <wp:extent cx="109855" cy="168910"/>
                  <wp:effectExtent l="0" t="0" r="4445" b="2540"/>
                  <wp:docPr id="161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 12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é</w:t>
            </w:r>
            <w:r>
              <w:rPr>
                <w:rFonts w:ascii="Arial" w:hAnsi="Arial" w:eastAsia="Arial" w:cs="Arial"/>
                <w:position w:val="-7"/>
                <w:sz w:val="16"/>
                <w:szCs w:val="16"/>
              </w:rPr>
              <w:drawing>
                <wp:inline distT="0" distB="0" distL="0" distR="0">
                  <wp:extent cx="109855" cy="168910"/>
                  <wp:effectExtent l="0" t="0" r="4445" b="2540"/>
                  <wp:docPr id="163" name="IM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 10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è</w:t>
            </w:r>
            <w:r>
              <w:rPr>
                <w:rFonts w:hint="eastAsia" w:ascii="Wingdings" w:hAnsi="Wingdings" w:eastAsia="宋体" w:cs="Wingdings"/>
                <w:color w:val="231F20"/>
                <w:spacing w:val="57"/>
                <w:position w:val="-1"/>
                <w:sz w:val="27"/>
                <w:szCs w:val="27"/>
                <w:lang w:val="en-US" w:eastAsia="zh-CN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 xml:space="preserve"> </w:t>
            </w:r>
            <w:r>
              <w:rPr>
                <w:rFonts w:ascii="Arial" w:hAnsi="Arial" w:eastAsia="Arial" w:cs="Arial"/>
                <w:position w:val="-6"/>
                <w:sz w:val="16"/>
                <w:szCs w:val="16"/>
              </w:rPr>
              <w:drawing>
                <wp:inline distT="0" distB="0" distL="0" distR="0">
                  <wp:extent cx="109855" cy="168910"/>
                  <wp:effectExtent l="0" t="0" r="4445" b="2540"/>
                  <wp:docPr id="165" name="IM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ê</w:t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</w:rPr>
              <w:t xml:space="preserve"> </w:t>
            </w:r>
            <w:r>
              <w:rPr>
                <w:rFonts w:ascii="Arial" w:hAnsi="Arial" w:eastAsia="Arial" w:cs="Arial"/>
                <w:position w:val="-6"/>
                <w:sz w:val="16"/>
                <w:szCs w:val="16"/>
              </w:rPr>
              <w:drawing>
                <wp:inline distT="0" distB="0" distL="0" distR="0">
                  <wp:extent cx="109855" cy="168910"/>
                  <wp:effectExtent l="0" t="0" r="4445" b="2540"/>
                  <wp:docPr id="168" name="IM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ë</w:t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</w:rPr>
              <w:t xml:space="preserve"> </w:t>
            </w:r>
            <w:r>
              <w:rPr>
                <w:color w:val="C72F32"/>
                <w:position w:val="-6"/>
                <w:sz w:val="21"/>
                <w:szCs w:val="21"/>
              </w:rPr>
              <w:drawing>
                <wp:inline distT="0" distB="0" distL="0" distR="0">
                  <wp:extent cx="130810" cy="196850"/>
                  <wp:effectExtent l="0" t="0" r="2540" b="13335"/>
                  <wp:docPr id="169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 11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4" cy="19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í</w:t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</w:rPr>
              <w:t xml:space="preserve"> </w:t>
            </w:r>
            <w:r>
              <w:rPr>
                <w:rFonts w:ascii="Arial" w:hAnsi="Arial" w:eastAsia="Arial" w:cs="Arial"/>
                <w:position w:val="-6"/>
                <w:sz w:val="16"/>
                <w:szCs w:val="16"/>
              </w:rPr>
              <w:drawing>
                <wp:inline distT="0" distB="0" distL="0" distR="0">
                  <wp:extent cx="109855" cy="168910"/>
                  <wp:effectExtent l="0" t="0" r="4445" b="2540"/>
                  <wp:docPr id="171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 1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 w:eastAsia="Wingdings" w:cs="Wingdings"/>
                <w:color w:val="231F20"/>
                <w:spacing w:val="57"/>
                <w:position w:val="-1"/>
                <w:sz w:val="27"/>
                <w:szCs w:val="27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ì</w:t>
            </w:r>
          </w:p>
          <w:p>
            <w:pPr>
              <w:spacing w:line="6275" w:lineRule="exact"/>
              <w:ind w:firstLine="546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6604000" cy="4091940"/>
                      <wp:effectExtent l="0" t="0" r="6350" b="0"/>
                      <wp:docPr id="189" name="组合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4000" cy="4091957"/>
                                <a:chOff x="0" y="-4"/>
                                <a:chExt cx="10400" cy="64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图片 4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4"/>
                                  <a:ext cx="10400" cy="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4" name="文本框 439"/>
                              <wps:cNvSpPr txBox="1"/>
                              <wps:spPr>
                                <a:xfrm>
                                  <a:off x="18" y="93"/>
                                  <a:ext cx="10245" cy="6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tabs>
                                        <w:tab w:val="left" w:pos="2166"/>
                                      </w:tabs>
                                      <w:spacing w:before="20" w:line="220" w:lineRule="auto"/>
                                      <w:ind w:left="2039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>对夹式法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 xml:space="preserve">兰                                                                                      </w:t>
                                    </w:r>
                                  </w:p>
                                  <w:p>
                                    <w:pPr>
                                      <w:tabs>
                                        <w:tab w:val="left" w:pos="2166"/>
                                      </w:tabs>
                                      <w:spacing w:before="254" w:line="221" w:lineRule="auto"/>
                                      <w:ind w:left="20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>多孔双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 xml:space="preserve">面式阀体                                                                                </w:t>
                                    </w:r>
                                  </w:p>
                                  <w:p>
                                    <w:pPr>
                                      <w:spacing w:before="13" w:line="224" w:lineRule="auto"/>
                                      <w:ind w:left="66" w:right="20"/>
                                      <w:rPr>
                                        <w:rFonts w:ascii="新宋体" w:hAnsi="新宋体" w:eastAsia="新宋体" w:cs="新宋体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position w:val="-7"/>
                                        <w:sz w:val="14"/>
                                        <w:szCs w:val="14"/>
                                      </w:rPr>
                                      <w:drawing>
                                        <wp:inline distT="0" distB="0" distL="0" distR="0">
                                          <wp:extent cx="109855" cy="152400"/>
                                          <wp:effectExtent l="0" t="0" r="4445" b="0"/>
                                          <wp:docPr id="160" name="IM 118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0" name="IM 118"/>
                                                  <pic:cNvPicPr/>
                                                </pic:nvPicPr>
                                                <pic:blipFill>
                                                  <a:blip r:embed="rId3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0185" cy="15251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1"/>
                                        <w:position w:val="7"/>
                                        <w:sz w:val="23"/>
                                        <w:szCs w:val="23"/>
                                        <w:u w:val="double" w:color="auto"/>
                                        <w14:textOutline w14:w="3175" w14:cap="flat" w14:cmpd="sng">
                                          <w14:solidFill>
                                            <w14:srgbClr w14:val="231F20"/>
                                          </w14:solidFill>
                                          <w14:prstDash w14:val="solid"/>
                                          <w14:miter w14:val="0"/>
                                        </w14:textOutline>
                                      </w:rPr>
                                      <w:t>ç</w:t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1"/>
                                        <w:position w:val="7"/>
                                        <w:sz w:val="23"/>
                                        <w:szCs w:val="23"/>
                                        <w:u w:val="double" w:color="auto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position w:val="7"/>
                                        <w:sz w:val="19"/>
                                        <w:szCs w:val="19"/>
                                        <w:u w:val="double" w:color="auto"/>
                                      </w:rPr>
                                      <w:t xml:space="preserve">通径    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position w:val="7"/>
                                        <w:sz w:val="19"/>
                                        <w:szCs w:val="19"/>
                                        <w:u w:val="double" w:color="auto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drawing>
                                        <wp:inline distT="0" distB="0" distL="0" distR="0">
                                          <wp:extent cx="6350" cy="186055"/>
                                          <wp:effectExtent l="0" t="0" r="12700" b="4445"/>
                                          <wp:docPr id="16" name="IM 16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" name="IM 16"/>
                                                  <pic:cNvPicPr/>
                                                </pic:nvPicPr>
                                                <pic:blipFill>
                                                  <a:blip r:embed="rId4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350" cy="18646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position w:val="8"/>
                                        <w:sz w:val="15"/>
                                        <w:szCs w:val="15"/>
                                        <w:u w:val="double" w:color="auto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position w:val="8"/>
                                        <w:sz w:val="15"/>
                                        <w:szCs w:val="15"/>
                                        <w:u w:val="double" w:color="auto"/>
                                      </w:rPr>
                                      <w:t>0025-1200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position w:val="8"/>
                                        <w:sz w:val="15"/>
                                        <w:szCs w:val="15"/>
                                        <w:u w:val="double" w:color="auto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position w:val="8"/>
                                        <w:sz w:val="15"/>
                                        <w:szCs w:val="15"/>
                                        <w:u w:val="double" w:color="auto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position w:val="8"/>
                                        <w:sz w:val="15"/>
                                        <w:szCs w:val="15"/>
                                        <w:u w:val="double" w:color="auto"/>
                                      </w:rPr>
                                      <w:t xml:space="preserve">                                                                                                                                                                     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position w:val="8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position w:val="-8"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>
                                          <wp:extent cx="109855" cy="168910"/>
                                          <wp:effectExtent l="0" t="0" r="4445" b="2540"/>
                                          <wp:docPr id="162" name="IM 120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2" name="IM 120"/>
                                                  <pic:cNvPicPr/>
                                                </pic:nvPicPr>
                                                <pic:blipFill>
                                                  <a:blip r:embed="rId3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0185" cy="1691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2"/>
                                        <w:sz w:val="23"/>
                                        <w:szCs w:val="23"/>
                                        <w14:textOutline w14:w="3175" w14:cap="flat" w14:cmpd="sng">
                                          <w14:solidFill>
                                            <w14:srgbClr w14:val="231F20"/>
                                          </w14:solidFill>
                                          <w14:prstDash w14:val="solid"/>
                                          <w14:miter w14:val="0"/>
                                        </w14:textOutline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2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2"/>
                                        <w:position w:val="3"/>
                                        <w:sz w:val="19"/>
                                        <w:szCs w:val="19"/>
                                      </w:rPr>
                                      <w:t xml:space="preserve">工作压力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"/>
                                        <w:position w:val="3"/>
                                        <w:sz w:val="19"/>
                                        <w:szCs w:val="19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position w:val="-11"/>
                                        <w:sz w:val="19"/>
                                        <w:szCs w:val="19"/>
                                      </w:rPr>
                                      <w:drawing>
                                        <wp:inline distT="0" distB="0" distL="0" distR="0">
                                          <wp:extent cx="6350" cy="247650"/>
                                          <wp:effectExtent l="0" t="0" r="12700" b="0"/>
                                          <wp:docPr id="17" name="IM 17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" name="IM 17"/>
                                                  <pic:cNvPicPr/>
                                                </pic:nvPicPr>
                                                <pic:blipFill>
                                                  <a:blip r:embed="rId4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350" cy="24792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"/>
                                        <w:position w:val="3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fldChar w:fldCharType="begin"/>
                                    </w:r>
                                    <w:r>
                                      <w:instrText xml:space="preserve">EQ \* jc3 \* hps16 \o\al(\s\up 6(</w:instrTex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2"/>
                                        <w:sz w:val="16"/>
                                        <w:szCs w:val="16"/>
                                      </w:rPr>
                                      <w:instrText xml:space="preserve">1</w:instrText>
                                    </w:r>
                                    <w:r>
                                      <w:instrText xml:space="preserve">),</w:instrTex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1"/>
                                        <w:position w:val="-13"/>
                                        <w:sz w:val="23"/>
                                        <w:szCs w:val="23"/>
                                      </w:rPr>
                                      <w:instrText xml:space="preserve">*</w:instrText>
                                    </w:r>
                                    <w:r>
                                      <w:instrText xml:space="preserve">)</w:instrText>
                                    </w:r>
                                    <w:r>
                                      <w:fldChar w:fldCharType="end"/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1"/>
                                        <w:position w:val="-13"/>
                                        <w:sz w:val="23"/>
                                        <w:szCs w:val="23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position w:val="-11"/>
                                        <w:sz w:val="23"/>
                                        <w:szCs w:val="23"/>
                                      </w:rPr>
                                      <w:drawing>
                                        <wp:inline distT="0" distB="0" distL="0" distR="0">
                                          <wp:extent cx="508635" cy="250825"/>
                                          <wp:effectExtent l="0" t="0" r="5715" b="15875"/>
                                          <wp:docPr id="18" name="IM 18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IM 18"/>
                                                  <pic:cNvPicPr/>
                                                </pic:nvPicPr>
                                                <pic:blipFill>
                                                  <a:blip r:embed="rId4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09226" cy="2513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1"/>
                                        <w:position w:val="-13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"/>
                                        <w:position w:val="-6"/>
                                        <w:sz w:val="15"/>
                                        <w:szCs w:val="15"/>
                                      </w:rPr>
                                      <w:t>见下表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position w:val="-6"/>
                                        <w:sz w:val="15"/>
                                        <w:szCs w:val="15"/>
                                      </w:rPr>
                                      <w:t xml:space="preserve">                                                                                     </w:t>
                                    </w:r>
                                  </w:p>
                                  <w:p>
                                    <w:pPr>
                                      <w:spacing w:line="210" w:lineRule="auto"/>
                                      <w:ind w:left="66"/>
                                      <w:rPr>
                                        <w:rFonts w:ascii="新宋体" w:hAnsi="新宋体" w:eastAsia="新宋体" w:cs="新宋体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position w:val="-7"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>
                                          <wp:extent cx="109855" cy="168910"/>
                                          <wp:effectExtent l="0" t="0" r="4445" b="2540"/>
                                          <wp:docPr id="164" name="IM 103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4" name="IM 103"/>
                                                  <pic:cNvPicPr/>
                                                </pic:nvPicPr>
                                                <pic:blipFill>
                                                  <a:blip r:embed="rId3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0185" cy="1691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"/>
                                        <w:position w:val="-2"/>
                                        <w:sz w:val="23"/>
                                        <w:szCs w:val="23"/>
                                        <w14:textOutline w14:w="3175" w14:cap="flat" w14:cmpd="sng">
                                          <w14:solidFill>
                                            <w14:srgbClr w14:val="231F20"/>
                                          </w14:solidFill>
                                          <w14:prstDash w14:val="solid"/>
                                          <w14:miter w14:val="0"/>
                                        </w14:textOutline>
                                      </w:rPr>
                                      <w:t>è</w:t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"/>
                                        <w:position w:val="-2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"/>
                                        <w:position w:val="1"/>
                                        <w:sz w:val="19"/>
                                        <w:szCs w:val="19"/>
                                      </w:rPr>
                                      <w:t xml:space="preserve">公称压力等级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position w:val="1"/>
                                        <w:sz w:val="19"/>
                                        <w:szCs w:val="19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position w:val="-5"/>
                                        <w:sz w:val="19"/>
                                        <w:szCs w:val="19"/>
                                      </w:rPr>
                                      <w:drawing>
                                        <wp:inline distT="0" distB="0" distL="0" distR="0">
                                          <wp:extent cx="6350" cy="163830"/>
                                          <wp:effectExtent l="0" t="0" r="12700" b="7620"/>
                                          <wp:docPr id="19" name="IM 19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" name="IM 19"/>
                                                  <pic:cNvPicPr/>
                                                </pic:nvPicPr>
                                                <pic:blipFill>
                                                  <a:blip r:embed="rId4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350" cy="164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position w:val="1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1"/>
                                        <w:position w:val="-5"/>
                                        <w:sz w:val="23"/>
                                        <w:szCs w:val="23"/>
                                      </w:rPr>
                                      <w:t>**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1"/>
                                        <w:position w:val="-5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position w:val="-5"/>
                                        <w:sz w:val="23"/>
                                        <w:szCs w:val="23"/>
                                      </w:rPr>
                                      <w:drawing>
                                        <wp:inline distT="0" distB="0" distL="0" distR="0">
                                          <wp:extent cx="6350" cy="163830"/>
                                          <wp:effectExtent l="0" t="0" r="12700" b="7620"/>
                                          <wp:docPr id="20" name="IM 20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0" name="IM 20"/>
                                                  <pic:cNvPicPr/>
                                                </pic:nvPicPr>
                                                <pic:blipFill>
                                                  <a:blip r:embed="rId4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350" cy="164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1"/>
                                        <w:position w:val="-5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position w:val="1"/>
                                        <w:sz w:val="15"/>
                                        <w:szCs w:val="15"/>
                                      </w:rPr>
                                      <w:t xml:space="preserve">PN6/ 10/ 16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position w:val="1"/>
                                        <w:sz w:val="15"/>
                                        <w:szCs w:val="15"/>
                                      </w:rPr>
                                      <w:t>见下表</w:t>
                                    </w:r>
                                  </w:p>
                                  <w:tbl>
                                    <w:tblPr>
                                      <w:tblStyle w:val="4"/>
                                      <w:tblW w:w="10204" w:type="dxa"/>
                                      <w:tblInd w:w="20" w:type="dxa"/>
                                      <w:tblBorders>
                                        <w:top w:val="single" w:color="231F20" w:sz="2" w:space="0"/>
                                        <w:left w:val="single" w:color="231F20" w:sz="2" w:space="0"/>
                                        <w:bottom w:val="single" w:color="231F20" w:sz="2" w:space="0"/>
                                        <w:right w:val="single" w:color="231F20" w:sz="2" w:space="0"/>
                                        <w:insideH w:val="single" w:color="231F20" w:sz="2" w:space="0"/>
                                        <w:insideV w:val="single" w:color="231F20" w:sz="2" w:space="0"/>
                                      </w:tblBorders>
                                      <w:tblLayout w:type="fixed"/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>
                                    <w:tblGrid>
                                      <w:gridCol w:w="2023"/>
                                      <w:gridCol w:w="421"/>
                                      <w:gridCol w:w="1172"/>
                                      <w:gridCol w:w="6588"/>
                                    </w:tblGrid>
                                    <w:tr>
                                      <w:tblPrEx>
                                        <w:tblBorders>
                                          <w:top w:val="single" w:color="231F20" w:sz="2" w:space="0"/>
                                          <w:left w:val="single" w:color="231F20" w:sz="2" w:space="0"/>
                                          <w:bottom w:val="single" w:color="231F20" w:sz="2" w:space="0"/>
                                          <w:right w:val="single" w:color="231F20" w:sz="2" w:space="0"/>
                                          <w:insideH w:val="single" w:color="231F20" w:sz="2" w:space="0"/>
                                          <w:insideV w:val="single" w:color="231F2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49" w:hRule="atLeast"/>
                                      </w:trPr>
                                      <w:tc>
                                        <w:tcPr>
                                          <w:tcW w:w="2023" w:type="dxa"/>
                                          <w:vMerge w:val="restart"/>
                                          <w:tcBorders>
                                            <w:left w:val="nil"/>
                                            <w:bottom w:val="nil"/>
                                            <w:right w:val="single" w:color="231F20" w:sz="4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line="266" w:lineRule="auto"/>
                                            <w:rPr>
                                              <w:rFonts w:ascii="Arial"/>
                                              <w:sz w:val="21"/>
                                            </w:rPr>
                                          </w:pPr>
                                        </w:p>
                                        <w:p>
                                          <w:pPr>
                                            <w:spacing w:before="65" w:line="315" w:lineRule="exact"/>
                                            <w:ind w:left="46"/>
                                            <w:rPr>
                                              <w:rFonts w:ascii="新宋体" w:hAnsi="新宋体" w:eastAsia="新宋体" w:cs="新宋体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position w:val="-6"/>
                                              <w:sz w:val="16"/>
                                              <w:szCs w:val="16"/>
                                            </w:rPr>
                                            <w:drawing>
                                              <wp:inline distT="0" distB="0" distL="0" distR="0">
                                                <wp:extent cx="109855" cy="168910"/>
                                                <wp:effectExtent l="0" t="0" r="4445" b="2540"/>
                                                <wp:docPr id="166" name="IM 127"/>
                                                <wp:cNvGraphicFramePr/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66" name="IM 127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37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110185" cy="16916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rFonts w:ascii="Wingdings" w:hAnsi="Wingdings" w:eastAsia="Wingdings" w:cs="Wingdings"/>
                                              <w:color w:val="231F20"/>
                                              <w:spacing w:val="-32"/>
                                              <w:position w:val="-1"/>
                                              <w:sz w:val="23"/>
                                              <w:szCs w:val="23"/>
                                              <w14:textOutline w14:w="3175" w14:cap="flat" w14:cmpd="sng">
                                                <w14:solidFill>
                                                  <w14:srgbClr w14:val="231F20"/>
                                                </w14:solidFill>
                                                <w14:prstDash w14:val="solid"/>
                                                <w14:miter w14:val="0"/>
                                              </w14:textOutline>
                                            </w:rPr>
                                            <w:t>ê</w:t>
                                          </w:r>
                                          <w:r>
                                            <w:rPr>
                                              <w:rFonts w:ascii="Wingdings" w:hAnsi="Wingdings" w:eastAsia="Wingdings" w:cs="Wingdings"/>
                                              <w:color w:val="231F20"/>
                                              <w:spacing w:val="-28"/>
                                              <w:position w:val="-1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28"/>
                                              <w:position w:val="2"/>
                                              <w:sz w:val="20"/>
                                              <w:szCs w:val="20"/>
                                            </w:rPr>
                                            <w:t>阀体材质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181" w:type="dxa"/>
                                          <w:gridSpan w:val="3"/>
                                          <w:tcBorders>
                                            <w:left w:val="single" w:color="231F20" w:sz="4" w:space="0"/>
                                            <w:right w:val="nil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41" w:line="233" w:lineRule="auto"/>
                                            <w:ind w:left="63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eastAsia="宋体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2"/>
                                              <w:sz w:val="16"/>
                                              <w:szCs w:val="16"/>
                                              <w:lang w:val="en-US" w:eastAsia="zh-CN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G25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2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-2"/>
                                              <w:sz w:val="16"/>
                                              <w:szCs w:val="16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2"/>
                                              <w:sz w:val="16"/>
                                              <w:szCs w:val="16"/>
                                            </w:rPr>
                                            <w:t xml:space="preserve">铸铁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2"/>
                                              <w:sz w:val="16"/>
                                              <w:szCs w:val="16"/>
                                            </w:rPr>
                                            <w:t>G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G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2"/>
                                              <w:sz w:val="16"/>
                                              <w:szCs w:val="16"/>
                                            </w:rPr>
                                            <w:t xml:space="preserve">25,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Rilsan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2"/>
                                              <w:sz w:val="16"/>
                                              <w:szCs w:val="16"/>
                                            </w:rPr>
                                            <w:t xml:space="preserve">尼龙涂层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2"/>
                                              <w:sz w:val="16"/>
                                              <w:szCs w:val="16"/>
                                            </w:rPr>
                                            <w:t>250µ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single" w:color="231F20" w:sz="2" w:space="0"/>
                                          <w:left w:val="single" w:color="231F20" w:sz="2" w:space="0"/>
                                          <w:bottom w:val="single" w:color="231F20" w:sz="2" w:space="0"/>
                                          <w:right w:val="single" w:color="231F20" w:sz="2" w:space="0"/>
                                          <w:insideH w:val="single" w:color="231F20" w:sz="2" w:space="0"/>
                                          <w:insideV w:val="single" w:color="231F2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14" w:hRule="atLeast"/>
                                      </w:trPr>
                                      <w:tc>
                                        <w:tcPr>
                                          <w:tcW w:w="2023" w:type="dxa"/>
                                          <w:vMerge w:val="continue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single" w:color="231F20" w:sz="4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rPr>
                                              <w:rFonts w:ascii="Arial"/>
                                              <w:sz w:val="21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181" w:type="dxa"/>
                                          <w:gridSpan w:val="3"/>
                                          <w:tcBorders>
                                            <w:left w:val="single" w:color="231F20" w:sz="4" w:space="0"/>
                                            <w:right w:val="nil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line="233" w:lineRule="auto"/>
                                            <w:ind w:left="67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eastAsia="宋体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:lang w:val="en-US" w:eastAsia="zh-CN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G25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铸铁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GG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25,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环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氧树脂涂层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70µ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single" w:color="231F20" w:sz="2" w:space="0"/>
                                          <w:left w:val="single" w:color="231F20" w:sz="2" w:space="0"/>
                                          <w:bottom w:val="single" w:color="231F20" w:sz="2" w:space="0"/>
                                          <w:right w:val="single" w:color="231F20" w:sz="2" w:space="0"/>
                                          <w:insideH w:val="single" w:color="231F20" w:sz="2" w:space="0"/>
                                          <w:insideV w:val="single" w:color="231F2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0" w:hRule="atLeast"/>
                                      </w:trPr>
                                      <w:tc>
                                        <w:tcPr>
                                          <w:tcW w:w="2023" w:type="dxa"/>
                                          <w:vMerge w:val="continue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single" w:color="231F20" w:sz="4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rPr>
                                              <w:rFonts w:ascii="Arial"/>
                                              <w:sz w:val="21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181" w:type="dxa"/>
                                          <w:gridSpan w:val="3"/>
                                          <w:tcBorders>
                                            <w:left w:val="single" w:color="231F20" w:sz="4" w:space="0"/>
                                            <w:right w:val="nil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8" w:line="233" w:lineRule="auto"/>
                                            <w:ind w:left="54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eastAsia="宋体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:lang w:val="en-US" w:eastAsia="zh-CN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G40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球墨铸铁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GGG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40,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Rilsan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尼龙涂层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250µ                                                                    DN25-400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single" w:color="231F20" w:sz="2" w:space="0"/>
                                          <w:left w:val="single" w:color="231F20" w:sz="2" w:space="0"/>
                                          <w:bottom w:val="single" w:color="231F20" w:sz="2" w:space="0"/>
                                          <w:right w:val="single" w:color="231F20" w:sz="2" w:space="0"/>
                                          <w:insideH w:val="single" w:color="231F20" w:sz="2" w:space="0"/>
                                          <w:insideV w:val="single" w:color="231F2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18" w:hRule="atLeast"/>
                                      </w:trPr>
                                      <w:tc>
                                        <w:tcPr>
                                          <w:tcW w:w="2023" w:type="dxa"/>
                                          <w:vMerge w:val="continue"/>
                                          <w:tcBorders>
                                            <w:top w:val="nil"/>
                                            <w:left w:val="nil"/>
                                            <w:right w:val="single" w:color="231F20" w:sz="4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rPr>
                                              <w:rFonts w:ascii="Arial"/>
                                              <w:sz w:val="21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181" w:type="dxa"/>
                                          <w:gridSpan w:val="3"/>
                                          <w:tcBorders>
                                            <w:left w:val="single" w:color="231F20" w:sz="4" w:space="0"/>
                                            <w:right w:val="nil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line="242" w:lineRule="auto"/>
                                            <w:ind w:left="58"/>
                                            <w:rPr>
                                              <w:rFonts w:ascii="Arial" w:hAnsi="Arial" w:eastAsia="Arial" w:cs="Arial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eastAsia="宋体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5"/>
                                              <w:szCs w:val="15"/>
                                              <w:lang w:val="en-US" w:eastAsia="zh-CN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G40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5"/>
                                              <w:szCs w:val="15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7"/>
                                              <w:sz w:val="15"/>
                                              <w:szCs w:val="15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6"/>
                                              <w:sz w:val="15"/>
                                              <w:szCs w:val="15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6"/>
                                              <w:sz w:val="15"/>
                                              <w:szCs w:val="15"/>
                                            </w:rPr>
                                            <w:t>球墨铸铁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5"/>
                                              <w:szCs w:val="15"/>
                                            </w:rPr>
                                            <w:t>GGG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6"/>
                                              <w:sz w:val="15"/>
                                              <w:szCs w:val="15"/>
                                            </w:rPr>
                                            <w:t xml:space="preserve">40,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6"/>
                                              <w:sz w:val="15"/>
                                              <w:szCs w:val="15"/>
                                            </w:rPr>
                                            <w:t xml:space="preserve">环氧树脂涂层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6"/>
                                              <w:sz w:val="15"/>
                                              <w:szCs w:val="15"/>
                                            </w:rPr>
                                            <w:t>70µ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single" w:color="231F20" w:sz="2" w:space="0"/>
                                          <w:left w:val="single" w:color="231F20" w:sz="2" w:space="0"/>
                                          <w:bottom w:val="single" w:color="231F20" w:sz="2" w:space="0"/>
                                          <w:right w:val="single" w:color="231F20" w:sz="2" w:space="0"/>
                                          <w:insideH w:val="single" w:color="231F20" w:sz="2" w:space="0"/>
                                          <w:insideV w:val="single" w:color="231F2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0" w:hRule="atLeast"/>
                                      </w:trPr>
                                      <w:tc>
                                        <w:tcPr>
                                          <w:tcW w:w="2023" w:type="dxa"/>
                                          <w:vMerge w:val="restart"/>
                                          <w:tcBorders>
                                            <w:left w:val="nil"/>
                                            <w:bottom w:val="nil"/>
                                            <w:right w:val="single" w:color="231F20" w:sz="4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92" w:line="317" w:lineRule="exact"/>
                                            <w:ind w:left="46"/>
                                            <w:rPr>
                                              <w:rFonts w:ascii="新宋体" w:hAnsi="新宋体" w:eastAsia="新宋体" w:cs="新宋体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position w:val="-6"/>
                                              <w:sz w:val="16"/>
                                              <w:szCs w:val="16"/>
                                            </w:rPr>
                                            <w:drawing>
                                              <wp:inline distT="0" distB="0" distL="0" distR="0">
                                                <wp:extent cx="109855" cy="168910"/>
                                                <wp:effectExtent l="0" t="0" r="4445" b="2540"/>
                                                <wp:docPr id="167" name="IM 129"/>
                                                <wp:cNvGraphicFramePr/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67" name="IM 129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38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110185" cy="16916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rFonts w:ascii="Wingdings" w:hAnsi="Wingdings" w:eastAsia="Wingdings" w:cs="Wingdings"/>
                                              <w:color w:val="231F20"/>
                                              <w:spacing w:val="-28"/>
                                              <w:sz w:val="23"/>
                                              <w:szCs w:val="23"/>
                                              <w14:textOutline w14:w="3175" w14:cap="flat" w14:cmpd="sng">
                                                <w14:solidFill>
                                                  <w14:srgbClr w14:val="231F20"/>
                                                </w14:solidFill>
                                                <w14:prstDash w14:val="solid"/>
                                                <w14:miter w14:val="0"/>
                                              </w14:textOutline>
                                            </w:rPr>
                                            <w:t>ë</w:t>
                                          </w:r>
                                          <w:r>
                                            <w:rPr>
                                              <w:rFonts w:ascii="Wingdings" w:hAnsi="Wingdings" w:eastAsia="Wingdings" w:cs="Wingdings"/>
                                              <w:color w:val="231F20"/>
                                              <w:spacing w:val="-28"/>
                                              <w:sz w:val="23"/>
                                              <w:szCs w:val="23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28"/>
                                              <w:position w:val="3"/>
                                              <w:sz w:val="20"/>
                                              <w:szCs w:val="20"/>
                                            </w:rPr>
                                            <w:t>阀杆材质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21" w:type="dxa"/>
                                          <w:tcBorders>
                                            <w:left w:val="single" w:color="231F20" w:sz="4" w:space="0"/>
                                            <w:right w:val="single" w:color="231F20" w:sz="4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59" w:line="194" w:lineRule="auto"/>
                                            <w:ind w:left="114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2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4A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172" w:type="dxa"/>
                                          <w:tcBorders>
                                            <w:left w:val="single" w:color="231F20" w:sz="4" w:space="0"/>
                                            <w:right w:val="nil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46" w:line="200" w:lineRule="auto"/>
                                            <w:ind w:left="79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1"/>
                                              <w:sz w:val="16"/>
                                              <w:szCs w:val="16"/>
                                            </w:rPr>
                                            <w:t>不锈钢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1"/>
                                              <w:sz w:val="16"/>
                                              <w:szCs w:val="16"/>
                                            </w:rPr>
                                            <w:t>1.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4028,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588" w:type="dxa"/>
                                          <w:tcBorders>
                                            <w:left w:val="nil"/>
                                            <w:right w:val="nil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58" w:line="196" w:lineRule="auto"/>
                                            <w:ind w:left="96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AISI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single" w:color="231F20" w:sz="2" w:space="0"/>
                                          <w:left w:val="single" w:color="231F20" w:sz="2" w:space="0"/>
                                          <w:bottom w:val="single" w:color="231F20" w:sz="2" w:space="0"/>
                                          <w:right w:val="single" w:color="231F20" w:sz="2" w:space="0"/>
                                          <w:insideH w:val="single" w:color="231F20" w:sz="2" w:space="0"/>
                                          <w:insideV w:val="single" w:color="231F2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9" w:hRule="atLeast"/>
                                      </w:trPr>
                                      <w:tc>
                                        <w:tcPr>
                                          <w:tcW w:w="2023" w:type="dxa"/>
                                          <w:vMerge w:val="continue"/>
                                          <w:tcBorders>
                                            <w:top w:val="nil"/>
                                            <w:left w:val="nil"/>
                                            <w:right w:val="single" w:color="231F20" w:sz="4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rPr>
                                              <w:rFonts w:ascii="Arial"/>
                                              <w:sz w:val="21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21" w:type="dxa"/>
                                          <w:tcBorders>
                                            <w:left w:val="single" w:color="231F20" w:sz="4" w:space="0"/>
                                            <w:right w:val="single" w:color="231F20" w:sz="4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34" w:line="194" w:lineRule="auto"/>
                                            <w:ind w:left="111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2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4B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172" w:type="dxa"/>
                                          <w:tcBorders>
                                            <w:left w:val="single" w:color="231F20" w:sz="4" w:space="0"/>
                                            <w:right w:val="nil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21" w:line="222" w:lineRule="auto"/>
                                            <w:ind w:left="79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1"/>
                                              <w:sz w:val="16"/>
                                              <w:szCs w:val="16"/>
                                            </w:rPr>
                                            <w:t>不锈钢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1"/>
                                              <w:sz w:val="16"/>
                                              <w:szCs w:val="16"/>
                                            </w:rPr>
                                            <w:t>1.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4401,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588" w:type="dxa"/>
                                          <w:tcBorders>
                                            <w:left w:val="nil"/>
                                            <w:right w:val="nil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32" w:line="196" w:lineRule="auto"/>
                                            <w:ind w:left="96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AISI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before="20" w:line="227" w:lineRule="auto"/>
                                      <w:ind w:left="2102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 w:eastAsia="宋体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:lang w:val="en-US" w:eastAsia="zh-CN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G40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>球墨铸铁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GGG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40,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Rilsan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尼龙涂层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0µ (max 90°C)                                                DN25-700</w:t>
                                    </w:r>
                                  </w:p>
                                  <w:tbl>
                                    <w:tblPr>
                                      <w:tblStyle w:val="4"/>
                                      <w:tblW w:w="8184" w:type="dxa"/>
                                      <w:tblInd w:w="2039" w:type="dxa"/>
                                      <w:tblBorders>
                                        <w:top w:val="none" w:color="000000" w:sz="2" w:space="0"/>
                                        <w:left w:val="none" w:color="000000" w:sz="2" w:space="0"/>
                                        <w:bottom w:val="none" w:color="000000" w:sz="2" w:space="0"/>
                                        <w:right w:val="none" w:color="000000" w:sz="2" w:space="0"/>
                                        <w:insideH w:val="none" w:color="000000" w:sz="2" w:space="0"/>
                                        <w:insideV w:val="none" w:color="000000" w:sz="2" w:space="0"/>
                                      </w:tblBorders>
                                      <w:tblLayout w:type="fixed"/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>
                                    <w:tblGrid>
                                      <w:gridCol w:w="6720"/>
                                      <w:gridCol w:w="1464"/>
                                    </w:tblGrid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182" w:hRule="atLeast"/>
                                      </w:trPr>
                                      <w:tc>
                                        <w:tcPr>
                                          <w:tcW w:w="6720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11" w:line="225" w:lineRule="auto"/>
                                            <w:ind w:left="67"/>
                                            <w:rPr>
                                              <w:rFonts w:ascii="Arial" w:hAnsi="Arial" w:eastAsia="Arial" w:cs="Arial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eastAsia="宋体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:lang w:val="en-US" w:eastAsia="zh-CN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G40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4"/>
                                              <w:szCs w:val="14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15"/>
                                              <w:sz w:val="14"/>
                                              <w:szCs w:val="14"/>
                                            </w:rPr>
                                            <w:t xml:space="preserve"> 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15"/>
                                              <w:sz w:val="14"/>
                                              <w:szCs w:val="14"/>
                                            </w:rPr>
                                            <w:t>球墨铸铁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4"/>
                                              <w:szCs w:val="14"/>
                                            </w:rPr>
                                            <w:t>GGG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15"/>
                                              <w:sz w:val="14"/>
                                              <w:szCs w:val="14"/>
                                            </w:rPr>
                                            <w:t xml:space="preserve">40,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15"/>
                                              <w:sz w:val="14"/>
                                              <w:szCs w:val="14"/>
                                            </w:rPr>
                                            <w:t xml:space="preserve">环氧树脂涂层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15"/>
                                              <w:sz w:val="14"/>
                                              <w:szCs w:val="14"/>
                                            </w:rPr>
                                            <w:t>70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14"/>
                                              <w:sz w:val="14"/>
                                              <w:szCs w:val="14"/>
                                            </w:rPr>
                                            <w:t>µ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464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line="182" w:lineRule="exact"/>
                                            <w:rPr>
                                              <w:rFonts w:ascii="Arial"/>
                                              <w:sz w:val="15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9" w:hRule="atLeast"/>
                                      </w:trPr>
                                      <w:tc>
                                        <w:tcPr>
                                          <w:tcW w:w="8184" w:type="dxa"/>
                                          <w:gridSpan w:val="2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51" w:line="219" w:lineRule="auto"/>
                                            <w:ind w:left="62"/>
                                            <w:rPr>
                                              <w:rFonts w:ascii="Arial" w:hAnsi="Arial" w:eastAsia="Arial" w:cs="Arial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16"/>
                                              <w:sz w:val="15"/>
                                              <w:szCs w:val="15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5"/>
                                              <w:szCs w:val="15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AC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11"/>
                                              <w:sz w:val="15"/>
                                              <w:szCs w:val="15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8"/>
                                              <w:sz w:val="15"/>
                                              <w:szCs w:val="15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8"/>
                                              <w:sz w:val="15"/>
                                              <w:szCs w:val="15"/>
                                            </w:rPr>
                                            <w:t>球墨铸铁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5"/>
                                              <w:szCs w:val="15"/>
                                            </w:rPr>
                                            <w:t>GGG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8"/>
                                              <w:sz w:val="15"/>
                                              <w:szCs w:val="15"/>
                                            </w:rPr>
                                            <w:t xml:space="preserve">40,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8"/>
                                              <w:sz w:val="15"/>
                                              <w:szCs w:val="15"/>
                                            </w:rPr>
                                            <w:t>镀铬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8"/>
                                              <w:sz w:val="15"/>
                                              <w:szCs w:val="15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8"/>
                                              <w:sz w:val="15"/>
                                              <w:szCs w:val="15"/>
                                            </w:rPr>
                                            <w:t>最大工压为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8"/>
                                              <w:sz w:val="15"/>
                                              <w:szCs w:val="15"/>
                                            </w:rPr>
                                            <w:t>10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5"/>
                                              <w:szCs w:val="15"/>
                                            </w:rPr>
                                            <w:t>bar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8"/>
                                              <w:sz w:val="15"/>
                                              <w:szCs w:val="15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6" w:hRule="atLeast"/>
                                      </w:trPr>
                                      <w:tc>
                                        <w:tcPr>
                                          <w:tcW w:w="8184" w:type="dxa"/>
                                          <w:gridSpan w:val="2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63" w:line="187" w:lineRule="auto"/>
                                            <w:ind w:left="74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3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C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2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0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 xml:space="preserve"> 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>不锈钢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 xml:space="preserve">1.4408,  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AISI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>316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6" w:hRule="atLeast"/>
                                      </w:trPr>
                                      <w:tc>
                                        <w:tcPr>
                                          <w:tcW w:w="8184" w:type="dxa"/>
                                          <w:gridSpan w:val="2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59" w:line="192" w:lineRule="auto"/>
                                            <w:ind w:left="67"/>
                                            <w:rPr>
                                              <w:rFonts w:ascii="新宋体" w:hAnsi="新宋体" w:eastAsia="新宋体" w:cs="新宋体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2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CP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 xml:space="preserve"> 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>不锈钢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>1.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1"/>
                                              <w:sz w:val="16"/>
                                              <w:szCs w:val="16"/>
                                            </w:rPr>
                                            <w:t xml:space="preserve">4408,  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AISI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1"/>
                                              <w:sz w:val="16"/>
                                              <w:szCs w:val="16"/>
                                            </w:rPr>
                                            <w:t xml:space="preserve">316,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1"/>
                                              <w:sz w:val="16"/>
                                              <w:szCs w:val="16"/>
                                            </w:rPr>
                                            <w:t>抛光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9" w:hRule="atLeast"/>
                                      </w:trPr>
                                      <w:tc>
                                        <w:tcPr>
                                          <w:tcW w:w="8184" w:type="dxa"/>
                                          <w:gridSpan w:val="2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35" w:line="223" w:lineRule="auto"/>
                                            <w:ind w:left="61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4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CH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4"/>
                                              <w:sz w:val="16"/>
                                              <w:szCs w:val="16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4"/>
                                              <w:sz w:val="16"/>
                                              <w:szCs w:val="16"/>
                                            </w:rPr>
                                            <w:t>不锈钢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4"/>
                                              <w:sz w:val="16"/>
                                              <w:szCs w:val="16"/>
                                            </w:rPr>
                                            <w:t>1.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 xml:space="preserve">4408,  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AISI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 xml:space="preserve">316,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Halar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>涂层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min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2"/>
                                              <w:sz w:val="16"/>
                                              <w:szCs w:val="16"/>
                                            </w:rPr>
                                            <w:t>.600µ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3" w:hRule="atLeast"/>
                                      </w:trPr>
                                      <w:tc>
                                        <w:tcPr>
                                          <w:tcW w:w="8184" w:type="dxa"/>
                                          <w:gridSpan w:val="2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28" w:line="188" w:lineRule="exact"/>
                                            <w:ind w:left="74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1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D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1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0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z w:val="16"/>
                                              <w:szCs w:val="16"/>
                                            </w:rPr>
                                            <w:t xml:space="preserve">  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Uranus B6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31" w:hRule="atLeast"/>
                                      </w:trPr>
                                      <w:tc>
                                        <w:tcPr>
                                          <w:tcW w:w="8184" w:type="dxa"/>
                                          <w:gridSpan w:val="2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27" w:line="235" w:lineRule="auto"/>
                                            <w:ind w:left="79"/>
                                            <w:rPr>
                                              <w:rFonts w:ascii="新宋体" w:hAnsi="新宋体" w:eastAsia="新宋体" w:cs="新宋体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1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5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C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1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0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31F20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  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Alubronze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 xml:space="preserve">G-Cu Al 10 Fe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铝铜合金</w:t>
                                          </w:r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before="4" w:line="231" w:lineRule="auto"/>
                                      <w:ind w:left="2118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1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1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 xml:space="preserve">Hastelloy C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哈式合金</w:t>
                                    </w:r>
                                  </w:p>
                                  <w:p>
                                    <w:pPr>
                                      <w:spacing w:before="8" w:line="29" w:lineRule="exact"/>
                                      <w:ind w:firstLine="20"/>
                                      <w:textAlignment w:val="center"/>
                                    </w:pPr>
                                    <w:r>
                                      <w:drawing>
                                        <wp:inline distT="0" distB="0" distL="0" distR="0">
                                          <wp:extent cx="6479540" cy="18415"/>
                                          <wp:effectExtent l="0" t="0" r="0" b="0"/>
                                          <wp:docPr id="21" name="IM 21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" name="IM 21"/>
                                                  <pic:cNvPicPr/>
                                                </pic:nvPicPr>
                                                <pic:blipFill>
                                                  <a:blip r:embed="rId4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479995" cy="1853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>
                                    <w:pPr>
                                      <w:spacing w:before="32" w:line="227" w:lineRule="auto"/>
                                      <w:ind w:left="2219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EPDM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max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>.95°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)        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</w:rPr>
                                      <w:t xml:space="preserve">腈橡胶           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 xml:space="preserve">Butyl               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SV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蒸汽用硅胶</w:t>
                                    </w:r>
                                  </w:p>
                                  <w:tbl>
                                    <w:tblPr>
                                      <w:tblStyle w:val="4"/>
                                      <w:tblW w:w="8184" w:type="dxa"/>
                                      <w:tblInd w:w="2039" w:type="dxa"/>
                                      <w:tblBorders>
                                        <w:top w:val="none" w:color="000000" w:sz="2" w:space="0"/>
                                        <w:left w:val="none" w:color="000000" w:sz="2" w:space="0"/>
                                        <w:bottom w:val="none" w:color="000000" w:sz="2" w:space="0"/>
                                        <w:right w:val="none" w:color="000000" w:sz="2" w:space="0"/>
                                        <w:insideH w:val="none" w:color="000000" w:sz="2" w:space="0"/>
                                        <w:insideV w:val="none" w:color="000000" w:sz="2" w:space="0"/>
                                      </w:tblBorders>
                                      <w:tblLayout w:type="fixed"/>
                                      <w:tblCellMar>
                                        <w:top w:w="0" w:type="dxa"/>
                                        <w:left w:w="0" w:type="dxa"/>
                                        <w:bottom w:w="0" w:type="dxa"/>
                                        <w:right w:w="0" w:type="dxa"/>
                                      </w:tblCellMar>
                                    </w:tblPr>
                                    <w:tblGrid>
                                      <w:gridCol w:w="431"/>
                                      <w:gridCol w:w="1661"/>
                                      <w:gridCol w:w="487"/>
                                      <w:gridCol w:w="1412"/>
                                      <w:gridCol w:w="485"/>
                                      <w:gridCol w:w="977"/>
                                      <w:gridCol w:w="585"/>
                                      <w:gridCol w:w="2146"/>
                                    </w:tblGrid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36" w:hRule="atLeast"/>
                                      </w:trPr>
                                      <w:tc>
                                        <w:tcPr>
                                          <w:tcW w:w="431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57" w:line="196" w:lineRule="auto"/>
                                            <w:ind w:left="121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6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EC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661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26" w:line="187" w:lineRule="exact"/>
                                            <w:ind w:left="82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>EPDM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 xml:space="preserve"> (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>max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 xml:space="preserve"> 130°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>C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87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57" w:line="196" w:lineRule="auto"/>
                                            <w:ind w:left="190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pacing w:val="-7"/>
                                              <w:sz w:val="16"/>
                                              <w:szCs w:val="16"/>
                                            </w:rPr>
                                            <w:t>N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pacing w:val="-6"/>
                                              <w:sz w:val="16"/>
                                              <w:szCs w:val="16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412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26" w:line="231" w:lineRule="auto"/>
                                            <w:ind w:left="87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羧肽酶腈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耐磨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85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58" w:line="194" w:lineRule="auto"/>
                                            <w:ind w:left="276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z w:val="16"/>
                                              <w:szCs w:val="16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7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26" w:line="187" w:lineRule="exact"/>
                                            <w:ind w:left="124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2"/>
                                              <w:position w:val="2"/>
                                              <w:sz w:val="16"/>
                                              <w:szCs w:val="16"/>
                                            </w:rPr>
                                            <w:t>Hypalo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position w:val="2"/>
                                              <w:sz w:val="16"/>
                                              <w:szCs w:val="16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85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57" w:line="196" w:lineRule="auto"/>
                                            <w:ind w:left="289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sz w:val="16"/>
                                              <w:szCs w:val="16"/>
                                            </w:rPr>
                                            <w:t>S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pacing w:val="-3"/>
                                              <w:sz w:val="16"/>
                                              <w:szCs w:val="16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146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45" w:line="220" w:lineRule="auto"/>
                                            <w:ind w:left="86"/>
                                            <w:rPr>
                                              <w:rFonts w:ascii="新宋体" w:hAnsi="新宋体" w:eastAsia="新宋体" w:cs="新宋体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>食品饮料用硅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橡胶</w:t>
                                          </w:r>
                                        </w:p>
                                      </w:tc>
                                    </w:tr>
                                    <w:tr>
                                      <w:tblPrEx>
                                        <w:tblBorders>
                                          <w:top w:val="none" w:color="000000" w:sz="2" w:space="0"/>
                                          <w:left w:val="none" w:color="000000" w:sz="2" w:space="0"/>
                                          <w:bottom w:val="none" w:color="000000" w:sz="2" w:space="0"/>
                                          <w:right w:val="none" w:color="000000" w:sz="2" w:space="0"/>
                                          <w:insideH w:val="none" w:color="000000" w:sz="2" w:space="0"/>
                                          <w:insideV w:val="none" w:color="000000" w:sz="2" w:space="0"/>
                                        </w:tblBorders>
                                        <w:tblCell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blCellMar>
                                      </w:tblPrEx>
                                      <w:trPr>
                                        <w:trHeight w:val="223" w:hRule="atLeast"/>
                                      </w:trPr>
                                      <w:tc>
                                        <w:tcPr>
                                          <w:tcW w:w="431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45" w:line="194" w:lineRule="auto"/>
                                            <w:ind w:left="104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4BACC6" w:themeColor="accent5"/>
                                              <w:spacing w:val="-6"/>
                                              <w:sz w:val="16"/>
                                              <w:szCs w:val="16"/>
                                              <w14:textFill>
                                                <w14:solidFill>
                                                  <w14:schemeClr w14:val="accent5"/>
                                                </w14:solidFill>
                                              </w14:textFill>
                                            </w:rPr>
                                            <w:t>EW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661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13" w:line="187" w:lineRule="exact"/>
                                            <w:ind w:left="82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>EPDM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2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 xml:space="preserve"> (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>KTW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2"/>
                                              <w:position w:val="1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87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45" w:line="194" w:lineRule="auto"/>
                                            <w:ind w:left="189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pacing w:val="-7"/>
                                              <w:sz w:val="16"/>
                                              <w:szCs w:val="16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pacing w:val="-6"/>
                                              <w:sz w:val="16"/>
                                              <w:szCs w:val="16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412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32" w:line="220" w:lineRule="auto"/>
                                            <w:ind w:left="90"/>
                                            <w:rPr>
                                              <w:rFonts w:ascii="新宋体" w:hAnsi="新宋体" w:eastAsia="新宋体" w:cs="新宋体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4"/>
                                              <w:sz w:val="16"/>
                                              <w:szCs w:val="16"/>
                                            </w:rPr>
                                            <w:t>天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2"/>
                                              <w:sz w:val="16"/>
                                              <w:szCs w:val="16"/>
                                            </w:rPr>
                                            <w:t>然橡胶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85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44" w:line="196" w:lineRule="auto"/>
                                            <w:ind w:left="275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z w:val="16"/>
                                              <w:szCs w:val="16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77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32" w:line="220" w:lineRule="auto"/>
                                            <w:ind w:left="117"/>
                                            <w:rPr>
                                              <w:rFonts w:ascii="新宋体" w:hAnsi="新宋体" w:eastAsia="新宋体" w:cs="新宋体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pacing w:val="-2"/>
                                              <w:sz w:val="16"/>
                                              <w:szCs w:val="16"/>
                                            </w:rPr>
                                            <w:t>硅橡胶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85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45" w:line="194" w:lineRule="auto"/>
                                            <w:ind w:left="337"/>
                                            <w:rPr>
                                              <w:rFonts w:ascii="Arial" w:hAnsi="Arial" w:eastAsia="Arial" w:cs="Arial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b/>
                                              <w:bCs/>
                                              <w:color w:val="231F20"/>
                                              <w:sz w:val="16"/>
                                              <w:szCs w:val="16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146" w:type="dxa"/>
                                          <w:tcBorders>
                                            <w:top w:val="single" w:color="231F20" w:sz="2" w:space="0"/>
                                            <w:bottom w:val="single" w:color="231F20" w:sz="2" w:space="0"/>
                                          </w:tcBorders>
                                          <w:vAlign w:val="top"/>
                                        </w:tcPr>
                                        <w:p>
                                          <w:pPr>
                                            <w:spacing w:before="13" w:line="242" w:lineRule="auto"/>
                                            <w:ind w:left="81"/>
                                            <w:rPr>
                                              <w:rFonts w:ascii="新宋体" w:hAnsi="新宋体" w:eastAsia="新宋体" w:cs="新宋体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Viton</w:t>
                                          </w:r>
                                          <w:r>
                                            <w:rPr>
                                              <w:rFonts w:ascii="Arial" w:hAnsi="Arial" w:eastAsia="Arial" w:cs="Arial"/>
                                              <w:color w:val="273236"/>
                                              <w:spacing w:val="-1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新宋体" w:hAnsi="新宋体" w:eastAsia="新宋体" w:cs="新宋体"/>
                                              <w:color w:val="273236"/>
                                              <w:sz w:val="16"/>
                                              <w:szCs w:val="16"/>
                                            </w:rPr>
                                            <w:t>氟橡胶</w:t>
                                          </w:r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before="34" w:line="220" w:lineRule="auto"/>
                                      <w:ind w:left="2150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根据具体情况,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可提供其它密封材料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75" name="文本框 440"/>
                              <wps:cNvSpPr txBox="1"/>
                              <wps:spPr>
                                <a:xfrm>
                                  <a:off x="65" y="4"/>
                                  <a:ext cx="10199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/>
                                      <w:ind w:left="20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position w:val="-7"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>
                                          <wp:extent cx="109855" cy="168910"/>
                                          <wp:effectExtent l="0" t="0" r="4445" b="2540"/>
                                          <wp:docPr id="158" name="IM 116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8" name="IM 116"/>
                                                  <pic:cNvPicPr/>
                                                </pic:nvPicPr>
                                                <pic:blipFill>
                                                  <a:blip r:embed="rId3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0185" cy="1691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6"/>
                                        <w:position w:val="-2"/>
                                        <w:sz w:val="23"/>
                                        <w:szCs w:val="23"/>
                                        <w14:textOutline w14:w="3175" w14:cap="flat" w14:cmpd="sng">
                                          <w14:solidFill>
                                            <w14:srgbClr w14:val="231F20"/>
                                          </w14:solidFill>
                                          <w14:prstDash w14:val="solid"/>
                                          <w14:miter w14:val="0"/>
                                        </w14:textOutline>
                                      </w:rPr>
                                      <w:t>å</w:t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6"/>
                                        <w:position w:val="-2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6"/>
                                        <w:position w:val="1"/>
                                        <w:sz w:val="20"/>
                                        <w:szCs w:val="20"/>
                                      </w:rPr>
                                      <w:t>阀门类型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5"/>
                                        <w:position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3"/>
                                        <w:position w:val="1"/>
                                        <w:sz w:val="20"/>
                                        <w:szCs w:val="20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0000FF"/>
                                        <w:spacing w:val="-3"/>
                                        <w:position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4BACC6" w:themeColor="accent5"/>
                                        <w:spacing w:val="-3"/>
                                        <w:position w:val="1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4BACC6" w:themeColor="accent5"/>
                                        <w:position w:val="-27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drawing>
                                        <wp:inline distT="0" distB="0" distL="0" distR="0">
                                          <wp:extent cx="6350" cy="457200"/>
                                          <wp:effectExtent l="0" t="0" r="12700" b="0"/>
                                          <wp:docPr id="22" name="IM 22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" name="IM 22"/>
                                                  <pic:cNvPicPr/>
                                                </pic:nvPicPr>
                                                <pic:blipFill>
                                                  <a:blip r:embed="rId4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350" cy="4577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4BACC6" w:themeColor="accent5"/>
                                        <w:spacing w:val="-3"/>
                                        <w:sz w:val="16"/>
                                        <w:szCs w:val="16"/>
                                        <w:u w:val="single" w:color="auto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0000FF"/>
                                        <w:spacing w:val="-3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>D3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3"/>
                                        <w:sz w:val="16"/>
                                        <w:szCs w:val="16"/>
                                        <w:u w:val="single" w:color="auto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3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>LUG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3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>凹凸端式阀体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  <w:u w:val="single" w:color="231F20"/>
                                      </w:rPr>
                                      <w:t xml:space="preserve">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76" name="文本框 441"/>
                              <wps:cNvSpPr txBox="1"/>
                              <wps:spPr>
                                <a:xfrm>
                                  <a:off x="65" y="5515"/>
                                  <a:ext cx="1303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313" w:lineRule="exact"/>
                                      <w:ind w:left="20"/>
                                      <w:rPr>
                                        <w:rFonts w:ascii="新宋体" w:hAnsi="新宋体" w:eastAsia="新宋体" w:cs="新宋体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position w:val="-6"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>
                                          <wp:extent cx="109855" cy="168910"/>
                                          <wp:effectExtent l="0" t="0" r="4445" b="2540"/>
                                          <wp:docPr id="172" name="IM 10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2" name="IM 104"/>
                                                  <pic:cNvPicPr/>
                                                </pic:nvPicPr>
                                                <pic:blipFill>
                                                  <a:blip r:embed="rId4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0185" cy="1691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4"/>
                                        <w:sz w:val="23"/>
                                        <w:szCs w:val="23"/>
                                        <w14:textOutline w14:w="3175" w14:cap="flat" w14:cmpd="sng">
                                          <w14:solidFill>
                                            <w14:srgbClr w14:val="231F20"/>
                                          </w14:solidFill>
                                          <w14:prstDash w14:val="solid"/>
                                          <w14:miter w14:val="0"/>
                                        </w14:textOutline>
                                      </w:rPr>
                                      <w:t>ì</w:t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4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4"/>
                                        <w:position w:val="2"/>
                                        <w:sz w:val="20"/>
                                        <w:szCs w:val="20"/>
                                      </w:rPr>
                                      <w:t>密封圈材料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77" name="文本框 442"/>
                              <wps:cNvSpPr txBox="1"/>
                              <wps:spPr>
                                <a:xfrm>
                                  <a:off x="65" y="4009"/>
                                  <a:ext cx="1104" cy="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317" w:lineRule="exact"/>
                                      <w:ind w:left="20"/>
                                      <w:rPr>
                                        <w:rFonts w:ascii="新宋体" w:hAnsi="新宋体" w:eastAsia="新宋体" w:cs="新宋体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C72F32"/>
                                        <w:position w:val="-6"/>
                                        <w:sz w:val="21"/>
                                        <w:szCs w:val="21"/>
                                      </w:rPr>
                                      <w:drawing>
                                        <wp:inline distT="0" distB="0" distL="0" distR="0">
                                          <wp:extent cx="130810" cy="196850"/>
                                          <wp:effectExtent l="0" t="0" r="2540" b="13335"/>
                                          <wp:docPr id="170" name="IM 11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0" name="IM 114"/>
                                                  <pic:cNvPicPr/>
                                                </pic:nvPicPr>
                                                <pic:blipFill>
                                                  <a:blip r:embed="rId3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1394" cy="19735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8"/>
                                        <w:sz w:val="23"/>
                                        <w:szCs w:val="23"/>
                                        <w14:textOutline w14:w="3175" w14:cap="flat" w14:cmpd="sng">
                                          <w14:solidFill>
                                            <w14:srgbClr w14:val="231F20"/>
                                          </w14:solidFill>
                                          <w14:prstDash w14:val="solid"/>
                                          <w14:miter w14:val="0"/>
                                        </w14:textOutline>
                                      </w:rPr>
                                      <w:t>í</w:t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8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8"/>
                                        <w:position w:val="3"/>
                                        <w:sz w:val="20"/>
                                        <w:szCs w:val="20"/>
                                      </w:rPr>
                                      <w:t>蝶板材质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78" name="文本框 443"/>
                              <wps:cNvSpPr txBox="1"/>
                              <wps:spPr>
                                <a:xfrm>
                                  <a:off x="8319" y="2170"/>
                                  <a:ext cx="935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4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DN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450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-1200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79" name="文本框 444"/>
                              <wps:cNvSpPr txBox="1"/>
                              <wps:spPr>
                                <a:xfrm>
                                  <a:off x="8334" y="2595"/>
                                  <a:ext cx="935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4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DN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450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  <w:lang w:val="en-US" w:eastAsia="zh-CN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80" name="任意多边形 445"/>
                              <wps:cNvSpPr/>
                              <wps:spPr>
                                <a:xfrm>
                                  <a:off x="38" y="763"/>
                                  <a:ext cx="10205" cy="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205" h="10">
                                      <a:moveTo>
                                        <a:pt x="0" y="5"/>
                                      </a:moveTo>
                                      <a:lnTo>
                                        <a:pt x="10204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miter lim="4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1" name="文本框 446"/>
                              <wps:cNvSpPr txBox="1"/>
                              <wps:spPr>
                                <a:xfrm>
                                  <a:off x="8349" y="1927"/>
                                  <a:ext cx="845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4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DN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250-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82" name="文本框 447"/>
                              <wps:cNvSpPr txBox="1"/>
                              <wps:spPr>
                                <a:xfrm>
                                  <a:off x="8334" y="3530"/>
                                  <a:ext cx="525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4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DN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4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3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83" name="文本框 448"/>
                              <wps:cNvSpPr txBox="1"/>
                              <wps:spPr>
                                <a:xfrm>
                                  <a:off x="8876" y="3515"/>
                                  <a:ext cx="379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4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 w:eastAsia="宋体" w:cs="Arial"/>
                                        <w:color w:val="273236"/>
                                        <w:spacing w:val="-4"/>
                                        <w:sz w:val="16"/>
                                        <w:szCs w:val="16"/>
                                        <w:lang w:val="en-US" w:eastAsia="zh-CN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4"/>
                                        <w:sz w:val="16"/>
                                        <w:szCs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84" name="矩形 449"/>
                              <wps:cNvSpPr/>
                              <wps:spPr>
                                <a:xfrm>
                                  <a:off x="2478" y="3142"/>
                                  <a:ext cx="10" cy="27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85" name="矩形 450"/>
                              <wps:cNvSpPr/>
                              <wps:spPr>
                                <a:xfrm>
                                  <a:off x="2072" y="3142"/>
                                  <a:ext cx="10" cy="20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86" name="矩形 451"/>
                              <wps:cNvSpPr/>
                              <wps:spPr>
                                <a:xfrm>
                                  <a:off x="2102" y="5180"/>
                                  <a:ext cx="10" cy="9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87" name="矩形 452"/>
                              <wps:cNvSpPr/>
                              <wps:spPr>
                                <a:xfrm>
                                  <a:off x="2478" y="1778"/>
                                  <a:ext cx="10" cy="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88" name="任意多边形 453"/>
                              <wps:cNvSpPr/>
                              <wps:spPr>
                                <a:xfrm>
                                  <a:off x="2478" y="24"/>
                                  <a:ext cx="10" cy="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" h="720">
                                      <a:moveTo>
                                        <a:pt x="5" y="0"/>
                                      </a:moveTo>
                                      <a:lnTo>
                                        <a:pt x="5" y="7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miter lim="4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37" o:spid="_x0000_s1026" o:spt="203" style="height:322.2pt;width:520pt;" coordorigin="0,-4" coordsize="10400,6443" o:gfxdata="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">
                      <o:lock v:ext="edit" aspectratio="f"/>
                      <v:shape id="图片 438" o:spid="_x0000_s1026" o:spt="75" type="#_x0000_t75" style="position:absolute;left:0;top:-4;height:6280;width:10400;" filled="f" o:preferrelative="t" stroked="f" coordsize="21600,21600" o:gfxdata="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KId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41" o:title=""/>
                        <o:lock v:ext="edit" aspectratio="t"/>
                      </v:shape>
                      <v:shape id="文本框 439" o:spid="_x0000_s1026" o:spt="202" type="#_x0000_t202" style="position:absolute;left:18;top:93;height:6346;width:10245;" filled="f" stroked="f" coordsize="21600,21600" o:gfxdata="UEsDBAoAAAAAAIdO4kAAAAAAAAAAAAAAAAAEAAAAZHJzL1BLAwQUAAAACACHTuJAgL0jHL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9Ix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tabs>
                                  <w:tab w:val="left" w:pos="2166"/>
                                </w:tabs>
                                <w:spacing w:before="20" w:line="220" w:lineRule="auto"/>
                                <w:ind w:left="2039"/>
                                <w:rPr>
                                  <w:rFonts w:ascii="新宋体" w:hAnsi="新宋体" w:eastAsia="新宋体" w:cs="新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z w:val="16"/>
                                  <w:szCs w:val="1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z w:val="16"/>
                                  <w:szCs w:val="16"/>
                                  <w:u w:val="single" w:color="auto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pacing w:val="-1"/>
                                  <w:sz w:val="16"/>
                                  <w:szCs w:val="16"/>
                                  <w:u w:val="single" w:color="auto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-1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1"/>
                                  <w:sz w:val="16"/>
                                  <w:szCs w:val="16"/>
                                  <w:u w:val="single" w:color="231F20"/>
                                </w:rPr>
                                <w:t>对夹式法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z w:val="16"/>
                                  <w:szCs w:val="16"/>
                                  <w:u w:val="single" w:color="231F20"/>
                                </w:rPr>
                                <w:t xml:space="preserve">兰                                                                                      </w:t>
                              </w:r>
                            </w:p>
                            <w:p>
                              <w:pPr>
                                <w:tabs>
                                  <w:tab w:val="left" w:pos="2166"/>
                                </w:tabs>
                                <w:spacing w:before="254" w:line="221" w:lineRule="auto"/>
                                <w:ind w:left="20"/>
                                <w:rPr>
                                  <w:rFonts w:ascii="新宋体" w:hAnsi="新宋体" w:eastAsia="新宋体" w:cs="新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z w:val="16"/>
                                  <w:szCs w:val="1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z w:val="16"/>
                                  <w:szCs w:val="16"/>
                                  <w:u w:val="single" w:color="auto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pacing w:val="-1"/>
                                  <w:sz w:val="16"/>
                                  <w:szCs w:val="16"/>
                                  <w:u w:val="single" w:color="auto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-1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  <w:u w:val="single" w:color="231F20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sz w:val="16"/>
                                  <w:szCs w:val="1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1"/>
                                  <w:sz w:val="16"/>
                                  <w:szCs w:val="16"/>
                                  <w:u w:val="single" w:color="231F20"/>
                                </w:rPr>
                                <w:t>多孔双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z w:val="16"/>
                                  <w:szCs w:val="16"/>
                                  <w:u w:val="single" w:color="231F20"/>
                                </w:rPr>
                                <w:t xml:space="preserve">面式阀体                                                                                </w:t>
                              </w:r>
                            </w:p>
                            <w:p>
                              <w:pPr>
                                <w:spacing w:before="13" w:line="224" w:lineRule="auto"/>
                                <w:ind w:left="66" w:right="20"/>
                                <w:rPr>
                                  <w:rFonts w:ascii="新宋体" w:hAnsi="新宋体" w:eastAsia="新宋体" w:cs="新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position w:val="-7"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>
                                    <wp:extent cx="109855" cy="152400"/>
                                    <wp:effectExtent l="0" t="0" r="4445" b="0"/>
                                    <wp:docPr id="160" name="IM 11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0" name="IM 118"/>
                                            <pic:cNvPicPr/>
                                          </pic:nvPicPr>
                                          <pic:blipFill>
                                            <a:blip r:embed="rId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185" cy="1525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1"/>
                                  <w:position w:val="7"/>
                                  <w:sz w:val="23"/>
                                  <w:szCs w:val="23"/>
                                  <w:u w:val="double" w:color="auto"/>
                                  <w14:textOutline w14:w="3175" w14:cap="flat" w14:cmpd="sng">
                                    <w14:solidFill>
                                      <w14:srgbClr w14:val="231F2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ç</w:t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1"/>
                                  <w:position w:val="7"/>
                                  <w:sz w:val="23"/>
                                  <w:szCs w:val="23"/>
                                  <w:u w:val="double" w:color="auto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1"/>
                                  <w:position w:val="7"/>
                                  <w:sz w:val="19"/>
                                  <w:szCs w:val="19"/>
                                  <w:u w:val="double" w:color="auto"/>
                                </w:rPr>
                                <w:t xml:space="preserve">通径      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position w:val="7"/>
                                  <w:sz w:val="19"/>
                                  <w:szCs w:val="19"/>
                                  <w:u w:val="double" w:color="auto"/>
                                </w:rPr>
                                <w:t xml:space="preserve">      </w:t>
                              </w:r>
                              <w:r>
                                <w:rPr>
                                  <w:sz w:val="19"/>
                                  <w:szCs w:val="19"/>
                                </w:rPr>
                                <w:drawing>
                                  <wp:inline distT="0" distB="0" distL="0" distR="0">
                                    <wp:extent cx="6350" cy="186055"/>
                                    <wp:effectExtent l="0" t="0" r="12700" b="4445"/>
                                    <wp:docPr id="16" name="IM 1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 16"/>
                                            <pic:cNvPicPr/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50" cy="1864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position w:val="8"/>
                                  <w:sz w:val="15"/>
                                  <w:szCs w:val="15"/>
                                  <w:u w:val="double" w:color="auto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position w:val="8"/>
                                  <w:sz w:val="15"/>
                                  <w:szCs w:val="15"/>
                                  <w:u w:val="double" w:color="auto"/>
                                </w:rPr>
                                <w:t>0025-1200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position w:val="8"/>
                                  <w:sz w:val="15"/>
                                  <w:szCs w:val="15"/>
                                  <w:u w:val="double" w:color="auto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position w:val="8"/>
                                  <w:sz w:val="15"/>
                                  <w:szCs w:val="15"/>
                                  <w:u w:val="double" w:color="auto"/>
                                </w:rPr>
                                <w:t>mm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position w:val="8"/>
                                  <w:sz w:val="15"/>
                                  <w:szCs w:val="15"/>
                                  <w:u w:val="double" w:color="auto"/>
                                </w:rPr>
                                <w:t xml:space="preserve">                                        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position w:val="8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position w:val="-8"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09855" cy="168910"/>
                                    <wp:effectExtent l="0" t="0" r="4445" b="2540"/>
                                    <wp:docPr id="162" name="IM 12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2" name="IM 120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185" cy="1691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2"/>
                                  <w:sz w:val="23"/>
                                  <w:szCs w:val="23"/>
                                  <w14:textOutline w14:w="3175" w14:cap="flat" w14:cmpd="sng">
                                    <w14:solidFill>
                                      <w14:srgbClr w14:val="231F2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é</w:t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2"/>
                                  <w:position w:val="3"/>
                                  <w:sz w:val="19"/>
                                  <w:szCs w:val="19"/>
                                </w:rPr>
                                <w:t xml:space="preserve">工作压力  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1"/>
                                  <w:position w:val="3"/>
                                  <w:sz w:val="19"/>
                                  <w:szCs w:val="19"/>
                                </w:rPr>
                                <w:t xml:space="preserve">      </w:t>
                              </w:r>
                              <w:r>
                                <w:rPr>
                                  <w:position w:val="-11"/>
                                  <w:sz w:val="19"/>
                                  <w:szCs w:val="19"/>
                                </w:rPr>
                                <w:drawing>
                                  <wp:inline distT="0" distB="0" distL="0" distR="0">
                                    <wp:extent cx="6350" cy="247650"/>
                                    <wp:effectExtent l="0" t="0" r="12700" b="0"/>
                                    <wp:docPr id="17" name="IM 1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IM 17"/>
                                            <pic:cNvPicPr/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50" cy="2479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1"/>
                                  <w:position w:val="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EQ \* jc3 \* hps16 \o\al(\s\up 6(</w:instrTex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pacing w:val="-2"/>
                                  <w:sz w:val="16"/>
                                  <w:szCs w:val="16"/>
                                </w:rPr>
                                <w:instrText xml:space="preserve">1</w:instrText>
                              </w:r>
                              <w:r>
                                <w:instrText xml:space="preserve">),</w:instrTex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pacing w:val="-1"/>
                                  <w:position w:val="-13"/>
                                  <w:sz w:val="23"/>
                                  <w:szCs w:val="23"/>
                                </w:rPr>
                                <w:instrText xml:space="preserve">*</w:instrText>
                              </w:r>
                              <w:r>
                                <w:instrText xml:space="preserve">)</w:instrText>
                              </w:r>
                              <w:r>
                                <w:fldChar w:fldCharType="end"/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1"/>
                                  <w:position w:val="-13"/>
                                  <w:sz w:val="23"/>
                                  <w:szCs w:val="23"/>
                                </w:rPr>
                                <w:t xml:space="preserve">  </w:t>
                              </w:r>
                              <w:r>
                                <w:rPr>
                                  <w:position w:val="-11"/>
                                  <w:sz w:val="23"/>
                                  <w:szCs w:val="23"/>
                                </w:rPr>
                                <w:drawing>
                                  <wp:inline distT="0" distB="0" distL="0" distR="0">
                                    <wp:extent cx="508635" cy="250825"/>
                                    <wp:effectExtent l="0" t="0" r="5715" b="15875"/>
                                    <wp:docPr id="18" name="IM 1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 18"/>
                                            <pic:cNvPicPr/>
                                          </pic:nvPicPr>
                                          <pic:blipFill>
                                            <a:blip r:embed="rId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9226" cy="2513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1"/>
                                  <w:position w:val="-1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1"/>
                                  <w:position w:val="-6"/>
                                  <w:sz w:val="15"/>
                                  <w:szCs w:val="15"/>
                                </w:rPr>
                                <w:t>见下表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position w:val="-6"/>
                                  <w:sz w:val="15"/>
                                  <w:szCs w:val="15"/>
                                </w:rPr>
                                <w:t xml:space="preserve">                                                                                     </w:t>
                              </w:r>
                            </w:p>
                            <w:p>
                              <w:pPr>
                                <w:spacing w:line="210" w:lineRule="auto"/>
                                <w:ind w:left="66"/>
                                <w:rPr>
                                  <w:rFonts w:ascii="新宋体" w:hAnsi="新宋体" w:eastAsia="新宋体" w:cs="新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position w:val="-7"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09855" cy="168910"/>
                                    <wp:effectExtent l="0" t="0" r="4445" b="2540"/>
                                    <wp:docPr id="164" name="IM 10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4" name="IM 103"/>
                                            <pic:cNvPicPr/>
                                          </pic:nvPicPr>
                                          <pic:blipFill>
                                            <a:blip r:embed="rId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185" cy="1691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2"/>
                                  <w:position w:val="-2"/>
                                  <w:sz w:val="23"/>
                                  <w:szCs w:val="23"/>
                                  <w14:textOutline w14:w="3175" w14:cap="flat" w14:cmpd="sng">
                                    <w14:solidFill>
                                      <w14:srgbClr w14:val="231F2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è</w:t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2"/>
                                  <w:position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2"/>
                                  <w:position w:val="1"/>
                                  <w:sz w:val="19"/>
                                  <w:szCs w:val="19"/>
                                </w:rPr>
                                <w:t xml:space="preserve">公称压力等级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1"/>
                                  <w:position w:val="1"/>
                                  <w:sz w:val="19"/>
                                  <w:szCs w:val="19"/>
                                </w:rPr>
                                <w:t xml:space="preserve">    </w:t>
                              </w:r>
                              <w:r>
                                <w:rPr>
                                  <w:position w:val="-5"/>
                                  <w:sz w:val="19"/>
                                  <w:szCs w:val="19"/>
                                </w:rPr>
                                <w:drawing>
                                  <wp:inline distT="0" distB="0" distL="0" distR="0">
                                    <wp:extent cx="6350" cy="163830"/>
                                    <wp:effectExtent l="0" t="0" r="12700" b="7620"/>
                                    <wp:docPr id="19" name="IM 1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IM 19"/>
                                            <pic:cNvPicPr/>
                                          </pic:nvPicPr>
                                          <pic:blipFill>
                                            <a:blip r:embed="rId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50" cy="164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1"/>
                                  <w:position w:val="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pacing w:val="-1"/>
                                  <w:position w:val="-5"/>
                                  <w:sz w:val="23"/>
                                  <w:szCs w:val="23"/>
                                </w:rPr>
                                <w:t>**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-1"/>
                                  <w:position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position w:val="-5"/>
                                  <w:sz w:val="23"/>
                                  <w:szCs w:val="23"/>
                                </w:rPr>
                                <w:drawing>
                                  <wp:inline distT="0" distB="0" distL="0" distR="0">
                                    <wp:extent cx="6350" cy="163830"/>
                                    <wp:effectExtent l="0" t="0" r="12700" b="7620"/>
                                    <wp:docPr id="20" name="IM 2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IM 20"/>
                                            <pic:cNvPicPr/>
                                          </pic:nvPicPr>
                                          <pic:blipFill>
                                            <a:blip r:embed="rId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50" cy="164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-1"/>
                                  <w:position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position w:val="1"/>
                                  <w:sz w:val="15"/>
                                  <w:szCs w:val="15"/>
                                </w:rPr>
                                <w:t xml:space="preserve">PN6/ 10/ 16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1"/>
                                  <w:position w:val="1"/>
                                  <w:sz w:val="15"/>
                                  <w:szCs w:val="15"/>
                                </w:rPr>
                                <w:t>见下表</w:t>
                              </w:r>
                            </w:p>
                            <w:tbl>
                              <w:tblPr>
                                <w:tblStyle w:val="4"/>
                                <w:tblW w:w="10204" w:type="dxa"/>
                                <w:tblInd w:w="20" w:type="dxa"/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2023"/>
                                <w:gridCol w:w="421"/>
                                <w:gridCol w:w="1172"/>
                                <w:gridCol w:w="6588"/>
                              </w:tblGrid>
                              <w:tr>
                                <w:tblPrEx>
                                  <w:tblBorders>
                                    <w:top w:val="single" w:color="231F20" w:sz="2" w:space="0"/>
                                    <w:left w:val="single" w:color="231F20" w:sz="2" w:space="0"/>
                                    <w:bottom w:val="single" w:color="231F20" w:sz="2" w:space="0"/>
                                    <w:right w:val="single" w:color="231F20" w:sz="2" w:space="0"/>
                                    <w:insideH w:val="single" w:color="231F20" w:sz="2" w:space="0"/>
                                    <w:insideV w:val="single" w:color="231F2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49" w:hRule="atLeast"/>
                                </w:trPr>
                                <w:tc>
                                  <w:tcPr>
                                    <w:tcW w:w="2023" w:type="dxa"/>
                                    <w:vMerge w:val="restart"/>
                                    <w:tcBorders>
                                      <w:left w:val="nil"/>
                                      <w:bottom w:val="nil"/>
                                      <w:right w:val="single" w:color="231F20" w:sz="4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line="266" w:lineRule="auto"/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  <w:p>
                                    <w:pPr>
                                      <w:spacing w:before="65" w:line="315" w:lineRule="exact"/>
                                      <w:ind w:left="46"/>
                                      <w:rPr>
                                        <w:rFonts w:ascii="新宋体" w:hAnsi="新宋体" w:eastAsia="新宋体" w:cs="新宋体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position w:val="-6"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>
                                          <wp:extent cx="109855" cy="168910"/>
                                          <wp:effectExtent l="0" t="0" r="4445" b="2540"/>
                                          <wp:docPr id="166" name="IM 127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6" name="IM 127"/>
                                                  <pic:cNvPicPr/>
                                                </pic:nvPicPr>
                                                <pic:blipFill>
                                                  <a:blip r:embed="rId3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0185" cy="1691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32"/>
                                        <w:position w:val="-1"/>
                                        <w:sz w:val="23"/>
                                        <w:szCs w:val="23"/>
                                        <w14:textOutline w14:w="3175" w14:cap="flat" w14:cmpd="sng">
                                          <w14:solidFill>
                                            <w14:srgbClr w14:val="231F20"/>
                                          </w14:solidFill>
                                          <w14:prstDash w14:val="solid"/>
                                          <w14:miter w14:val="0"/>
                                        </w14:textOutline>
                                      </w:rPr>
                                      <w:t>ê</w:t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8"/>
                                        <w:position w:val="-1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8"/>
                                        <w:position w:val="2"/>
                                        <w:sz w:val="20"/>
                                        <w:szCs w:val="20"/>
                                      </w:rPr>
                                      <w:t>阀体材质</w:t>
                                    </w:r>
                                  </w:p>
                                </w:tc>
                                <w:tc>
                                  <w:tcPr>
                                    <w:tcW w:w="8181" w:type="dxa"/>
                                    <w:gridSpan w:val="3"/>
                                    <w:tcBorders>
                                      <w:left w:val="single" w:color="231F20" w:sz="4" w:space="0"/>
                                      <w:right w:val="nil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41" w:line="233" w:lineRule="auto"/>
                                      <w:ind w:left="63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 w:eastAsia="宋体" w:cs="Arial"/>
                                        <w:b/>
                                        <w:bCs/>
                                        <w:color w:val="4BACC6" w:themeColor="accent5"/>
                                        <w:spacing w:val="-2"/>
                                        <w:sz w:val="16"/>
                                        <w:szCs w:val="16"/>
                                        <w:lang w:val="en-US" w:eastAsia="zh-CN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G25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2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2"/>
                                        <w:sz w:val="16"/>
                                        <w:szCs w:val="1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 xml:space="preserve">铸铁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 xml:space="preserve">25,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Rilsan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 xml:space="preserve">尼龙涂层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250µ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231F20" w:sz="2" w:space="0"/>
                                    <w:left w:val="single" w:color="231F20" w:sz="2" w:space="0"/>
                                    <w:bottom w:val="single" w:color="231F20" w:sz="2" w:space="0"/>
                                    <w:right w:val="single" w:color="231F20" w:sz="2" w:space="0"/>
                                    <w:insideH w:val="single" w:color="231F20" w:sz="2" w:space="0"/>
                                    <w:insideV w:val="single" w:color="231F2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14" w:hRule="atLeast"/>
                                </w:trPr>
                                <w:tc>
                                  <w:tcPr>
                                    <w:tcW w:w="2023" w:type="dxa"/>
                                    <w:vMerge w:val="continue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color="231F20" w:sz="4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181" w:type="dxa"/>
                                    <w:gridSpan w:val="3"/>
                                    <w:tcBorders>
                                      <w:left w:val="single" w:color="231F20" w:sz="4" w:space="0"/>
                                      <w:right w:val="nil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line="233" w:lineRule="auto"/>
                                      <w:ind w:left="67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 w:eastAsia="宋体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:lang w:val="en-US" w:eastAsia="zh-CN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G25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铸铁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GG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25,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环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氧树脂涂层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70µ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231F20" w:sz="2" w:space="0"/>
                                    <w:left w:val="single" w:color="231F20" w:sz="2" w:space="0"/>
                                    <w:bottom w:val="single" w:color="231F20" w:sz="2" w:space="0"/>
                                    <w:right w:val="single" w:color="231F20" w:sz="2" w:space="0"/>
                                    <w:insideH w:val="single" w:color="231F20" w:sz="2" w:space="0"/>
                                    <w:insideV w:val="single" w:color="231F2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0" w:hRule="atLeast"/>
                                </w:trPr>
                                <w:tc>
                                  <w:tcPr>
                                    <w:tcW w:w="2023" w:type="dxa"/>
                                    <w:vMerge w:val="continue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color="231F20" w:sz="4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181" w:type="dxa"/>
                                    <w:gridSpan w:val="3"/>
                                    <w:tcBorders>
                                      <w:left w:val="single" w:color="231F20" w:sz="4" w:space="0"/>
                                      <w:right w:val="nil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8" w:line="233" w:lineRule="auto"/>
                                      <w:ind w:left="54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 w:eastAsia="宋体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:lang w:val="en-US" w:eastAsia="zh-CN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G40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球墨铸铁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GGG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40,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Rilsan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尼龙涂层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250µ                                                                    DN25-400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231F20" w:sz="2" w:space="0"/>
                                    <w:left w:val="single" w:color="231F20" w:sz="2" w:space="0"/>
                                    <w:bottom w:val="single" w:color="231F20" w:sz="2" w:space="0"/>
                                    <w:right w:val="single" w:color="231F20" w:sz="2" w:space="0"/>
                                    <w:insideH w:val="single" w:color="231F20" w:sz="2" w:space="0"/>
                                    <w:insideV w:val="single" w:color="231F2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18" w:hRule="atLeast"/>
                                </w:trPr>
                                <w:tc>
                                  <w:tcPr>
                                    <w:tcW w:w="2023" w:type="dxa"/>
                                    <w:vMerge w:val="continue"/>
                                    <w:tcBorders>
                                      <w:top w:val="nil"/>
                                      <w:left w:val="nil"/>
                                      <w:right w:val="single" w:color="231F20" w:sz="4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181" w:type="dxa"/>
                                    <w:gridSpan w:val="3"/>
                                    <w:tcBorders>
                                      <w:left w:val="single" w:color="231F20" w:sz="4" w:space="0"/>
                                      <w:right w:val="nil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line="242" w:lineRule="auto"/>
                                      <w:ind w:left="58"/>
                                      <w:rPr>
                                        <w:rFonts w:ascii="Arial" w:hAnsi="Arial" w:eastAsia="Arial" w:cs="Arial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 w:eastAsia="宋体" w:cs="Arial"/>
                                        <w:b/>
                                        <w:bCs/>
                                        <w:color w:val="4BACC6" w:themeColor="accent5"/>
                                        <w:sz w:val="15"/>
                                        <w:szCs w:val="15"/>
                                        <w:lang w:val="en-US" w:eastAsia="zh-CN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G40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5"/>
                                        <w:szCs w:val="15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7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6"/>
                                        <w:sz w:val="15"/>
                                        <w:szCs w:val="15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6"/>
                                        <w:sz w:val="15"/>
                                        <w:szCs w:val="15"/>
                                      </w:rPr>
                                      <w:t>球墨铸铁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5"/>
                                        <w:szCs w:val="15"/>
                                      </w:rPr>
                                      <w:t>GGG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6"/>
                                        <w:sz w:val="15"/>
                                        <w:szCs w:val="15"/>
                                      </w:rPr>
                                      <w:t xml:space="preserve">40,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6"/>
                                        <w:sz w:val="15"/>
                                        <w:szCs w:val="15"/>
                                      </w:rPr>
                                      <w:t xml:space="preserve">环氧树脂涂层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6"/>
                                        <w:sz w:val="15"/>
                                        <w:szCs w:val="15"/>
                                      </w:rPr>
                                      <w:t>70µ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231F20" w:sz="2" w:space="0"/>
                                    <w:left w:val="single" w:color="231F20" w:sz="2" w:space="0"/>
                                    <w:bottom w:val="single" w:color="231F20" w:sz="2" w:space="0"/>
                                    <w:right w:val="single" w:color="231F20" w:sz="2" w:space="0"/>
                                    <w:insideH w:val="single" w:color="231F20" w:sz="2" w:space="0"/>
                                    <w:insideV w:val="single" w:color="231F2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0" w:hRule="atLeast"/>
                                </w:trPr>
                                <w:tc>
                                  <w:tcPr>
                                    <w:tcW w:w="2023" w:type="dxa"/>
                                    <w:vMerge w:val="restart"/>
                                    <w:tcBorders>
                                      <w:left w:val="nil"/>
                                      <w:bottom w:val="nil"/>
                                      <w:right w:val="single" w:color="231F20" w:sz="4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92" w:line="317" w:lineRule="exact"/>
                                      <w:ind w:left="46"/>
                                      <w:rPr>
                                        <w:rFonts w:ascii="新宋体" w:hAnsi="新宋体" w:eastAsia="新宋体" w:cs="新宋体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position w:val="-6"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>
                                          <wp:extent cx="109855" cy="168910"/>
                                          <wp:effectExtent l="0" t="0" r="4445" b="2540"/>
                                          <wp:docPr id="167" name="IM 129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7" name="IM 129"/>
                                                  <pic:cNvPicPr/>
                                                </pic:nvPicPr>
                                                <pic:blipFill>
                                                  <a:blip r:embed="rId3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0185" cy="1691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8"/>
                                        <w:sz w:val="23"/>
                                        <w:szCs w:val="23"/>
                                        <w14:textOutline w14:w="3175" w14:cap="flat" w14:cmpd="sng">
                                          <w14:solidFill>
                                            <w14:srgbClr w14:val="231F20"/>
                                          </w14:solidFill>
                                          <w14:prstDash w14:val="solid"/>
                                          <w14:miter w14:val="0"/>
                                        </w14:textOutline>
                                      </w:rPr>
                                      <w:t>ë</w:t>
                                    </w:r>
                                    <w:r>
                                      <w:rPr>
                                        <w:rFonts w:ascii="Wingdings" w:hAnsi="Wingdings" w:eastAsia="Wingdings" w:cs="Wingdings"/>
                                        <w:color w:val="231F20"/>
                                        <w:spacing w:val="-28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8"/>
                                        <w:position w:val="3"/>
                                        <w:sz w:val="20"/>
                                        <w:szCs w:val="20"/>
                                      </w:rPr>
                                      <w:t>阀杆材质</w:t>
                                    </w:r>
                                  </w:p>
                                </w:tc>
                                <w:tc>
                                  <w:tcPr>
                                    <w:tcW w:w="421" w:type="dxa"/>
                                    <w:tcBorders>
                                      <w:left w:val="single" w:color="231F20" w:sz="4" w:space="0"/>
                                      <w:right w:val="single" w:color="231F20" w:sz="4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59" w:line="194" w:lineRule="auto"/>
                                      <w:ind w:left="114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2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4A</w:t>
                                    </w:r>
                                  </w:p>
                                </w:tc>
                                <w:tc>
                                  <w:tcPr>
                                    <w:tcW w:w="1172" w:type="dxa"/>
                                    <w:tcBorders>
                                      <w:left w:val="single" w:color="231F20" w:sz="4" w:space="0"/>
                                      <w:right w:val="nil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46" w:line="200" w:lineRule="auto"/>
                                      <w:ind w:left="79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>不锈钢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4028,</w:t>
                                    </w:r>
                                  </w:p>
                                </w:tc>
                                <w:tc>
                                  <w:tcPr>
                                    <w:tcW w:w="6588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58" w:line="196" w:lineRule="auto"/>
                                      <w:ind w:left="96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AISI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231F20" w:sz="2" w:space="0"/>
                                    <w:left w:val="single" w:color="231F20" w:sz="2" w:space="0"/>
                                    <w:bottom w:val="single" w:color="231F20" w:sz="2" w:space="0"/>
                                    <w:right w:val="single" w:color="231F20" w:sz="2" w:space="0"/>
                                    <w:insideH w:val="single" w:color="231F20" w:sz="2" w:space="0"/>
                                    <w:insideV w:val="single" w:color="231F2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9" w:hRule="atLeast"/>
                                </w:trPr>
                                <w:tc>
                                  <w:tcPr>
                                    <w:tcW w:w="2023" w:type="dxa"/>
                                    <w:vMerge w:val="continue"/>
                                    <w:tcBorders>
                                      <w:top w:val="nil"/>
                                      <w:left w:val="nil"/>
                                      <w:right w:val="single" w:color="231F20" w:sz="4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1" w:type="dxa"/>
                                    <w:tcBorders>
                                      <w:left w:val="single" w:color="231F20" w:sz="4" w:space="0"/>
                                      <w:right w:val="single" w:color="231F20" w:sz="4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34" w:line="194" w:lineRule="auto"/>
                                      <w:ind w:left="111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2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4B</w:t>
                                    </w:r>
                                  </w:p>
                                </w:tc>
                                <w:tc>
                                  <w:tcPr>
                                    <w:tcW w:w="1172" w:type="dxa"/>
                                    <w:tcBorders>
                                      <w:left w:val="single" w:color="231F20" w:sz="4" w:space="0"/>
                                      <w:right w:val="nil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21" w:line="222" w:lineRule="auto"/>
                                      <w:ind w:left="79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>不锈钢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4401,</w:t>
                                    </w:r>
                                  </w:p>
                                </w:tc>
                                <w:tc>
                                  <w:tcPr>
                                    <w:tcW w:w="6588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32" w:line="196" w:lineRule="auto"/>
                                      <w:ind w:left="96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AISI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pacing w:before="20" w:line="227" w:lineRule="auto"/>
                                <w:ind w:left="2102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eastAsia="宋体" w:cs="Arial"/>
                                  <w:b/>
                                  <w:bCs/>
                                  <w:color w:val="4BACC6" w:themeColor="accent5"/>
                                  <w:sz w:val="16"/>
                                  <w:szCs w:val="16"/>
                                  <w:lang w:val="en-US" w:eastAsia="zh-CN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>G40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4BACC6" w:themeColor="accent5"/>
                                  <w:sz w:val="16"/>
                                  <w:szCs w:val="16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1"/>
                                  <w:sz w:val="16"/>
                                  <w:szCs w:val="16"/>
                                </w:rPr>
                                <w:t>球墨铸铁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</w:rPr>
                                <w:t>GGG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1"/>
                                  <w:sz w:val="16"/>
                                  <w:szCs w:val="16"/>
                                </w:rPr>
                                <w:t xml:space="preserve">40,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</w:rPr>
                                <w:t>Rilsan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1"/>
                                  <w:sz w:val="16"/>
                                  <w:szCs w:val="16"/>
                                </w:rPr>
                                <w:t xml:space="preserve">尼龙涂层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1"/>
                                  <w:sz w:val="16"/>
                                  <w:szCs w:val="16"/>
                                </w:rPr>
                                <w:t>25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</w:rPr>
                                <w:t>0µ (max 90°C)                                                DN25-700</w:t>
                              </w:r>
                            </w:p>
                            <w:tbl>
                              <w:tblPr>
                                <w:tblStyle w:val="4"/>
                                <w:tblW w:w="8184" w:type="dxa"/>
                                <w:tblInd w:w="2039" w:type="dxa"/>
                                <w:tblBorders>
                                  <w:top w:val="none" w:color="000000" w:sz="2" w:space="0"/>
                                  <w:left w:val="none" w:color="000000" w:sz="2" w:space="0"/>
                                  <w:bottom w:val="none" w:color="000000" w:sz="2" w:space="0"/>
                                  <w:right w:val="none" w:color="000000" w:sz="2" w:space="0"/>
                                  <w:insideH w:val="none" w:color="000000" w:sz="2" w:space="0"/>
                                  <w:insideV w:val="none" w:color="000000" w:sz="2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6720"/>
                                <w:gridCol w:w="1464"/>
                              </w:tblGrid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182" w:hRule="atLeast"/>
                                </w:trPr>
                                <w:tc>
                                  <w:tcPr>
                                    <w:tcW w:w="6720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11" w:line="225" w:lineRule="auto"/>
                                      <w:ind w:left="67"/>
                                      <w:rPr>
                                        <w:rFonts w:ascii="Arial" w:hAnsi="Arial" w:eastAsia="Arial" w:cs="Arial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hint="eastAsia" w:eastAsia="宋体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:lang w:val="en-US" w:eastAsia="zh-CN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G40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4"/>
                                        <w:szCs w:val="14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15"/>
                                        <w:sz w:val="14"/>
                                        <w:szCs w:val="14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5"/>
                                        <w:sz w:val="14"/>
                                        <w:szCs w:val="14"/>
                                      </w:rPr>
                                      <w:t>球墨铸铁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4"/>
                                        <w:szCs w:val="14"/>
                                      </w:rPr>
                                      <w:t>GGG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5"/>
                                        <w:sz w:val="14"/>
                                        <w:szCs w:val="14"/>
                                      </w:rPr>
                                      <w:t xml:space="preserve">40,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5"/>
                                        <w:sz w:val="14"/>
                                        <w:szCs w:val="14"/>
                                      </w:rPr>
                                      <w:t xml:space="preserve">环氧树脂涂层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5"/>
                                        <w:sz w:val="14"/>
                                        <w:szCs w:val="14"/>
                                      </w:rPr>
                                      <w:t>70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4"/>
                                        <w:sz w:val="14"/>
                                        <w:szCs w:val="14"/>
                                      </w:rPr>
                                      <w:t>µ</w:t>
                                    </w:r>
                                  </w:p>
                                </w:tc>
                                <w:tc>
                                  <w:tcPr>
                                    <w:tcW w:w="1464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line="182" w:lineRule="exact"/>
                                      <w:rPr>
                                        <w:rFonts w:ascii="Arial"/>
                                        <w:sz w:val="15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9" w:hRule="atLeast"/>
                                </w:trPr>
                                <w:tc>
                                  <w:tcPr>
                                    <w:tcW w:w="8184" w:type="dxa"/>
                                    <w:gridSpan w:val="2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51" w:line="219" w:lineRule="auto"/>
                                      <w:ind w:left="62"/>
                                      <w:rPr>
                                        <w:rFonts w:ascii="Arial" w:hAnsi="Arial" w:eastAsia="Arial" w:cs="Arial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16"/>
                                        <w:sz w:val="15"/>
                                        <w:szCs w:val="15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5"/>
                                        <w:szCs w:val="15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AC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1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8"/>
                                        <w:sz w:val="15"/>
                                        <w:szCs w:val="15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8"/>
                                        <w:sz w:val="15"/>
                                        <w:szCs w:val="15"/>
                                      </w:rPr>
                                      <w:t>球墨铸铁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5"/>
                                        <w:szCs w:val="15"/>
                                      </w:rPr>
                                      <w:t>GGG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8"/>
                                        <w:sz w:val="15"/>
                                        <w:szCs w:val="15"/>
                                      </w:rPr>
                                      <w:t xml:space="preserve">40,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8"/>
                                        <w:sz w:val="15"/>
                                        <w:szCs w:val="15"/>
                                      </w:rPr>
                                      <w:t>镀铬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8"/>
                                        <w:sz w:val="15"/>
                                        <w:szCs w:val="15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8"/>
                                        <w:sz w:val="15"/>
                                        <w:szCs w:val="15"/>
                                      </w:rPr>
                                      <w:t>最大工压为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8"/>
                                        <w:sz w:val="15"/>
                                        <w:szCs w:val="15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5"/>
                                        <w:szCs w:val="15"/>
                                      </w:rPr>
                                      <w:t>bar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8"/>
                                        <w:sz w:val="15"/>
                                        <w:szCs w:val="15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6" w:hRule="atLeast"/>
                                </w:trPr>
                                <w:tc>
                                  <w:tcPr>
                                    <w:tcW w:w="8184" w:type="dxa"/>
                                    <w:gridSpan w:val="2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63" w:line="187" w:lineRule="auto"/>
                                      <w:ind w:left="74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3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2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>不锈钢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1.4408,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AISI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>316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6" w:hRule="atLeast"/>
                                </w:trPr>
                                <w:tc>
                                  <w:tcPr>
                                    <w:tcW w:w="8184" w:type="dxa"/>
                                    <w:gridSpan w:val="2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59" w:line="192" w:lineRule="auto"/>
                                      <w:ind w:left="67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2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CP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>不锈钢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4408,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AISI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316,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1"/>
                                        <w:sz w:val="16"/>
                                        <w:szCs w:val="16"/>
                                      </w:rPr>
                                      <w:t>抛光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9" w:hRule="atLeast"/>
                                </w:trPr>
                                <w:tc>
                                  <w:tcPr>
                                    <w:tcW w:w="8184" w:type="dxa"/>
                                    <w:gridSpan w:val="2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35" w:line="223" w:lineRule="auto"/>
                                      <w:ind w:left="61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4"/>
                                        <w:sz w:val="16"/>
                                        <w:szCs w:val="1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4"/>
                                        <w:sz w:val="16"/>
                                        <w:szCs w:val="16"/>
                                      </w:rPr>
                                      <w:t>不锈钢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4"/>
                                        <w:sz w:val="16"/>
                                        <w:szCs w:val="16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4408,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AISI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316,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Halar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>涂层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min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2"/>
                                        <w:sz w:val="16"/>
                                        <w:szCs w:val="16"/>
                                      </w:rPr>
                                      <w:t>.600µ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3" w:hRule="atLeast"/>
                                </w:trPr>
                                <w:tc>
                                  <w:tcPr>
                                    <w:tcW w:w="8184" w:type="dxa"/>
                                    <w:gridSpan w:val="2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28" w:line="188" w:lineRule="exact"/>
                                      <w:ind w:left="74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1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1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Uranus B6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31" w:hRule="atLeast"/>
                                </w:trPr>
                                <w:tc>
                                  <w:tcPr>
                                    <w:tcW w:w="8184" w:type="dxa"/>
                                    <w:gridSpan w:val="2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27" w:line="235" w:lineRule="auto"/>
                                      <w:ind w:left="79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1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1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Alubronze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 xml:space="preserve">G-Cu Al 10 Fe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铝铜合金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pacing w:before="4" w:line="231" w:lineRule="auto"/>
                                <w:ind w:left="2118"/>
                                <w:rPr>
                                  <w:rFonts w:ascii="新宋体" w:hAnsi="新宋体" w:eastAsia="新宋体" w:cs="新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4BACC6" w:themeColor="accent5"/>
                                  <w:spacing w:val="-1"/>
                                  <w:sz w:val="16"/>
                                  <w:szCs w:val="16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4BACC6" w:themeColor="accent5"/>
                                  <w:sz w:val="16"/>
                                  <w:szCs w:val="16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>H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4BACC6" w:themeColor="accent5"/>
                                  <w:spacing w:val="-1"/>
                                  <w:sz w:val="16"/>
                                  <w:szCs w:val="16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>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-1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</w:rPr>
                                <w:t xml:space="preserve">Hastelloy C 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z w:val="16"/>
                                  <w:szCs w:val="16"/>
                                </w:rPr>
                                <w:t>哈式合金</w:t>
                              </w:r>
                            </w:p>
                            <w:p>
                              <w:pPr>
                                <w:spacing w:before="8" w:line="29" w:lineRule="exact"/>
                                <w:ind w:firstLine="2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6479540" cy="18415"/>
                                    <wp:effectExtent l="0" t="0" r="0" b="0"/>
                                    <wp:docPr id="21" name="IM 2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 21"/>
                                            <pic:cNvPicPr/>
                                          </pic:nvPicPr>
                                          <pic:blipFill>
                                            <a:blip r:embed="rId4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79995" cy="185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32" w:line="227" w:lineRule="auto"/>
                                <w:ind w:left="2219"/>
                                <w:rPr>
                                  <w:rFonts w:ascii="新宋体" w:hAnsi="新宋体" w:eastAsia="新宋体" w:cs="新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4BACC6" w:themeColor="accent5"/>
                                  <w:sz w:val="16"/>
                                  <w:szCs w:val="16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>E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</w:rPr>
                                <w:t>EPDM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1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</w:rPr>
                                <w:t>max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1"/>
                                  <w:sz w:val="16"/>
                                  <w:szCs w:val="16"/>
                                </w:rPr>
                                <w:t>.95°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1"/>
                                  <w:sz w:val="16"/>
                                  <w:szCs w:val="16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z w:val="16"/>
                                  <w:szCs w:val="16"/>
                                </w:rPr>
                                <w:t xml:space="preserve">腈橡胶             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z w:val="16"/>
                                  <w:szCs w:val="16"/>
                                </w:rPr>
                                <w:t xml:space="preserve">Butyl                 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SV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z w:val="16"/>
                                  <w:szCs w:val="16"/>
                                </w:rPr>
                                <w:t>蒸汽用硅胶</w:t>
                              </w:r>
                            </w:p>
                            <w:tbl>
                              <w:tblPr>
                                <w:tblStyle w:val="4"/>
                                <w:tblW w:w="8184" w:type="dxa"/>
                                <w:tblInd w:w="2039" w:type="dxa"/>
                                <w:tblBorders>
                                  <w:top w:val="none" w:color="000000" w:sz="2" w:space="0"/>
                                  <w:left w:val="none" w:color="000000" w:sz="2" w:space="0"/>
                                  <w:bottom w:val="none" w:color="000000" w:sz="2" w:space="0"/>
                                  <w:right w:val="none" w:color="000000" w:sz="2" w:space="0"/>
                                  <w:insideH w:val="none" w:color="000000" w:sz="2" w:space="0"/>
                                  <w:insideV w:val="none" w:color="000000" w:sz="2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431"/>
                                <w:gridCol w:w="1661"/>
                                <w:gridCol w:w="487"/>
                                <w:gridCol w:w="1412"/>
                                <w:gridCol w:w="485"/>
                                <w:gridCol w:w="977"/>
                                <w:gridCol w:w="585"/>
                                <w:gridCol w:w="2146"/>
                              </w:tblGrid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36" w:hRule="atLeast"/>
                                </w:trPr>
                                <w:tc>
                                  <w:tcPr>
                                    <w:tcW w:w="431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57" w:line="196" w:lineRule="auto"/>
                                      <w:ind w:left="121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EC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26" w:line="187" w:lineRule="exact"/>
                                      <w:ind w:left="82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position w:val="1"/>
                                        <w:sz w:val="16"/>
                                        <w:szCs w:val="16"/>
                                      </w:rPr>
                                      <w:t>EPDM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position w:val="1"/>
                                        <w:sz w:val="16"/>
                                        <w:szCs w:val="16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position w:val="1"/>
                                        <w:sz w:val="16"/>
                                        <w:szCs w:val="16"/>
                                      </w:rPr>
                                      <w:t>max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position w:val="1"/>
                                        <w:sz w:val="16"/>
                                        <w:szCs w:val="16"/>
                                      </w:rPr>
                                      <w:t xml:space="preserve"> 130°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position w:val="1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position w:val="1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487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57" w:line="196" w:lineRule="auto"/>
                                      <w:ind w:left="19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7"/>
                                        <w:sz w:val="16"/>
                                        <w:szCs w:val="1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6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W w:w="1412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26" w:line="231" w:lineRule="auto"/>
                                      <w:ind w:left="87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羧肽酶腈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耐磨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485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58" w:line="194" w:lineRule="auto"/>
                                      <w:ind w:left="276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c>
                                <w:tc>
                                  <w:tcPr>
                                    <w:tcW w:w="977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26" w:line="187" w:lineRule="exact"/>
                                      <w:ind w:left="124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position w:val="2"/>
                                        <w:sz w:val="16"/>
                                        <w:szCs w:val="16"/>
                                      </w:rPr>
                                      <w:t>Hypalo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position w:val="2"/>
                                        <w:sz w:val="16"/>
                                        <w:szCs w:val="16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585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57" w:line="196" w:lineRule="auto"/>
                                      <w:ind w:left="289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4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3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45" w:line="220" w:lineRule="auto"/>
                                      <w:ind w:left="86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>食品饮料用硅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橡胶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000000" w:sz="2" w:space="0"/>
                                    <w:left w:val="none" w:color="000000" w:sz="2" w:space="0"/>
                                    <w:bottom w:val="none" w:color="000000" w:sz="2" w:space="0"/>
                                    <w:right w:val="none" w:color="000000" w:sz="2" w:space="0"/>
                                    <w:insideH w:val="none" w:color="000000" w:sz="2" w:space="0"/>
                                    <w:insideV w:val="none" w:color="000000" w:sz="2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23" w:hRule="atLeast"/>
                                </w:trPr>
                                <w:tc>
                                  <w:tcPr>
                                    <w:tcW w:w="431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45" w:line="194" w:lineRule="auto"/>
                                      <w:ind w:left="104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4BACC6" w:themeColor="accent5"/>
                                        <w:spacing w:val="-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>EW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13" w:line="187" w:lineRule="exact"/>
                                      <w:ind w:left="82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position w:val="1"/>
                                        <w:sz w:val="16"/>
                                        <w:szCs w:val="16"/>
                                      </w:rPr>
                                      <w:t>EPDM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position w:val="1"/>
                                        <w:sz w:val="16"/>
                                        <w:szCs w:val="16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position w:val="1"/>
                                        <w:sz w:val="16"/>
                                        <w:szCs w:val="16"/>
                                      </w:rPr>
                                      <w:t>KTW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2"/>
                                        <w:position w:val="1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487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45" w:line="194" w:lineRule="auto"/>
                                      <w:ind w:left="189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7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pacing w:val="-6"/>
                                        <w:sz w:val="16"/>
                                        <w:szCs w:val="16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1412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32" w:line="220" w:lineRule="auto"/>
                                      <w:ind w:left="90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4"/>
                                        <w:sz w:val="16"/>
                                        <w:szCs w:val="16"/>
                                      </w:rPr>
                                      <w:t>天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然橡胶</w:t>
                                    </w:r>
                                  </w:p>
                                </w:tc>
                                <w:tc>
                                  <w:tcPr>
                                    <w:tcW w:w="485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44" w:line="196" w:lineRule="auto"/>
                                      <w:ind w:left="275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977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32" w:line="220" w:lineRule="auto"/>
                                      <w:ind w:left="117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pacing w:val="-2"/>
                                        <w:sz w:val="16"/>
                                        <w:szCs w:val="16"/>
                                      </w:rPr>
                                      <w:t>硅橡胶</w:t>
                                    </w:r>
                                  </w:p>
                                </w:tc>
                                <w:tc>
                                  <w:tcPr>
                                    <w:tcW w:w="585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45" w:line="194" w:lineRule="auto"/>
                                      <w:ind w:left="337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color="231F20" w:sz="2" w:space="0"/>
                                      <w:bottom w:val="single" w:color="231F20" w:sz="2" w:space="0"/>
                                    </w:tcBorders>
                                    <w:vAlign w:val="top"/>
                                  </w:tcPr>
                                  <w:p>
                                    <w:pPr>
                                      <w:spacing w:before="13" w:line="242" w:lineRule="auto"/>
                                      <w:ind w:left="81"/>
                                      <w:rPr>
                                        <w:rFonts w:ascii="新宋体" w:hAnsi="新宋体" w:eastAsia="新宋体" w:cs="新宋体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Viton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273236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新宋体" w:hAnsi="新宋体" w:eastAsia="新宋体" w:cs="新宋体"/>
                                        <w:color w:val="273236"/>
                                        <w:sz w:val="16"/>
                                        <w:szCs w:val="16"/>
                                      </w:rPr>
                                      <w:t>氟橡胶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pacing w:before="34" w:line="220" w:lineRule="auto"/>
                                <w:ind w:left="2150"/>
                                <w:rPr>
                                  <w:rFonts w:ascii="新宋体" w:hAnsi="新宋体" w:eastAsia="新宋体" w:cs="新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1"/>
                                  <w:sz w:val="16"/>
                                  <w:szCs w:val="16"/>
                                </w:rPr>
                                <w:t>根据具体情况,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z w:val="16"/>
                                  <w:szCs w:val="16"/>
                                </w:rPr>
                                <w:t>可提供其它密封材料</w:t>
                              </w:r>
                            </w:p>
                          </w:txbxContent>
                        </v:textbox>
                      </v:shape>
                      <v:shape id="文本框 440" o:spid="_x0000_s1026" o:spt="202" type="#_x0000_t202" style="position:absolute;left:65;top:4;height:780;width:10199;" filled="f" stroked="f" coordsize="21600,21600" o:gfxdata="UEsDBAoAAAAAAIdO4kAAAAAAAAAAAAAAAAAEAAAAZHJzL1BLAwQUAAAACACHTuJA7/GGh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xho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/>
                                <w:ind w:left="20"/>
                                <w:rPr>
                                  <w:rFonts w:ascii="新宋体" w:hAnsi="新宋体" w:eastAsia="新宋体" w:cs="新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position w:val="-7"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09855" cy="168910"/>
                                    <wp:effectExtent l="0" t="0" r="4445" b="2540"/>
                                    <wp:docPr id="158" name="IM 11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8" name="IM 116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185" cy="1691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6"/>
                                  <w:position w:val="-2"/>
                                  <w:sz w:val="23"/>
                                  <w:szCs w:val="23"/>
                                  <w14:textOutline w14:w="3175" w14:cap="flat" w14:cmpd="sng">
                                    <w14:solidFill>
                                      <w14:srgbClr w14:val="231F2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å</w:t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6"/>
                                  <w:position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6"/>
                                  <w:position w:val="1"/>
                                  <w:sz w:val="20"/>
                                  <w:szCs w:val="20"/>
                                </w:rPr>
                                <w:t>阀门类型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5"/>
                                  <w:position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3"/>
                                  <w:position w:val="1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0000FF"/>
                                  <w:spacing w:val="-3"/>
                                  <w:position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4BACC6" w:themeColor="accent5"/>
                                  <w:spacing w:val="-3"/>
                                  <w:position w:val="1"/>
                                  <w:sz w:val="20"/>
                                  <w:szCs w:val="20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color w:val="4BACC6" w:themeColor="accent5"/>
                                  <w:position w:val="-27"/>
                                  <w:sz w:val="20"/>
                                  <w:szCs w:val="20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drawing>
                                  <wp:inline distT="0" distB="0" distL="0" distR="0">
                                    <wp:extent cx="6350" cy="457200"/>
                                    <wp:effectExtent l="0" t="0" r="12700" b="0"/>
                                    <wp:docPr id="22" name="IM 2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IM 22"/>
                                            <pic:cNvPicPr/>
                                          </pic:nvPicPr>
                                          <pic:blipFill>
                                            <a:blip r:embed="rId4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50" cy="4577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eastAsia="Arial" w:cs="Arial"/>
                                  <w:color w:val="4BACC6" w:themeColor="accent5"/>
                                  <w:spacing w:val="-3"/>
                                  <w:sz w:val="16"/>
                                  <w:szCs w:val="16"/>
                                  <w:u w:val="single" w:color="auto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FF"/>
                                  <w:spacing w:val="-3"/>
                                  <w:sz w:val="16"/>
                                  <w:szCs w:val="16"/>
                                  <w:u w:val="single" w:color="auto"/>
                                </w:rPr>
                                <w:t>D3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31F20"/>
                                  <w:spacing w:val="-3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3"/>
                                  <w:sz w:val="16"/>
                                  <w:szCs w:val="16"/>
                                  <w:u w:val="single" w:color="231F20"/>
                                </w:rPr>
                                <w:t>LUG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3"/>
                                  <w:sz w:val="16"/>
                                  <w:szCs w:val="16"/>
                                  <w:u w:val="single" w:color="231F20"/>
                                </w:rPr>
                                <w:t>凹凸端式阀体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z w:val="16"/>
                                  <w:szCs w:val="16"/>
                                  <w:u w:val="single" w:color="231F20"/>
                                </w:rPr>
                                <w:t xml:space="preserve">                                                                               </w:t>
                              </w:r>
                            </w:p>
                          </w:txbxContent>
                        </v:textbox>
                      </v:shape>
                      <v:shape id="文本框 441" o:spid="_x0000_s1026" o:spt="202" type="#_x0000_t202" style="position:absolute;left:65;top:5515;height:354;width:1303;" filled="f" stroked="f" coordsize="21600,21600" o:gfxdata="UEsDBAoAAAAAAIdO4kAAAAAAAAAAAAAAAAAEAAAAZHJzL1BLAwQUAAAACACHTuJAHyMY8L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XzN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jGP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313" w:lineRule="exact"/>
                                <w:ind w:left="20"/>
                                <w:rPr>
                                  <w:rFonts w:ascii="新宋体" w:hAnsi="新宋体" w:eastAsia="新宋体" w:cs="新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position w:val="-6"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09855" cy="168910"/>
                                    <wp:effectExtent l="0" t="0" r="4445" b="2540"/>
                                    <wp:docPr id="172" name="IM 10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2" name="IM 104"/>
                                            <pic:cNvPicPr/>
                                          </pic:nvPicPr>
                                          <pic:blipFill>
                                            <a:blip r:embed="rId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185" cy="1691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24"/>
                                  <w:sz w:val="23"/>
                                  <w:szCs w:val="23"/>
                                  <w14:textOutline w14:w="3175" w14:cap="flat" w14:cmpd="sng">
                                    <w14:solidFill>
                                      <w14:srgbClr w14:val="231F2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ì</w:t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2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24"/>
                                  <w:position w:val="2"/>
                                  <w:sz w:val="20"/>
                                  <w:szCs w:val="20"/>
                                </w:rPr>
                                <w:t>密封圈材料</w:t>
                              </w:r>
                            </w:p>
                          </w:txbxContent>
                        </v:textbox>
                      </v:shape>
                      <v:shape id="文本框 442" o:spid="_x0000_s1026" o:spt="202" type="#_x0000_t202" style="position:absolute;left:65;top:4009;height:357;width:1104;" filled="f" stroked="f" coordsize="21600,21600" o:gfxdata="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b71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317" w:lineRule="exact"/>
                                <w:ind w:left="20"/>
                                <w:rPr>
                                  <w:rFonts w:ascii="新宋体" w:hAnsi="新宋体" w:eastAsia="新宋体" w:cs="新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C72F32"/>
                                  <w:position w:val="-6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>
                                    <wp:extent cx="130810" cy="196850"/>
                                    <wp:effectExtent l="0" t="0" r="2540" b="13335"/>
                                    <wp:docPr id="170" name="IM 11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0" name="IM 114"/>
                                            <pic:cNvPicPr/>
                                          </pic:nvPicPr>
                                          <pic:blipFill>
                                            <a:blip r:embed="rId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394" cy="1973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28"/>
                                  <w:sz w:val="23"/>
                                  <w:szCs w:val="23"/>
                                  <w14:textOutline w14:w="3175" w14:cap="flat" w14:cmpd="sng">
                                    <w14:solidFill>
                                      <w14:srgbClr w14:val="231F2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í</w:t>
                              </w:r>
                              <w:r>
                                <w:rPr>
                                  <w:rFonts w:ascii="Wingdings" w:hAnsi="Wingdings" w:eastAsia="Wingdings" w:cs="Wingdings"/>
                                  <w:color w:val="231F20"/>
                                  <w:spacing w:val="-2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273236"/>
                                  <w:spacing w:val="-28"/>
                                  <w:position w:val="3"/>
                                  <w:sz w:val="20"/>
                                  <w:szCs w:val="20"/>
                                </w:rPr>
                                <w:t>蝶板材质</w:t>
                              </w:r>
                            </w:p>
                          </w:txbxContent>
                        </v:textbox>
                      </v:shape>
                      <v:shape id="文本框 443" o:spid="_x0000_s1026" o:spt="202" type="#_x0000_t202" style="position:absolute;left:8319;top:2170;height:188;width:935;" filled="f" stroked="f" coordsize="21600,21600" o:gfxdata="UEsDBAoAAAAAAIdO4kAAAAAAAAAAAAAAAAAEAAAAZHJzL1BLAwQUAAAACACHTuJAAfApGc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OhlW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8CkZ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4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sz w:val="16"/>
                                  <w:szCs w:val="16"/>
                                </w:rPr>
                                <w:t>DN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2"/>
                                  <w:sz w:val="16"/>
                                  <w:szCs w:val="16"/>
                                </w:rPr>
                                <w:t>450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sz w:val="16"/>
                                  <w:szCs w:val="16"/>
                                </w:rPr>
                                <w:t>-1200</w:t>
                              </w:r>
                            </w:p>
                          </w:txbxContent>
                        </v:textbox>
                      </v:shape>
                      <v:shape id="文本框 444" o:spid="_x0000_s1026" o:spt="202" type="#_x0000_t202" style="position:absolute;left:8334;top:2595;height:188;width:935;" filled="f" stroked="f" coordsize="21600,21600" o:gfxdata="UEsDBAoAAAAAAIdO4kAAAAAAAAAAAAAAAAAEAAAAZHJzL1BLAwQUAAAACACHTuJAbryMgr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a/T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8jI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4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sz w:val="16"/>
                                  <w:szCs w:val="16"/>
                                </w:rPr>
                                <w:t>DN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2"/>
                                  <w:sz w:val="16"/>
                                  <w:szCs w:val="16"/>
                                </w:rPr>
                                <w:t>450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 w:eastAsia="宋体" w:cs="Arial"/>
                                  <w:color w:val="273236"/>
                                  <w:spacing w:val="-1"/>
                                  <w:sz w:val="16"/>
                                  <w:szCs w:val="16"/>
                                  <w:lang w:val="en-US" w:eastAsia="zh-CN"/>
                                </w:rPr>
                                <w:t>30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xbxContent>
                        </v:textbox>
                      </v:shape>
                      <v:shape id="任意多边形 445" o:spid="_x0000_s1026" o:spt="100" style="position:absolute;left:38;top:763;height:10;width:10205;" filled="f" stroked="t" coordsize="10205,10" o:gfxdata="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N5fL4A&#10;AADcAAAADwAAAAAAAAABACAAAAAiAAAAZHJzL2Rvd25yZXYueG1sUEsBAhQAFAAAAAgAh07iQDMv&#10;BZ47AAAAOQAAABAAAAAAAAAAAQAgAAAADQEAAGRycy9zaGFwZXhtbC54bWxQSwUGAAAAAAYABgBb&#10;AQAAtwMAAAAA&#10;" path="m0,5l10204,5e">
                        <v:fill on="f" focussize="0,0"/>
                        <v:stroke weight="0.5pt" color="#231F20" miterlimit="4" joinstyle="miter"/>
                        <v:imagedata o:title=""/>
                        <o:lock v:ext="edit" aspectratio="f"/>
                      </v:shape>
                      <v:shape id="文本框 446" o:spid="_x0000_s1026" o:spt="202" type="#_x0000_t202" style="position:absolute;left:8349;top:1927;height:188;width:845;" filled="f" stroked="f" coordsize="21600,21600" o:gfxdata="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/C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4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sz w:val="16"/>
                                  <w:szCs w:val="16"/>
                                </w:rPr>
                                <w:t>DN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2"/>
                                  <w:sz w:val="16"/>
                                  <w:szCs w:val="16"/>
                                </w:rPr>
                                <w:t>250-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1"/>
                                  <w:sz w:val="16"/>
                                  <w:szCs w:val="16"/>
                                </w:rPr>
                                <w:t>400</w:t>
                              </w:r>
                            </w:p>
                          </w:txbxContent>
                        </v:textbox>
                      </v:shape>
                      <v:shape id="文本框 447" o:spid="_x0000_s1026" o:spt="202" type="#_x0000_t202" style="position:absolute;left:8334;top:3530;height:188;width:525;" filled="f" stroked="f" coordsize="21600,21600" o:gfxdata="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1u1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4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2"/>
                                  <w:sz w:val="16"/>
                                  <w:szCs w:val="16"/>
                                </w:rPr>
                                <w:t>DN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4"/>
                                  <w:sz w:val="16"/>
                                  <w:szCs w:val="16"/>
                                </w:rPr>
                                <w:t>8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3"/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2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448" o:spid="_x0000_s1026" o:spt="202" type="#_x0000_t202" style="position:absolute;left:8876;top:3515;height:188;width:379;" filled="f" stroked="f" coordsize="21600,21600" o:gfxdata="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By0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4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eastAsia="宋体" w:cs="Arial"/>
                                  <w:color w:val="273236"/>
                                  <w:spacing w:val="-4"/>
                                  <w:sz w:val="16"/>
                                  <w:szCs w:val="16"/>
                                  <w:lang w:val="en-US" w:eastAsia="zh-CN"/>
                                </w:rPr>
                                <w:t>30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273236"/>
                                  <w:spacing w:val="-4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xbxContent>
                        </v:textbox>
                      </v:shape>
                      <v:rect id="矩形 449" o:spid="_x0000_s1026" o:spt="1" style="position:absolute;left:2478;top:3142;height:2747;width:10;" fillcolor="#231F20" filled="t" stroked="f" coordsize="21600,21600" o:gfxdata="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j1b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450" o:spid="_x0000_s1026" o:spt="1" style="position:absolute;left:2072;top:3142;height:2029;width:10;" fillcolor="#231F20" filled="t" stroked="f" coordsize="21600,21600" o:gfxdata="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xFD1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451" o:spid="_x0000_s1026" o:spt="1" style="position:absolute;left:2102;top:5180;height:915;width:10;" fillcolor="#231F20" filled="t" stroked="f" coordsize="21600,21600" o:gfxdata="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Fs6C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452" o:spid="_x0000_s1026" o:spt="1" style="position:absolute;left:2478;top:1778;height:895;width:10;" fillcolor="#231F20" filled="t" stroked="f" coordsize="21600,21600" o:gfxdata="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aaxm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453" o:spid="_x0000_s1026" o:spt="100" style="position:absolute;left:2478;top:24;height:720;width:10;" filled="f" stroked="t" coordsize="10,720" o:gfxdata="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NjTd&#10;wAAAANwAAAAPAAAAAAAAAAEAIAAAACIAAABkcnMvZG93bnJldi54bWxQSwECFAAUAAAACACHTuJA&#10;My8FnjsAAAA5AAAAEAAAAAAAAAABACAAAAAPAQAAZHJzL3NoYXBleG1sLnhtbFBLBQYAAAAABgAG&#10;AFsBAAC5AwAAAAA=&#10;" path="m5,0l5,720e">
                        <v:fill on="f" focussize="0,0"/>
                        <v:stroke weight="0.5pt" color="#231F20" miterlimit="4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before="168" w:line="214" w:lineRule="auto"/>
              <w:ind w:left="628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color w:val="231F20"/>
                <w:spacing w:val="10"/>
                <w:position w:val="-3"/>
                <w:sz w:val="23"/>
                <w:szCs w:val="23"/>
              </w:rPr>
              <w:t>*</w:t>
            </w:r>
            <w:r>
              <w:rPr>
                <w:rFonts w:ascii="Arial" w:hAnsi="Arial" w:eastAsia="Arial" w:cs="Arial"/>
                <w:color w:val="231F20"/>
                <w:spacing w:val="5"/>
                <w:position w:val="-3"/>
                <w:sz w:val="23"/>
                <w:szCs w:val="23"/>
              </w:rPr>
              <w:t xml:space="preserve"> </w:t>
            </w:r>
            <w:r>
              <w:rPr>
                <w:rFonts w:ascii="新宋体" w:hAnsi="新宋体" w:eastAsia="新宋体" w:cs="新宋体"/>
                <w:color w:val="273236"/>
                <w:spacing w:val="5"/>
                <w:sz w:val="20"/>
                <w:szCs w:val="20"/>
              </w:rPr>
              <w:t xml:space="preserve">工作压力 </w:t>
            </w:r>
            <w:r>
              <w:rPr>
                <w:rFonts w:ascii="Arial" w:hAnsi="Arial" w:eastAsia="Arial" w:cs="Arial"/>
                <w:color w:val="273236"/>
                <w:spacing w:val="5"/>
                <w:sz w:val="20"/>
                <w:szCs w:val="20"/>
              </w:rPr>
              <w:t>(</w:t>
            </w:r>
            <w:r>
              <w:rPr>
                <w:rFonts w:ascii="新宋体" w:hAnsi="新宋体" w:eastAsia="新宋体" w:cs="新宋体"/>
                <w:color w:val="231F20"/>
                <w:spacing w:val="5"/>
                <w:sz w:val="16"/>
                <w:szCs w:val="16"/>
              </w:rPr>
              <w:t xml:space="preserve">代码 </w:t>
            </w:r>
            <w:r>
              <w:rPr>
                <w:rFonts w:ascii="Arial" w:hAnsi="Arial" w:eastAsia="Arial" w:cs="Arial"/>
                <w:color w:val="273236"/>
                <w:spacing w:val="5"/>
                <w:sz w:val="20"/>
                <w:szCs w:val="20"/>
              </w:rPr>
              <w:t>)</w:t>
            </w:r>
          </w:p>
          <w:p>
            <w:pPr>
              <w:spacing w:line="1320" w:lineRule="exact"/>
              <w:ind w:firstLine="546"/>
              <w:textAlignment w:val="center"/>
            </w:pPr>
            <w:r>
              <w:drawing>
                <wp:inline distT="0" distB="0" distL="0" distR="0">
                  <wp:extent cx="6604000" cy="838200"/>
                  <wp:effectExtent l="0" t="0" r="0" b="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spacing w:line="2548" w:lineRule="exact"/>
              <w:ind w:firstLine="546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6556375" cy="1566545"/>
                      <wp:effectExtent l="0" t="0" r="15875" b="0"/>
                      <wp:docPr id="295" name="组合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6375" cy="1566545"/>
                                <a:chOff x="0" y="0"/>
                                <a:chExt cx="10325" cy="24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图片 5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25" cy="2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9" name="文本框 269"/>
                              <wps:cNvSpPr txBox="1"/>
                              <wps:spPr>
                                <a:xfrm>
                                  <a:off x="306" y="107"/>
                                  <a:ext cx="9940" cy="2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8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spacing w:val="-2"/>
                                        <w:sz w:val="16"/>
                                        <w:szCs w:val="16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spacing w:val="-1"/>
                                        <w:sz w:val="16"/>
                                        <w:szCs w:val="16"/>
                                      </w:rPr>
                                      <w:t>SPONIA</w:t>
                                    </w:r>
                                  </w:p>
                                  <w:p>
                                    <w:pPr>
                                      <w:spacing w:before="156" w:line="196" w:lineRule="auto"/>
                                      <w:ind w:left="3624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spacing w:before="100" w:line="197" w:lineRule="auto"/>
                                      <w:ind w:left="548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pacing w:val="-3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pacing w:val="-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spacing w:before="100" w:line="196" w:lineRule="auto"/>
                                      <w:ind w:left="1222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PN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  <w:p>
                                    <w:pPr>
                                      <w:spacing w:before="111" w:line="162" w:lineRule="auto"/>
                                      <w:ind w:left="1222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PN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spacing w:line="161" w:lineRule="auto"/>
                                      <w:ind w:left="548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pacing w:val="-3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pacing w:val="-4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spacing w:before="1" w:line="196" w:lineRule="auto"/>
                                      <w:ind w:left="1222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PN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  <w:p>
                                    <w:pPr>
                                      <w:spacing w:before="112" w:line="168" w:lineRule="auto"/>
                                      <w:ind w:left="1222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PN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spacing w:line="161" w:lineRule="auto"/>
                                      <w:ind w:left="548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pacing w:val="-3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pacing w:val="-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  <w:p>
                                    <w:pPr>
                                      <w:spacing w:line="196" w:lineRule="auto"/>
                                      <w:ind w:left="1222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PN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  <w:p>
                                    <w:pPr>
                                      <w:spacing w:before="132" w:line="221" w:lineRule="exact"/>
                                      <w:ind w:right="5"/>
                                      <w:jc w:val="right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position w:val="2"/>
                                        <w:sz w:val="16"/>
                                        <w:szCs w:val="16"/>
                                      </w:rPr>
                                      <w:t>Other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2"/>
                                        <w:position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position w:val="2"/>
                                        <w:sz w:val="16"/>
                                        <w:szCs w:val="16"/>
                                      </w:rPr>
                                      <w:t>executions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2"/>
                                        <w:position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position w:val="2"/>
                                        <w:sz w:val="16"/>
                                        <w:szCs w:val="16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1"/>
                                        <w:position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position w:val="2"/>
                                        <w:sz w:val="16"/>
                                        <w:szCs w:val="16"/>
                                      </w:rPr>
                                      <w:t>request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1"/>
                                        <w:position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spacing w:val="1"/>
                                        <w:position w:val="2"/>
                                        <w:sz w:val="16"/>
                                        <w:szCs w:val="16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pic:pic xmlns:pic="http://schemas.openxmlformats.org/drawingml/2006/picture">
                              <pic:nvPicPr>
                                <pic:cNvPr id="270" name="图片 5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5" y="1127"/>
                                  <a:ext cx="6072" cy="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81" name="组合 281"/>
                              <wpg:cNvGrpSpPr/>
                              <wpg:grpSpPr>
                                <a:xfrm>
                                  <a:off x="10" y="12"/>
                                  <a:ext cx="10220" cy="2146"/>
                                  <a:chOff x="0" y="0"/>
                                  <a:chExt cx="10220" cy="2146"/>
                                </a:xfrm>
                              </wpg:grpSpPr>
                              <wps:wsp>
                                <wps:cNvPr id="271" name="任意多边形 271"/>
                                <wps:cNvSpPr/>
                                <wps:spPr>
                                  <a:xfrm>
                                    <a:off x="2348" y="7"/>
                                    <a:ext cx="7149" cy="5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149" h="597">
                                        <a:moveTo>
                                          <a:pt x="2" y="332"/>
                                        </a:moveTo>
                                        <a:cubicBezTo>
                                          <a:pt x="2" y="332"/>
                                          <a:pt x="2" y="2"/>
                                          <a:pt x="2" y="2"/>
                                        </a:cubicBezTo>
                                        <a:moveTo>
                                          <a:pt x="359" y="332"/>
                                        </a:moveTo>
                                        <a:cubicBezTo>
                                          <a:pt x="359" y="332"/>
                                          <a:pt x="359" y="2"/>
                                          <a:pt x="359" y="2"/>
                                        </a:cubicBezTo>
                                        <a:moveTo>
                                          <a:pt x="716" y="332"/>
                                        </a:moveTo>
                                        <a:cubicBezTo>
                                          <a:pt x="716" y="332"/>
                                          <a:pt x="716" y="2"/>
                                          <a:pt x="716" y="2"/>
                                        </a:cubicBezTo>
                                        <a:moveTo>
                                          <a:pt x="1073" y="332"/>
                                        </a:moveTo>
                                        <a:cubicBezTo>
                                          <a:pt x="1073" y="332"/>
                                          <a:pt x="1073" y="2"/>
                                          <a:pt x="1073" y="2"/>
                                        </a:cubicBezTo>
                                        <a:moveTo>
                                          <a:pt x="1431" y="332"/>
                                        </a:moveTo>
                                        <a:cubicBezTo>
                                          <a:pt x="1431" y="332"/>
                                          <a:pt x="1431" y="2"/>
                                          <a:pt x="1431" y="2"/>
                                        </a:cubicBezTo>
                                        <a:moveTo>
                                          <a:pt x="1788" y="332"/>
                                        </a:moveTo>
                                        <a:cubicBezTo>
                                          <a:pt x="1788" y="332"/>
                                          <a:pt x="1788" y="2"/>
                                          <a:pt x="1788" y="2"/>
                                        </a:cubicBezTo>
                                        <a:moveTo>
                                          <a:pt x="2145" y="332"/>
                                        </a:moveTo>
                                        <a:cubicBezTo>
                                          <a:pt x="2145" y="332"/>
                                          <a:pt x="2145" y="2"/>
                                          <a:pt x="2145" y="2"/>
                                        </a:cubicBezTo>
                                        <a:moveTo>
                                          <a:pt x="2502" y="332"/>
                                        </a:moveTo>
                                        <a:cubicBezTo>
                                          <a:pt x="2502" y="332"/>
                                          <a:pt x="2502" y="2"/>
                                          <a:pt x="2502" y="2"/>
                                        </a:cubicBezTo>
                                        <a:moveTo>
                                          <a:pt x="2859" y="332"/>
                                        </a:moveTo>
                                        <a:cubicBezTo>
                                          <a:pt x="2859" y="332"/>
                                          <a:pt x="2859" y="2"/>
                                          <a:pt x="2859" y="2"/>
                                        </a:cubicBezTo>
                                        <a:moveTo>
                                          <a:pt x="3216" y="332"/>
                                        </a:moveTo>
                                        <a:cubicBezTo>
                                          <a:pt x="3216" y="332"/>
                                          <a:pt x="3216" y="2"/>
                                          <a:pt x="3216" y="2"/>
                                        </a:cubicBezTo>
                                        <a:moveTo>
                                          <a:pt x="3574" y="332"/>
                                        </a:moveTo>
                                        <a:cubicBezTo>
                                          <a:pt x="3574" y="332"/>
                                          <a:pt x="3574" y="2"/>
                                          <a:pt x="3574" y="2"/>
                                        </a:cubicBezTo>
                                        <a:moveTo>
                                          <a:pt x="3931" y="332"/>
                                        </a:moveTo>
                                        <a:cubicBezTo>
                                          <a:pt x="3931" y="332"/>
                                          <a:pt x="3931" y="2"/>
                                          <a:pt x="3931" y="2"/>
                                        </a:cubicBezTo>
                                        <a:moveTo>
                                          <a:pt x="4288" y="332"/>
                                        </a:moveTo>
                                        <a:cubicBezTo>
                                          <a:pt x="4288" y="332"/>
                                          <a:pt x="4288" y="2"/>
                                          <a:pt x="4288" y="2"/>
                                        </a:cubicBezTo>
                                        <a:moveTo>
                                          <a:pt x="4645" y="332"/>
                                        </a:moveTo>
                                        <a:cubicBezTo>
                                          <a:pt x="4645" y="332"/>
                                          <a:pt x="4645" y="2"/>
                                          <a:pt x="4645" y="2"/>
                                        </a:cubicBezTo>
                                        <a:moveTo>
                                          <a:pt x="5002" y="332"/>
                                        </a:moveTo>
                                        <a:cubicBezTo>
                                          <a:pt x="5002" y="332"/>
                                          <a:pt x="5002" y="2"/>
                                          <a:pt x="5002" y="2"/>
                                        </a:cubicBezTo>
                                        <a:moveTo>
                                          <a:pt x="5359" y="332"/>
                                        </a:moveTo>
                                        <a:cubicBezTo>
                                          <a:pt x="5359" y="332"/>
                                          <a:pt x="5359" y="2"/>
                                          <a:pt x="5359" y="2"/>
                                        </a:cubicBezTo>
                                        <a:moveTo>
                                          <a:pt x="5717" y="332"/>
                                        </a:moveTo>
                                        <a:cubicBezTo>
                                          <a:pt x="5717" y="332"/>
                                          <a:pt x="5717" y="2"/>
                                          <a:pt x="5717" y="2"/>
                                        </a:cubicBezTo>
                                        <a:moveTo>
                                          <a:pt x="6074" y="332"/>
                                        </a:moveTo>
                                        <a:cubicBezTo>
                                          <a:pt x="6074" y="332"/>
                                          <a:pt x="6074" y="2"/>
                                          <a:pt x="6074" y="2"/>
                                        </a:cubicBezTo>
                                        <a:moveTo>
                                          <a:pt x="6431" y="332"/>
                                        </a:moveTo>
                                        <a:cubicBezTo>
                                          <a:pt x="6431" y="332"/>
                                          <a:pt x="6431" y="2"/>
                                          <a:pt x="6431" y="2"/>
                                        </a:cubicBezTo>
                                        <a:moveTo>
                                          <a:pt x="6788" y="332"/>
                                        </a:moveTo>
                                        <a:cubicBezTo>
                                          <a:pt x="6788" y="332"/>
                                          <a:pt x="6788" y="2"/>
                                          <a:pt x="6788" y="2"/>
                                        </a:cubicBezTo>
                                        <a:moveTo>
                                          <a:pt x="7145" y="332"/>
                                        </a:moveTo>
                                        <a:cubicBezTo>
                                          <a:pt x="7145" y="332"/>
                                          <a:pt x="7145" y="2"/>
                                          <a:pt x="7145" y="2"/>
                                        </a:cubicBezTo>
                                        <a:moveTo>
                                          <a:pt x="2" y="595"/>
                                        </a:moveTo>
                                        <a:cubicBezTo>
                                          <a:pt x="2" y="595"/>
                                          <a:pt x="2" y="352"/>
                                          <a:pt x="2" y="352"/>
                                        </a:cubicBezTo>
                                        <a:moveTo>
                                          <a:pt x="3216" y="595"/>
                                        </a:moveTo>
                                        <a:cubicBezTo>
                                          <a:pt x="3216" y="595"/>
                                          <a:pt x="3216" y="352"/>
                                          <a:pt x="3216" y="352"/>
                                        </a:cubicBezTo>
                                        <a:moveTo>
                                          <a:pt x="3574" y="595"/>
                                        </a:moveTo>
                                        <a:cubicBezTo>
                                          <a:pt x="3574" y="595"/>
                                          <a:pt x="3574" y="352"/>
                                          <a:pt x="3574" y="352"/>
                                        </a:cubicBezTo>
                                        <a:moveTo>
                                          <a:pt x="3931" y="595"/>
                                        </a:moveTo>
                                        <a:cubicBezTo>
                                          <a:pt x="3931" y="595"/>
                                          <a:pt x="3931" y="352"/>
                                          <a:pt x="3931" y="352"/>
                                        </a:cubicBezTo>
                                        <a:moveTo>
                                          <a:pt x="4288" y="595"/>
                                        </a:moveTo>
                                        <a:cubicBezTo>
                                          <a:pt x="4288" y="595"/>
                                          <a:pt x="4288" y="352"/>
                                          <a:pt x="4288" y="352"/>
                                        </a:cubicBezTo>
                                        <a:moveTo>
                                          <a:pt x="4645" y="595"/>
                                        </a:moveTo>
                                        <a:cubicBezTo>
                                          <a:pt x="4645" y="595"/>
                                          <a:pt x="4645" y="352"/>
                                          <a:pt x="4645" y="352"/>
                                        </a:cubicBezTo>
                                        <a:moveTo>
                                          <a:pt x="5002" y="595"/>
                                        </a:moveTo>
                                        <a:cubicBezTo>
                                          <a:pt x="5002" y="595"/>
                                          <a:pt x="5002" y="352"/>
                                          <a:pt x="5002" y="352"/>
                                        </a:cubicBezTo>
                                        <a:moveTo>
                                          <a:pt x="5359" y="595"/>
                                        </a:moveTo>
                                        <a:cubicBezTo>
                                          <a:pt x="5359" y="595"/>
                                          <a:pt x="5359" y="352"/>
                                          <a:pt x="5359" y="352"/>
                                        </a:cubicBezTo>
                                        <a:moveTo>
                                          <a:pt x="5717" y="595"/>
                                        </a:moveTo>
                                        <a:cubicBezTo>
                                          <a:pt x="5717" y="595"/>
                                          <a:pt x="5717" y="352"/>
                                          <a:pt x="5717" y="352"/>
                                        </a:cubicBezTo>
                                        <a:moveTo>
                                          <a:pt x="6074" y="595"/>
                                        </a:moveTo>
                                        <a:cubicBezTo>
                                          <a:pt x="6074" y="595"/>
                                          <a:pt x="6074" y="352"/>
                                          <a:pt x="6074" y="352"/>
                                        </a:cubicBezTo>
                                        <a:moveTo>
                                          <a:pt x="6431" y="595"/>
                                        </a:moveTo>
                                        <a:cubicBezTo>
                                          <a:pt x="6431" y="595"/>
                                          <a:pt x="6431" y="352"/>
                                          <a:pt x="6431" y="352"/>
                                        </a:cubicBezTo>
                                        <a:moveTo>
                                          <a:pt x="6788" y="595"/>
                                        </a:moveTo>
                                        <a:cubicBezTo>
                                          <a:pt x="6788" y="595"/>
                                          <a:pt x="6788" y="352"/>
                                          <a:pt x="6788" y="352"/>
                                        </a:cubicBezTo>
                                        <a:moveTo>
                                          <a:pt x="7145" y="595"/>
                                        </a:moveTo>
                                        <a:cubicBezTo>
                                          <a:pt x="7145" y="595"/>
                                          <a:pt x="7145" y="352"/>
                                          <a:pt x="7145" y="3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2" name="任意多边形 272"/>
                                <wps:cNvSpPr/>
                                <wps:spPr>
                                  <a:xfrm>
                                    <a:off x="1984" y="340"/>
                                    <a:ext cx="75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520" h="20">
                                        <a:moveTo>
                                          <a:pt x="10" y="10"/>
                                        </a:moveTo>
                                        <a:cubicBezTo>
                                          <a:pt x="10" y="10"/>
                                          <a:pt x="367" y="10"/>
                                          <a:pt x="367" y="10"/>
                                        </a:cubicBezTo>
                                        <a:moveTo>
                                          <a:pt x="367" y="10"/>
                                        </a:moveTo>
                                        <a:cubicBezTo>
                                          <a:pt x="367" y="10"/>
                                          <a:pt x="724" y="10"/>
                                          <a:pt x="724" y="10"/>
                                        </a:cubicBezTo>
                                        <a:moveTo>
                                          <a:pt x="724" y="10"/>
                                        </a:moveTo>
                                        <a:cubicBezTo>
                                          <a:pt x="724" y="10"/>
                                          <a:pt x="1081" y="10"/>
                                          <a:pt x="1081" y="10"/>
                                        </a:cubicBezTo>
                                        <a:moveTo>
                                          <a:pt x="1081" y="10"/>
                                        </a:moveTo>
                                        <a:cubicBezTo>
                                          <a:pt x="1081" y="10"/>
                                          <a:pt x="1438" y="10"/>
                                          <a:pt x="1438" y="10"/>
                                        </a:cubicBezTo>
                                        <a:moveTo>
                                          <a:pt x="1438" y="10"/>
                                        </a:moveTo>
                                        <a:cubicBezTo>
                                          <a:pt x="1438" y="10"/>
                                          <a:pt x="1795" y="10"/>
                                          <a:pt x="1795" y="10"/>
                                        </a:cubicBezTo>
                                        <a:moveTo>
                                          <a:pt x="1795" y="10"/>
                                        </a:moveTo>
                                        <a:cubicBezTo>
                                          <a:pt x="1795" y="10"/>
                                          <a:pt x="2152" y="10"/>
                                          <a:pt x="2152" y="10"/>
                                        </a:cubicBezTo>
                                        <a:moveTo>
                                          <a:pt x="2152" y="10"/>
                                        </a:moveTo>
                                        <a:cubicBezTo>
                                          <a:pt x="2152" y="10"/>
                                          <a:pt x="2510" y="10"/>
                                          <a:pt x="2510" y="10"/>
                                        </a:cubicBezTo>
                                        <a:moveTo>
                                          <a:pt x="2510" y="10"/>
                                        </a:moveTo>
                                        <a:cubicBezTo>
                                          <a:pt x="2510" y="10"/>
                                          <a:pt x="2867" y="10"/>
                                          <a:pt x="2867" y="10"/>
                                        </a:cubicBezTo>
                                        <a:moveTo>
                                          <a:pt x="2867" y="10"/>
                                        </a:moveTo>
                                        <a:cubicBezTo>
                                          <a:pt x="2867" y="10"/>
                                          <a:pt x="3224" y="10"/>
                                          <a:pt x="3224" y="10"/>
                                        </a:cubicBezTo>
                                        <a:moveTo>
                                          <a:pt x="3224" y="10"/>
                                        </a:moveTo>
                                        <a:cubicBezTo>
                                          <a:pt x="3224" y="10"/>
                                          <a:pt x="3581" y="10"/>
                                          <a:pt x="3581" y="10"/>
                                        </a:cubicBezTo>
                                        <a:moveTo>
                                          <a:pt x="3581" y="10"/>
                                        </a:moveTo>
                                        <a:cubicBezTo>
                                          <a:pt x="3581" y="10"/>
                                          <a:pt x="3938" y="10"/>
                                          <a:pt x="3938" y="10"/>
                                        </a:cubicBezTo>
                                        <a:moveTo>
                                          <a:pt x="3938" y="10"/>
                                        </a:moveTo>
                                        <a:cubicBezTo>
                                          <a:pt x="3938" y="10"/>
                                          <a:pt x="4295" y="10"/>
                                          <a:pt x="4295" y="10"/>
                                        </a:cubicBezTo>
                                        <a:moveTo>
                                          <a:pt x="4295" y="10"/>
                                        </a:moveTo>
                                        <a:cubicBezTo>
                                          <a:pt x="4295" y="10"/>
                                          <a:pt x="4653" y="10"/>
                                          <a:pt x="4653" y="10"/>
                                        </a:cubicBezTo>
                                        <a:moveTo>
                                          <a:pt x="4653" y="10"/>
                                        </a:moveTo>
                                        <a:cubicBezTo>
                                          <a:pt x="4653" y="10"/>
                                          <a:pt x="5010" y="10"/>
                                          <a:pt x="5010" y="10"/>
                                        </a:cubicBezTo>
                                        <a:moveTo>
                                          <a:pt x="5010" y="10"/>
                                        </a:moveTo>
                                        <a:cubicBezTo>
                                          <a:pt x="5010" y="10"/>
                                          <a:pt x="5367" y="10"/>
                                          <a:pt x="5367" y="10"/>
                                        </a:cubicBezTo>
                                        <a:moveTo>
                                          <a:pt x="5367" y="10"/>
                                        </a:moveTo>
                                        <a:cubicBezTo>
                                          <a:pt x="5367" y="10"/>
                                          <a:pt x="5724" y="10"/>
                                          <a:pt x="5724" y="10"/>
                                        </a:cubicBezTo>
                                        <a:moveTo>
                                          <a:pt x="5724" y="10"/>
                                        </a:moveTo>
                                        <a:cubicBezTo>
                                          <a:pt x="5724" y="10"/>
                                          <a:pt x="6081" y="10"/>
                                          <a:pt x="6081" y="10"/>
                                        </a:cubicBezTo>
                                        <a:moveTo>
                                          <a:pt x="6081" y="10"/>
                                        </a:moveTo>
                                        <a:cubicBezTo>
                                          <a:pt x="6081" y="10"/>
                                          <a:pt x="6438" y="10"/>
                                          <a:pt x="6438" y="10"/>
                                        </a:cubicBezTo>
                                        <a:moveTo>
                                          <a:pt x="6438" y="10"/>
                                        </a:moveTo>
                                        <a:cubicBezTo>
                                          <a:pt x="6438" y="10"/>
                                          <a:pt x="6796" y="10"/>
                                          <a:pt x="6796" y="10"/>
                                        </a:cubicBezTo>
                                        <a:moveTo>
                                          <a:pt x="6796" y="10"/>
                                        </a:moveTo>
                                        <a:cubicBezTo>
                                          <a:pt x="6796" y="10"/>
                                          <a:pt x="7153" y="10"/>
                                          <a:pt x="7153" y="10"/>
                                        </a:cubicBezTo>
                                        <a:moveTo>
                                          <a:pt x="7153" y="10"/>
                                        </a:moveTo>
                                        <a:cubicBezTo>
                                          <a:pt x="7153" y="10"/>
                                          <a:pt x="7510" y="10"/>
                                          <a:pt x="7510" y="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3" name="任意多边形 273"/>
                                <wps:cNvSpPr/>
                                <wps:spPr>
                                  <a:xfrm>
                                    <a:off x="1991" y="602"/>
                                    <a:ext cx="8220" cy="15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8220" h="1536">
                                        <a:moveTo>
                                          <a:pt x="2" y="2"/>
                                        </a:moveTo>
                                        <a:cubicBezTo>
                                          <a:pt x="2" y="2"/>
                                          <a:pt x="359" y="2"/>
                                          <a:pt x="359" y="2"/>
                                        </a:cubicBezTo>
                                        <a:moveTo>
                                          <a:pt x="359" y="2"/>
                                        </a:moveTo>
                                        <a:cubicBezTo>
                                          <a:pt x="359" y="2"/>
                                          <a:pt x="716" y="2"/>
                                          <a:pt x="716" y="2"/>
                                        </a:cubicBezTo>
                                        <a:moveTo>
                                          <a:pt x="716" y="2"/>
                                        </a:moveTo>
                                        <a:cubicBezTo>
                                          <a:pt x="716" y="2"/>
                                          <a:pt x="1073" y="2"/>
                                          <a:pt x="1073" y="2"/>
                                        </a:cubicBezTo>
                                        <a:moveTo>
                                          <a:pt x="1073" y="2"/>
                                        </a:moveTo>
                                        <a:cubicBezTo>
                                          <a:pt x="1073" y="2"/>
                                          <a:pt x="1431" y="2"/>
                                          <a:pt x="1431" y="2"/>
                                        </a:cubicBezTo>
                                        <a:moveTo>
                                          <a:pt x="1431" y="2"/>
                                        </a:moveTo>
                                        <a:cubicBezTo>
                                          <a:pt x="1431" y="2"/>
                                          <a:pt x="1788" y="2"/>
                                          <a:pt x="1788" y="2"/>
                                        </a:cubicBezTo>
                                        <a:moveTo>
                                          <a:pt x="1788" y="2"/>
                                        </a:moveTo>
                                        <a:cubicBezTo>
                                          <a:pt x="1788" y="2"/>
                                          <a:pt x="2145" y="2"/>
                                          <a:pt x="2145" y="2"/>
                                        </a:cubicBezTo>
                                        <a:moveTo>
                                          <a:pt x="2145" y="2"/>
                                        </a:moveTo>
                                        <a:cubicBezTo>
                                          <a:pt x="2145" y="2"/>
                                          <a:pt x="2502" y="2"/>
                                          <a:pt x="2502" y="2"/>
                                        </a:cubicBezTo>
                                        <a:moveTo>
                                          <a:pt x="2502" y="2"/>
                                        </a:moveTo>
                                        <a:cubicBezTo>
                                          <a:pt x="2502" y="2"/>
                                          <a:pt x="2859" y="2"/>
                                          <a:pt x="2859" y="2"/>
                                        </a:cubicBezTo>
                                        <a:moveTo>
                                          <a:pt x="2859" y="2"/>
                                        </a:moveTo>
                                        <a:cubicBezTo>
                                          <a:pt x="2859" y="2"/>
                                          <a:pt x="3216" y="2"/>
                                          <a:pt x="3216" y="2"/>
                                        </a:cubicBezTo>
                                        <a:moveTo>
                                          <a:pt x="3216" y="2"/>
                                        </a:moveTo>
                                        <a:cubicBezTo>
                                          <a:pt x="3216" y="2"/>
                                          <a:pt x="3574" y="2"/>
                                          <a:pt x="3574" y="2"/>
                                        </a:cubicBezTo>
                                        <a:moveTo>
                                          <a:pt x="3574" y="2"/>
                                        </a:moveTo>
                                        <a:cubicBezTo>
                                          <a:pt x="3574" y="2"/>
                                          <a:pt x="3931" y="2"/>
                                          <a:pt x="3931" y="2"/>
                                        </a:cubicBezTo>
                                        <a:moveTo>
                                          <a:pt x="3931" y="2"/>
                                        </a:moveTo>
                                        <a:cubicBezTo>
                                          <a:pt x="3931" y="2"/>
                                          <a:pt x="4288" y="2"/>
                                          <a:pt x="4288" y="2"/>
                                        </a:cubicBezTo>
                                        <a:moveTo>
                                          <a:pt x="4288" y="2"/>
                                        </a:moveTo>
                                        <a:cubicBezTo>
                                          <a:pt x="4288" y="2"/>
                                          <a:pt x="4645" y="2"/>
                                          <a:pt x="4645" y="2"/>
                                        </a:cubicBezTo>
                                        <a:moveTo>
                                          <a:pt x="4645" y="2"/>
                                        </a:moveTo>
                                        <a:cubicBezTo>
                                          <a:pt x="4645" y="2"/>
                                          <a:pt x="5002" y="2"/>
                                          <a:pt x="5002" y="2"/>
                                        </a:cubicBezTo>
                                        <a:moveTo>
                                          <a:pt x="5002" y="2"/>
                                        </a:moveTo>
                                        <a:cubicBezTo>
                                          <a:pt x="5002" y="2"/>
                                          <a:pt x="5359" y="2"/>
                                          <a:pt x="5359" y="2"/>
                                        </a:cubicBezTo>
                                        <a:moveTo>
                                          <a:pt x="5002" y="255"/>
                                        </a:moveTo>
                                        <a:cubicBezTo>
                                          <a:pt x="5002" y="255"/>
                                          <a:pt x="5002" y="5"/>
                                          <a:pt x="5002" y="5"/>
                                        </a:cubicBezTo>
                                        <a:moveTo>
                                          <a:pt x="5359" y="2"/>
                                        </a:moveTo>
                                        <a:cubicBezTo>
                                          <a:pt x="5359" y="2"/>
                                          <a:pt x="5717" y="2"/>
                                          <a:pt x="5717" y="2"/>
                                        </a:cubicBezTo>
                                        <a:moveTo>
                                          <a:pt x="5717" y="2"/>
                                        </a:moveTo>
                                        <a:cubicBezTo>
                                          <a:pt x="5717" y="2"/>
                                          <a:pt x="6074" y="2"/>
                                          <a:pt x="6074" y="2"/>
                                        </a:cubicBezTo>
                                        <a:moveTo>
                                          <a:pt x="6074" y="2"/>
                                        </a:moveTo>
                                        <a:cubicBezTo>
                                          <a:pt x="6074" y="2"/>
                                          <a:pt x="6431" y="2"/>
                                          <a:pt x="6431" y="2"/>
                                        </a:cubicBezTo>
                                        <a:moveTo>
                                          <a:pt x="6431" y="2"/>
                                        </a:moveTo>
                                        <a:cubicBezTo>
                                          <a:pt x="6431" y="2"/>
                                          <a:pt x="6788" y="2"/>
                                          <a:pt x="6788" y="2"/>
                                        </a:cubicBezTo>
                                        <a:moveTo>
                                          <a:pt x="6788" y="2"/>
                                        </a:moveTo>
                                        <a:cubicBezTo>
                                          <a:pt x="6788" y="2"/>
                                          <a:pt x="7145" y="2"/>
                                          <a:pt x="7145" y="2"/>
                                        </a:cubicBezTo>
                                        <a:moveTo>
                                          <a:pt x="6788" y="255"/>
                                        </a:moveTo>
                                        <a:cubicBezTo>
                                          <a:pt x="6788" y="255"/>
                                          <a:pt x="6788" y="5"/>
                                          <a:pt x="6788" y="5"/>
                                        </a:cubicBezTo>
                                        <a:moveTo>
                                          <a:pt x="7145" y="2"/>
                                        </a:moveTo>
                                        <a:cubicBezTo>
                                          <a:pt x="7145" y="2"/>
                                          <a:pt x="7502" y="2"/>
                                          <a:pt x="7502" y="2"/>
                                        </a:cubicBezTo>
                                        <a:moveTo>
                                          <a:pt x="7145" y="255"/>
                                        </a:moveTo>
                                        <a:cubicBezTo>
                                          <a:pt x="7145" y="255"/>
                                          <a:pt x="7145" y="5"/>
                                          <a:pt x="7145" y="5"/>
                                        </a:cubicBezTo>
                                        <a:moveTo>
                                          <a:pt x="7502" y="2"/>
                                        </a:moveTo>
                                        <a:cubicBezTo>
                                          <a:pt x="7502" y="2"/>
                                          <a:pt x="7860" y="2"/>
                                          <a:pt x="7860" y="2"/>
                                        </a:cubicBezTo>
                                        <a:moveTo>
                                          <a:pt x="7502" y="255"/>
                                        </a:moveTo>
                                        <a:cubicBezTo>
                                          <a:pt x="7502" y="255"/>
                                          <a:pt x="7502" y="5"/>
                                          <a:pt x="7502" y="5"/>
                                        </a:cubicBezTo>
                                        <a:moveTo>
                                          <a:pt x="7860" y="2"/>
                                        </a:moveTo>
                                        <a:cubicBezTo>
                                          <a:pt x="7860" y="2"/>
                                          <a:pt x="8217" y="2"/>
                                          <a:pt x="8217" y="2"/>
                                        </a:cubicBezTo>
                                        <a:moveTo>
                                          <a:pt x="3216" y="765"/>
                                        </a:moveTo>
                                        <a:cubicBezTo>
                                          <a:pt x="3216" y="765"/>
                                          <a:pt x="3216" y="522"/>
                                          <a:pt x="3216" y="522"/>
                                        </a:cubicBezTo>
                                        <a:moveTo>
                                          <a:pt x="5002" y="765"/>
                                        </a:moveTo>
                                        <a:cubicBezTo>
                                          <a:pt x="5002" y="765"/>
                                          <a:pt x="5002" y="522"/>
                                          <a:pt x="5002" y="522"/>
                                        </a:cubicBezTo>
                                        <a:moveTo>
                                          <a:pt x="5359" y="765"/>
                                        </a:moveTo>
                                        <a:cubicBezTo>
                                          <a:pt x="5359" y="765"/>
                                          <a:pt x="5359" y="522"/>
                                          <a:pt x="5359" y="522"/>
                                        </a:cubicBezTo>
                                        <a:moveTo>
                                          <a:pt x="5717" y="765"/>
                                        </a:moveTo>
                                        <a:cubicBezTo>
                                          <a:pt x="5717" y="765"/>
                                          <a:pt x="5717" y="522"/>
                                          <a:pt x="5717" y="522"/>
                                        </a:cubicBezTo>
                                        <a:moveTo>
                                          <a:pt x="6074" y="765"/>
                                        </a:moveTo>
                                        <a:cubicBezTo>
                                          <a:pt x="6074" y="765"/>
                                          <a:pt x="6074" y="522"/>
                                          <a:pt x="6074" y="522"/>
                                        </a:cubicBezTo>
                                        <a:moveTo>
                                          <a:pt x="6431" y="765"/>
                                        </a:moveTo>
                                        <a:cubicBezTo>
                                          <a:pt x="6431" y="765"/>
                                          <a:pt x="6431" y="522"/>
                                          <a:pt x="6431" y="522"/>
                                        </a:cubicBezTo>
                                        <a:moveTo>
                                          <a:pt x="6788" y="765"/>
                                        </a:moveTo>
                                        <a:cubicBezTo>
                                          <a:pt x="6788" y="765"/>
                                          <a:pt x="6788" y="522"/>
                                          <a:pt x="6788" y="522"/>
                                        </a:cubicBezTo>
                                        <a:moveTo>
                                          <a:pt x="7145" y="765"/>
                                        </a:moveTo>
                                        <a:cubicBezTo>
                                          <a:pt x="7145" y="765"/>
                                          <a:pt x="7145" y="522"/>
                                          <a:pt x="7145" y="522"/>
                                        </a:cubicBezTo>
                                        <a:moveTo>
                                          <a:pt x="7502" y="765"/>
                                        </a:moveTo>
                                        <a:cubicBezTo>
                                          <a:pt x="7502" y="765"/>
                                          <a:pt x="7502" y="522"/>
                                          <a:pt x="7502" y="522"/>
                                        </a:cubicBezTo>
                                        <a:moveTo>
                                          <a:pt x="359" y="1275"/>
                                        </a:moveTo>
                                        <a:cubicBezTo>
                                          <a:pt x="359" y="1275"/>
                                          <a:pt x="359" y="1032"/>
                                          <a:pt x="359" y="1032"/>
                                        </a:cubicBezTo>
                                        <a:moveTo>
                                          <a:pt x="716" y="1275"/>
                                        </a:moveTo>
                                        <a:cubicBezTo>
                                          <a:pt x="716" y="1275"/>
                                          <a:pt x="716" y="1032"/>
                                          <a:pt x="716" y="1032"/>
                                        </a:cubicBezTo>
                                        <a:moveTo>
                                          <a:pt x="1073" y="1275"/>
                                        </a:moveTo>
                                        <a:cubicBezTo>
                                          <a:pt x="1073" y="1275"/>
                                          <a:pt x="1073" y="1032"/>
                                          <a:pt x="1073" y="1032"/>
                                        </a:cubicBezTo>
                                        <a:moveTo>
                                          <a:pt x="1431" y="1275"/>
                                        </a:moveTo>
                                        <a:cubicBezTo>
                                          <a:pt x="1431" y="1275"/>
                                          <a:pt x="1431" y="1032"/>
                                          <a:pt x="1431" y="1032"/>
                                        </a:cubicBezTo>
                                        <a:moveTo>
                                          <a:pt x="1788" y="1275"/>
                                        </a:moveTo>
                                        <a:cubicBezTo>
                                          <a:pt x="1788" y="1275"/>
                                          <a:pt x="1788" y="1032"/>
                                          <a:pt x="1788" y="1032"/>
                                        </a:cubicBezTo>
                                        <a:moveTo>
                                          <a:pt x="2145" y="1275"/>
                                        </a:moveTo>
                                        <a:cubicBezTo>
                                          <a:pt x="2145" y="1275"/>
                                          <a:pt x="2145" y="1032"/>
                                          <a:pt x="2145" y="1032"/>
                                        </a:cubicBezTo>
                                        <a:moveTo>
                                          <a:pt x="2502" y="1275"/>
                                        </a:moveTo>
                                        <a:cubicBezTo>
                                          <a:pt x="2502" y="1275"/>
                                          <a:pt x="2502" y="1032"/>
                                          <a:pt x="2502" y="1032"/>
                                        </a:cubicBezTo>
                                        <a:moveTo>
                                          <a:pt x="2859" y="1275"/>
                                        </a:moveTo>
                                        <a:cubicBezTo>
                                          <a:pt x="2859" y="1275"/>
                                          <a:pt x="2859" y="1032"/>
                                          <a:pt x="2859" y="1032"/>
                                        </a:cubicBezTo>
                                        <a:moveTo>
                                          <a:pt x="3216" y="1275"/>
                                        </a:moveTo>
                                        <a:cubicBezTo>
                                          <a:pt x="3216" y="1275"/>
                                          <a:pt x="3216" y="1032"/>
                                          <a:pt x="3216" y="1032"/>
                                        </a:cubicBezTo>
                                        <a:moveTo>
                                          <a:pt x="2" y="1278"/>
                                        </a:moveTo>
                                        <a:cubicBezTo>
                                          <a:pt x="2" y="1278"/>
                                          <a:pt x="359" y="1278"/>
                                          <a:pt x="359" y="1278"/>
                                        </a:cubicBezTo>
                                        <a:moveTo>
                                          <a:pt x="359" y="1278"/>
                                        </a:moveTo>
                                        <a:cubicBezTo>
                                          <a:pt x="359" y="1278"/>
                                          <a:pt x="716" y="1278"/>
                                          <a:pt x="716" y="1278"/>
                                        </a:cubicBezTo>
                                        <a:moveTo>
                                          <a:pt x="359" y="1533"/>
                                        </a:moveTo>
                                        <a:cubicBezTo>
                                          <a:pt x="359" y="1533"/>
                                          <a:pt x="359" y="1280"/>
                                          <a:pt x="359" y="1280"/>
                                        </a:cubicBezTo>
                                        <a:moveTo>
                                          <a:pt x="716" y="1278"/>
                                        </a:moveTo>
                                        <a:cubicBezTo>
                                          <a:pt x="716" y="1278"/>
                                          <a:pt x="1073" y="1278"/>
                                          <a:pt x="1073" y="1278"/>
                                        </a:cubicBezTo>
                                        <a:moveTo>
                                          <a:pt x="716" y="1533"/>
                                        </a:moveTo>
                                        <a:cubicBezTo>
                                          <a:pt x="716" y="1533"/>
                                          <a:pt x="716" y="1280"/>
                                          <a:pt x="716" y="1280"/>
                                        </a:cubicBezTo>
                                        <a:moveTo>
                                          <a:pt x="1073" y="1278"/>
                                        </a:moveTo>
                                        <a:cubicBezTo>
                                          <a:pt x="1073" y="1278"/>
                                          <a:pt x="1431" y="1278"/>
                                          <a:pt x="1431" y="1278"/>
                                        </a:cubicBezTo>
                                        <a:moveTo>
                                          <a:pt x="1073" y="1533"/>
                                        </a:moveTo>
                                        <a:cubicBezTo>
                                          <a:pt x="1073" y="1533"/>
                                          <a:pt x="1073" y="1280"/>
                                          <a:pt x="1073" y="1280"/>
                                        </a:cubicBezTo>
                                        <a:moveTo>
                                          <a:pt x="1431" y="1278"/>
                                        </a:moveTo>
                                        <a:cubicBezTo>
                                          <a:pt x="1431" y="1278"/>
                                          <a:pt x="1788" y="1278"/>
                                          <a:pt x="1788" y="1278"/>
                                        </a:cubicBezTo>
                                        <a:moveTo>
                                          <a:pt x="1431" y="1533"/>
                                        </a:moveTo>
                                        <a:cubicBezTo>
                                          <a:pt x="1431" y="1533"/>
                                          <a:pt x="1431" y="1280"/>
                                          <a:pt x="1431" y="1280"/>
                                        </a:cubicBezTo>
                                        <a:moveTo>
                                          <a:pt x="1788" y="1278"/>
                                        </a:moveTo>
                                        <a:cubicBezTo>
                                          <a:pt x="1788" y="1278"/>
                                          <a:pt x="2145" y="1278"/>
                                          <a:pt x="2145" y="1278"/>
                                        </a:cubicBezTo>
                                        <a:moveTo>
                                          <a:pt x="1788" y="1533"/>
                                        </a:moveTo>
                                        <a:cubicBezTo>
                                          <a:pt x="1788" y="1533"/>
                                          <a:pt x="1788" y="1280"/>
                                          <a:pt x="1788" y="1280"/>
                                        </a:cubicBezTo>
                                        <a:moveTo>
                                          <a:pt x="2145" y="1278"/>
                                        </a:moveTo>
                                        <a:cubicBezTo>
                                          <a:pt x="2145" y="1278"/>
                                          <a:pt x="2502" y="1278"/>
                                          <a:pt x="2502" y="1278"/>
                                        </a:cubicBezTo>
                                        <a:moveTo>
                                          <a:pt x="2145" y="1533"/>
                                        </a:moveTo>
                                        <a:cubicBezTo>
                                          <a:pt x="2145" y="1533"/>
                                          <a:pt x="2145" y="1280"/>
                                          <a:pt x="2145" y="1280"/>
                                        </a:cubicBezTo>
                                        <a:moveTo>
                                          <a:pt x="2502" y="1278"/>
                                        </a:moveTo>
                                        <a:cubicBezTo>
                                          <a:pt x="2502" y="1278"/>
                                          <a:pt x="2859" y="1278"/>
                                          <a:pt x="2859" y="1278"/>
                                        </a:cubicBezTo>
                                        <a:moveTo>
                                          <a:pt x="2502" y="1533"/>
                                        </a:moveTo>
                                        <a:cubicBezTo>
                                          <a:pt x="2502" y="1533"/>
                                          <a:pt x="2502" y="1280"/>
                                          <a:pt x="2502" y="1280"/>
                                        </a:cubicBezTo>
                                        <a:moveTo>
                                          <a:pt x="2859" y="1278"/>
                                        </a:moveTo>
                                        <a:cubicBezTo>
                                          <a:pt x="2859" y="1278"/>
                                          <a:pt x="3216" y="1278"/>
                                          <a:pt x="3216" y="1278"/>
                                        </a:cubicBezTo>
                                        <a:moveTo>
                                          <a:pt x="2859" y="1533"/>
                                        </a:moveTo>
                                        <a:cubicBezTo>
                                          <a:pt x="2859" y="1533"/>
                                          <a:pt x="2859" y="1280"/>
                                          <a:pt x="2859" y="1280"/>
                                        </a:cubicBezTo>
                                        <a:moveTo>
                                          <a:pt x="3216" y="1278"/>
                                        </a:moveTo>
                                        <a:cubicBezTo>
                                          <a:pt x="3216" y="1278"/>
                                          <a:pt x="3574" y="1278"/>
                                          <a:pt x="3574" y="1278"/>
                                        </a:cubicBezTo>
                                        <a:moveTo>
                                          <a:pt x="3574" y="1278"/>
                                        </a:moveTo>
                                        <a:cubicBezTo>
                                          <a:pt x="3574" y="1278"/>
                                          <a:pt x="3931" y="1278"/>
                                          <a:pt x="3931" y="1278"/>
                                        </a:cubicBezTo>
                                        <a:moveTo>
                                          <a:pt x="3931" y="1278"/>
                                        </a:moveTo>
                                        <a:cubicBezTo>
                                          <a:pt x="3931" y="1278"/>
                                          <a:pt x="4288" y="1278"/>
                                          <a:pt x="4288" y="1278"/>
                                        </a:cubicBezTo>
                                        <a:moveTo>
                                          <a:pt x="4288" y="1278"/>
                                        </a:moveTo>
                                        <a:cubicBezTo>
                                          <a:pt x="4288" y="1278"/>
                                          <a:pt x="4645" y="1278"/>
                                          <a:pt x="4645" y="1278"/>
                                        </a:cubicBezTo>
                                        <a:moveTo>
                                          <a:pt x="4645" y="1278"/>
                                        </a:moveTo>
                                        <a:cubicBezTo>
                                          <a:pt x="4645" y="1278"/>
                                          <a:pt x="5002" y="1278"/>
                                          <a:pt x="5002" y="1278"/>
                                        </a:cubicBezTo>
                                        <a:moveTo>
                                          <a:pt x="5002" y="1278"/>
                                        </a:moveTo>
                                        <a:cubicBezTo>
                                          <a:pt x="5002" y="1278"/>
                                          <a:pt x="5359" y="1278"/>
                                          <a:pt x="5359" y="1278"/>
                                        </a:cubicBezTo>
                                        <a:moveTo>
                                          <a:pt x="5359" y="1278"/>
                                        </a:moveTo>
                                        <a:cubicBezTo>
                                          <a:pt x="5359" y="1278"/>
                                          <a:pt x="5717" y="1278"/>
                                          <a:pt x="5717" y="1278"/>
                                        </a:cubicBezTo>
                                        <a:moveTo>
                                          <a:pt x="5717" y="1278"/>
                                        </a:moveTo>
                                        <a:cubicBezTo>
                                          <a:pt x="5717" y="1278"/>
                                          <a:pt x="6074" y="1278"/>
                                          <a:pt x="6074" y="1278"/>
                                        </a:cubicBezTo>
                                        <a:moveTo>
                                          <a:pt x="6074" y="1278"/>
                                        </a:moveTo>
                                        <a:cubicBezTo>
                                          <a:pt x="6074" y="1278"/>
                                          <a:pt x="6431" y="1278"/>
                                          <a:pt x="6431" y="1278"/>
                                        </a:cubicBezTo>
                                        <a:moveTo>
                                          <a:pt x="6431" y="1278"/>
                                        </a:moveTo>
                                        <a:cubicBezTo>
                                          <a:pt x="6431" y="1278"/>
                                          <a:pt x="6788" y="1278"/>
                                          <a:pt x="6788" y="1278"/>
                                        </a:cubicBezTo>
                                        <a:moveTo>
                                          <a:pt x="6788" y="1278"/>
                                        </a:moveTo>
                                        <a:cubicBezTo>
                                          <a:pt x="6788" y="1278"/>
                                          <a:pt x="7145" y="1278"/>
                                          <a:pt x="7145" y="1278"/>
                                        </a:cubicBezTo>
                                        <a:moveTo>
                                          <a:pt x="7145" y="1278"/>
                                        </a:moveTo>
                                        <a:cubicBezTo>
                                          <a:pt x="7145" y="1278"/>
                                          <a:pt x="7502" y="1278"/>
                                          <a:pt x="7502" y="1278"/>
                                        </a:cubicBezTo>
                                        <a:moveTo>
                                          <a:pt x="7502" y="1278"/>
                                        </a:moveTo>
                                        <a:cubicBezTo>
                                          <a:pt x="7502" y="1278"/>
                                          <a:pt x="7860" y="1278"/>
                                          <a:pt x="7860" y="1278"/>
                                        </a:cubicBezTo>
                                        <a:moveTo>
                                          <a:pt x="7860" y="1278"/>
                                        </a:moveTo>
                                        <a:cubicBezTo>
                                          <a:pt x="7860" y="1278"/>
                                          <a:pt x="8217" y="1278"/>
                                          <a:pt x="8217" y="12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4" name="任意多边形 274"/>
                                <wps:cNvSpPr/>
                                <wps:spPr>
                                  <a:xfrm>
                                    <a:off x="1417" y="0"/>
                                    <a:ext cx="587" cy="2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587" h="2146">
                                        <a:moveTo>
                                          <a:pt x="576" y="340"/>
                                        </a:moveTo>
                                        <a:cubicBezTo>
                                          <a:pt x="576" y="340"/>
                                          <a:pt x="576" y="10"/>
                                          <a:pt x="576" y="10"/>
                                        </a:cubicBezTo>
                                        <a:moveTo>
                                          <a:pt x="10" y="350"/>
                                        </a:moveTo>
                                        <a:cubicBezTo>
                                          <a:pt x="10" y="350"/>
                                          <a:pt x="576" y="350"/>
                                          <a:pt x="576" y="350"/>
                                        </a:cubicBezTo>
                                        <a:moveTo>
                                          <a:pt x="576" y="602"/>
                                        </a:moveTo>
                                        <a:cubicBezTo>
                                          <a:pt x="576" y="602"/>
                                          <a:pt x="576" y="360"/>
                                          <a:pt x="576" y="360"/>
                                        </a:cubicBezTo>
                                        <a:moveTo>
                                          <a:pt x="576" y="857"/>
                                        </a:moveTo>
                                        <a:cubicBezTo>
                                          <a:pt x="576" y="857"/>
                                          <a:pt x="576" y="607"/>
                                          <a:pt x="576" y="607"/>
                                        </a:cubicBezTo>
                                        <a:moveTo>
                                          <a:pt x="576" y="1368"/>
                                        </a:moveTo>
                                        <a:cubicBezTo>
                                          <a:pt x="576" y="1368"/>
                                          <a:pt x="576" y="1125"/>
                                          <a:pt x="576" y="1125"/>
                                        </a:cubicBezTo>
                                        <a:moveTo>
                                          <a:pt x="576" y="1878"/>
                                        </a:moveTo>
                                        <a:cubicBezTo>
                                          <a:pt x="576" y="1878"/>
                                          <a:pt x="576" y="1635"/>
                                          <a:pt x="576" y="1635"/>
                                        </a:cubicBezTo>
                                        <a:moveTo>
                                          <a:pt x="576" y="2135"/>
                                        </a:moveTo>
                                        <a:cubicBezTo>
                                          <a:pt x="576" y="2135"/>
                                          <a:pt x="576" y="1883"/>
                                          <a:pt x="576" y="188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5" name="任意多边形 275"/>
                                <wps:cNvSpPr/>
                                <wps:spPr>
                                  <a:xfrm>
                                    <a:off x="1424" y="602"/>
                                    <a:ext cx="8787" cy="12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8787" h="1281">
                                        <a:moveTo>
                                          <a:pt x="2" y="2"/>
                                        </a:moveTo>
                                        <a:cubicBezTo>
                                          <a:pt x="2" y="2"/>
                                          <a:pt x="569" y="2"/>
                                          <a:pt x="569" y="2"/>
                                        </a:cubicBezTo>
                                        <a:moveTo>
                                          <a:pt x="2" y="1278"/>
                                        </a:moveTo>
                                        <a:cubicBezTo>
                                          <a:pt x="2" y="1278"/>
                                          <a:pt x="569" y="1278"/>
                                          <a:pt x="569" y="1278"/>
                                        </a:cubicBezTo>
                                        <a:moveTo>
                                          <a:pt x="2" y="257"/>
                                        </a:moveTo>
                                        <a:cubicBezTo>
                                          <a:pt x="2" y="257"/>
                                          <a:pt x="569" y="257"/>
                                          <a:pt x="569" y="257"/>
                                        </a:cubicBezTo>
                                        <a:moveTo>
                                          <a:pt x="569" y="257"/>
                                        </a:moveTo>
                                        <a:cubicBezTo>
                                          <a:pt x="569" y="257"/>
                                          <a:pt x="926" y="257"/>
                                          <a:pt x="926" y="257"/>
                                        </a:cubicBezTo>
                                        <a:moveTo>
                                          <a:pt x="926" y="257"/>
                                        </a:moveTo>
                                        <a:cubicBezTo>
                                          <a:pt x="926" y="257"/>
                                          <a:pt x="1283" y="257"/>
                                          <a:pt x="1283" y="257"/>
                                        </a:cubicBezTo>
                                        <a:moveTo>
                                          <a:pt x="1283" y="257"/>
                                        </a:moveTo>
                                        <a:cubicBezTo>
                                          <a:pt x="1283" y="257"/>
                                          <a:pt x="1640" y="257"/>
                                          <a:pt x="1640" y="257"/>
                                        </a:cubicBezTo>
                                        <a:moveTo>
                                          <a:pt x="1640" y="257"/>
                                        </a:moveTo>
                                        <a:cubicBezTo>
                                          <a:pt x="1640" y="257"/>
                                          <a:pt x="1998" y="257"/>
                                          <a:pt x="1998" y="257"/>
                                        </a:cubicBezTo>
                                        <a:moveTo>
                                          <a:pt x="1998" y="257"/>
                                        </a:moveTo>
                                        <a:cubicBezTo>
                                          <a:pt x="1998" y="257"/>
                                          <a:pt x="2355" y="257"/>
                                          <a:pt x="2355" y="257"/>
                                        </a:cubicBezTo>
                                        <a:moveTo>
                                          <a:pt x="2355" y="257"/>
                                        </a:moveTo>
                                        <a:cubicBezTo>
                                          <a:pt x="2355" y="257"/>
                                          <a:pt x="2712" y="257"/>
                                          <a:pt x="2712" y="257"/>
                                        </a:cubicBezTo>
                                        <a:moveTo>
                                          <a:pt x="2712" y="257"/>
                                        </a:moveTo>
                                        <a:cubicBezTo>
                                          <a:pt x="2712" y="257"/>
                                          <a:pt x="3069" y="257"/>
                                          <a:pt x="3069" y="257"/>
                                        </a:cubicBezTo>
                                        <a:moveTo>
                                          <a:pt x="3069" y="257"/>
                                        </a:moveTo>
                                        <a:cubicBezTo>
                                          <a:pt x="3069" y="257"/>
                                          <a:pt x="3426" y="257"/>
                                          <a:pt x="3426" y="257"/>
                                        </a:cubicBezTo>
                                        <a:moveTo>
                                          <a:pt x="3426" y="257"/>
                                        </a:moveTo>
                                        <a:cubicBezTo>
                                          <a:pt x="3426" y="257"/>
                                          <a:pt x="3783" y="257"/>
                                          <a:pt x="3783" y="257"/>
                                        </a:cubicBezTo>
                                        <a:moveTo>
                                          <a:pt x="3783" y="257"/>
                                        </a:moveTo>
                                        <a:cubicBezTo>
                                          <a:pt x="3783" y="257"/>
                                          <a:pt x="4141" y="257"/>
                                          <a:pt x="4141" y="257"/>
                                        </a:cubicBezTo>
                                        <a:moveTo>
                                          <a:pt x="4141" y="257"/>
                                        </a:moveTo>
                                        <a:cubicBezTo>
                                          <a:pt x="4141" y="257"/>
                                          <a:pt x="4498" y="257"/>
                                          <a:pt x="4498" y="257"/>
                                        </a:cubicBezTo>
                                        <a:moveTo>
                                          <a:pt x="4498" y="257"/>
                                        </a:moveTo>
                                        <a:cubicBezTo>
                                          <a:pt x="4498" y="257"/>
                                          <a:pt x="4855" y="257"/>
                                          <a:pt x="4855" y="257"/>
                                        </a:cubicBezTo>
                                        <a:moveTo>
                                          <a:pt x="4855" y="257"/>
                                        </a:moveTo>
                                        <a:cubicBezTo>
                                          <a:pt x="4855" y="257"/>
                                          <a:pt x="5212" y="257"/>
                                          <a:pt x="5212" y="257"/>
                                        </a:cubicBezTo>
                                        <a:moveTo>
                                          <a:pt x="5212" y="257"/>
                                        </a:moveTo>
                                        <a:cubicBezTo>
                                          <a:pt x="5212" y="257"/>
                                          <a:pt x="5569" y="257"/>
                                          <a:pt x="5569" y="257"/>
                                        </a:cubicBezTo>
                                        <a:moveTo>
                                          <a:pt x="5569" y="257"/>
                                        </a:moveTo>
                                        <a:cubicBezTo>
                                          <a:pt x="5569" y="257"/>
                                          <a:pt x="5926" y="257"/>
                                          <a:pt x="5926" y="257"/>
                                        </a:cubicBezTo>
                                        <a:moveTo>
                                          <a:pt x="5926" y="257"/>
                                        </a:moveTo>
                                        <a:cubicBezTo>
                                          <a:pt x="5926" y="257"/>
                                          <a:pt x="6284" y="257"/>
                                          <a:pt x="6284" y="257"/>
                                        </a:cubicBezTo>
                                        <a:moveTo>
                                          <a:pt x="6284" y="257"/>
                                        </a:moveTo>
                                        <a:cubicBezTo>
                                          <a:pt x="6284" y="257"/>
                                          <a:pt x="6641" y="257"/>
                                          <a:pt x="6641" y="257"/>
                                        </a:cubicBezTo>
                                        <a:moveTo>
                                          <a:pt x="6641" y="257"/>
                                        </a:moveTo>
                                        <a:cubicBezTo>
                                          <a:pt x="6641" y="257"/>
                                          <a:pt x="6998" y="257"/>
                                          <a:pt x="6998" y="257"/>
                                        </a:cubicBezTo>
                                        <a:moveTo>
                                          <a:pt x="6998" y="257"/>
                                        </a:moveTo>
                                        <a:cubicBezTo>
                                          <a:pt x="6998" y="257"/>
                                          <a:pt x="7355" y="257"/>
                                          <a:pt x="7355" y="257"/>
                                        </a:cubicBezTo>
                                        <a:moveTo>
                                          <a:pt x="7355" y="257"/>
                                        </a:moveTo>
                                        <a:cubicBezTo>
                                          <a:pt x="7355" y="257"/>
                                          <a:pt x="7712" y="257"/>
                                          <a:pt x="7712" y="257"/>
                                        </a:cubicBezTo>
                                        <a:moveTo>
                                          <a:pt x="7355" y="502"/>
                                        </a:moveTo>
                                        <a:cubicBezTo>
                                          <a:pt x="7355" y="502"/>
                                          <a:pt x="7355" y="260"/>
                                          <a:pt x="7355" y="260"/>
                                        </a:cubicBezTo>
                                        <a:moveTo>
                                          <a:pt x="7712" y="257"/>
                                        </a:moveTo>
                                        <a:cubicBezTo>
                                          <a:pt x="7712" y="257"/>
                                          <a:pt x="8069" y="257"/>
                                          <a:pt x="8069" y="257"/>
                                        </a:cubicBezTo>
                                        <a:moveTo>
                                          <a:pt x="7712" y="502"/>
                                        </a:moveTo>
                                        <a:cubicBezTo>
                                          <a:pt x="7712" y="502"/>
                                          <a:pt x="7712" y="260"/>
                                          <a:pt x="7712" y="260"/>
                                        </a:cubicBezTo>
                                        <a:moveTo>
                                          <a:pt x="8069" y="257"/>
                                        </a:moveTo>
                                        <a:cubicBezTo>
                                          <a:pt x="8069" y="257"/>
                                          <a:pt x="8427" y="257"/>
                                          <a:pt x="8427" y="257"/>
                                        </a:cubicBezTo>
                                        <a:moveTo>
                                          <a:pt x="8069" y="502"/>
                                        </a:moveTo>
                                        <a:cubicBezTo>
                                          <a:pt x="8069" y="502"/>
                                          <a:pt x="8069" y="260"/>
                                          <a:pt x="8069" y="260"/>
                                        </a:cubicBezTo>
                                        <a:moveTo>
                                          <a:pt x="8427" y="257"/>
                                        </a:moveTo>
                                        <a:cubicBezTo>
                                          <a:pt x="8427" y="257"/>
                                          <a:pt x="8784" y="257"/>
                                          <a:pt x="8784" y="2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6" name="任意多边形 276"/>
                                <wps:cNvSpPr/>
                                <wps:spPr>
                                  <a:xfrm>
                                    <a:off x="1417" y="852"/>
                                    <a:ext cx="8802" cy="2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8802" h="272">
                                        <a:moveTo>
                                          <a:pt x="576" y="252"/>
                                        </a:moveTo>
                                        <a:cubicBezTo>
                                          <a:pt x="576" y="252"/>
                                          <a:pt x="576" y="10"/>
                                          <a:pt x="576" y="10"/>
                                        </a:cubicBezTo>
                                        <a:moveTo>
                                          <a:pt x="10" y="262"/>
                                        </a:moveTo>
                                        <a:cubicBezTo>
                                          <a:pt x="10" y="262"/>
                                          <a:pt x="576" y="262"/>
                                          <a:pt x="576" y="262"/>
                                        </a:cubicBezTo>
                                        <a:moveTo>
                                          <a:pt x="576" y="262"/>
                                        </a:moveTo>
                                        <a:cubicBezTo>
                                          <a:pt x="576" y="262"/>
                                          <a:pt x="934" y="262"/>
                                          <a:pt x="934" y="262"/>
                                        </a:cubicBezTo>
                                        <a:moveTo>
                                          <a:pt x="934" y="262"/>
                                        </a:moveTo>
                                        <a:cubicBezTo>
                                          <a:pt x="934" y="262"/>
                                          <a:pt x="1291" y="262"/>
                                          <a:pt x="1291" y="262"/>
                                        </a:cubicBezTo>
                                        <a:moveTo>
                                          <a:pt x="1291" y="262"/>
                                        </a:moveTo>
                                        <a:cubicBezTo>
                                          <a:pt x="1291" y="262"/>
                                          <a:pt x="1648" y="262"/>
                                          <a:pt x="1648" y="262"/>
                                        </a:cubicBezTo>
                                        <a:moveTo>
                                          <a:pt x="1648" y="262"/>
                                        </a:moveTo>
                                        <a:cubicBezTo>
                                          <a:pt x="1648" y="262"/>
                                          <a:pt x="2005" y="262"/>
                                          <a:pt x="2005" y="262"/>
                                        </a:cubicBezTo>
                                        <a:moveTo>
                                          <a:pt x="2005" y="262"/>
                                        </a:moveTo>
                                        <a:cubicBezTo>
                                          <a:pt x="2005" y="262"/>
                                          <a:pt x="2362" y="262"/>
                                          <a:pt x="2362" y="262"/>
                                        </a:cubicBezTo>
                                        <a:moveTo>
                                          <a:pt x="2362" y="262"/>
                                        </a:moveTo>
                                        <a:cubicBezTo>
                                          <a:pt x="2362" y="262"/>
                                          <a:pt x="2719" y="262"/>
                                          <a:pt x="2719" y="262"/>
                                        </a:cubicBezTo>
                                        <a:moveTo>
                                          <a:pt x="2719" y="262"/>
                                        </a:moveTo>
                                        <a:cubicBezTo>
                                          <a:pt x="2719" y="262"/>
                                          <a:pt x="3077" y="262"/>
                                          <a:pt x="3077" y="262"/>
                                        </a:cubicBezTo>
                                        <a:moveTo>
                                          <a:pt x="3077" y="262"/>
                                        </a:moveTo>
                                        <a:cubicBezTo>
                                          <a:pt x="3077" y="262"/>
                                          <a:pt x="3434" y="262"/>
                                          <a:pt x="3434" y="262"/>
                                        </a:cubicBezTo>
                                        <a:moveTo>
                                          <a:pt x="3434" y="262"/>
                                        </a:moveTo>
                                        <a:cubicBezTo>
                                          <a:pt x="3434" y="262"/>
                                          <a:pt x="3791" y="262"/>
                                          <a:pt x="3791" y="262"/>
                                        </a:cubicBezTo>
                                        <a:moveTo>
                                          <a:pt x="3791" y="262"/>
                                        </a:moveTo>
                                        <a:cubicBezTo>
                                          <a:pt x="3791" y="262"/>
                                          <a:pt x="4148" y="262"/>
                                          <a:pt x="4148" y="262"/>
                                        </a:cubicBezTo>
                                        <a:moveTo>
                                          <a:pt x="4148" y="262"/>
                                        </a:moveTo>
                                        <a:cubicBezTo>
                                          <a:pt x="4148" y="262"/>
                                          <a:pt x="4505" y="262"/>
                                          <a:pt x="4505" y="262"/>
                                        </a:cubicBezTo>
                                        <a:moveTo>
                                          <a:pt x="4505" y="262"/>
                                        </a:moveTo>
                                        <a:cubicBezTo>
                                          <a:pt x="4505" y="262"/>
                                          <a:pt x="4862" y="262"/>
                                          <a:pt x="4862" y="262"/>
                                        </a:cubicBezTo>
                                        <a:moveTo>
                                          <a:pt x="4862" y="262"/>
                                        </a:moveTo>
                                        <a:cubicBezTo>
                                          <a:pt x="4862" y="262"/>
                                          <a:pt x="5220" y="262"/>
                                          <a:pt x="5220" y="262"/>
                                        </a:cubicBezTo>
                                        <a:moveTo>
                                          <a:pt x="5220" y="262"/>
                                        </a:moveTo>
                                        <a:cubicBezTo>
                                          <a:pt x="5220" y="262"/>
                                          <a:pt x="5577" y="262"/>
                                          <a:pt x="5577" y="262"/>
                                        </a:cubicBezTo>
                                        <a:moveTo>
                                          <a:pt x="5577" y="262"/>
                                        </a:moveTo>
                                        <a:cubicBezTo>
                                          <a:pt x="5577" y="262"/>
                                          <a:pt x="5934" y="262"/>
                                          <a:pt x="5934" y="262"/>
                                        </a:cubicBezTo>
                                        <a:moveTo>
                                          <a:pt x="5934" y="262"/>
                                        </a:moveTo>
                                        <a:cubicBezTo>
                                          <a:pt x="5934" y="262"/>
                                          <a:pt x="6291" y="262"/>
                                          <a:pt x="6291" y="262"/>
                                        </a:cubicBezTo>
                                        <a:moveTo>
                                          <a:pt x="6291" y="262"/>
                                        </a:moveTo>
                                        <a:cubicBezTo>
                                          <a:pt x="6291" y="262"/>
                                          <a:pt x="6648" y="262"/>
                                          <a:pt x="6648" y="262"/>
                                        </a:cubicBezTo>
                                        <a:moveTo>
                                          <a:pt x="6648" y="262"/>
                                        </a:moveTo>
                                        <a:cubicBezTo>
                                          <a:pt x="6648" y="262"/>
                                          <a:pt x="7005" y="262"/>
                                          <a:pt x="7005" y="262"/>
                                        </a:cubicBezTo>
                                        <a:moveTo>
                                          <a:pt x="7005" y="262"/>
                                        </a:moveTo>
                                        <a:cubicBezTo>
                                          <a:pt x="7005" y="262"/>
                                          <a:pt x="7363" y="262"/>
                                          <a:pt x="7363" y="262"/>
                                        </a:cubicBezTo>
                                        <a:moveTo>
                                          <a:pt x="7363" y="262"/>
                                        </a:moveTo>
                                        <a:cubicBezTo>
                                          <a:pt x="7363" y="262"/>
                                          <a:pt x="7720" y="262"/>
                                          <a:pt x="7720" y="262"/>
                                        </a:cubicBezTo>
                                        <a:moveTo>
                                          <a:pt x="7720" y="262"/>
                                        </a:moveTo>
                                        <a:cubicBezTo>
                                          <a:pt x="7720" y="262"/>
                                          <a:pt x="8077" y="262"/>
                                          <a:pt x="8077" y="262"/>
                                        </a:cubicBezTo>
                                        <a:moveTo>
                                          <a:pt x="8077" y="262"/>
                                        </a:moveTo>
                                        <a:cubicBezTo>
                                          <a:pt x="8077" y="262"/>
                                          <a:pt x="8434" y="262"/>
                                          <a:pt x="8434" y="262"/>
                                        </a:cubicBezTo>
                                        <a:moveTo>
                                          <a:pt x="8434" y="262"/>
                                        </a:moveTo>
                                        <a:cubicBezTo>
                                          <a:pt x="8434" y="262"/>
                                          <a:pt x="8791" y="262"/>
                                          <a:pt x="8791" y="26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7" name="任意多边形 277"/>
                                <wps:cNvSpPr/>
                                <wps:spPr>
                                  <a:xfrm>
                                    <a:off x="1424" y="1368"/>
                                    <a:ext cx="8787" cy="25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8787" h="251">
                                        <a:moveTo>
                                          <a:pt x="2" y="2"/>
                                        </a:moveTo>
                                        <a:cubicBezTo>
                                          <a:pt x="2" y="2"/>
                                          <a:pt x="569" y="2"/>
                                          <a:pt x="569" y="2"/>
                                        </a:cubicBezTo>
                                        <a:moveTo>
                                          <a:pt x="569" y="2"/>
                                        </a:moveTo>
                                        <a:cubicBezTo>
                                          <a:pt x="569" y="2"/>
                                          <a:pt x="926" y="2"/>
                                          <a:pt x="926" y="2"/>
                                        </a:cubicBezTo>
                                        <a:moveTo>
                                          <a:pt x="926" y="2"/>
                                        </a:moveTo>
                                        <a:cubicBezTo>
                                          <a:pt x="926" y="2"/>
                                          <a:pt x="1283" y="2"/>
                                          <a:pt x="1283" y="2"/>
                                        </a:cubicBezTo>
                                        <a:moveTo>
                                          <a:pt x="1283" y="2"/>
                                        </a:moveTo>
                                        <a:cubicBezTo>
                                          <a:pt x="1283" y="2"/>
                                          <a:pt x="1640" y="2"/>
                                          <a:pt x="1640" y="2"/>
                                        </a:cubicBezTo>
                                        <a:moveTo>
                                          <a:pt x="1640" y="2"/>
                                        </a:moveTo>
                                        <a:cubicBezTo>
                                          <a:pt x="1640" y="2"/>
                                          <a:pt x="1998" y="2"/>
                                          <a:pt x="1998" y="2"/>
                                        </a:cubicBezTo>
                                        <a:moveTo>
                                          <a:pt x="1998" y="2"/>
                                        </a:moveTo>
                                        <a:cubicBezTo>
                                          <a:pt x="1998" y="2"/>
                                          <a:pt x="2355" y="2"/>
                                          <a:pt x="2355" y="2"/>
                                        </a:cubicBezTo>
                                        <a:moveTo>
                                          <a:pt x="2355" y="2"/>
                                        </a:moveTo>
                                        <a:cubicBezTo>
                                          <a:pt x="2355" y="2"/>
                                          <a:pt x="2712" y="2"/>
                                          <a:pt x="2712" y="2"/>
                                        </a:cubicBezTo>
                                        <a:moveTo>
                                          <a:pt x="2712" y="2"/>
                                        </a:moveTo>
                                        <a:cubicBezTo>
                                          <a:pt x="2712" y="2"/>
                                          <a:pt x="3069" y="2"/>
                                          <a:pt x="3069" y="2"/>
                                        </a:cubicBezTo>
                                        <a:moveTo>
                                          <a:pt x="3069" y="2"/>
                                        </a:moveTo>
                                        <a:cubicBezTo>
                                          <a:pt x="3069" y="2"/>
                                          <a:pt x="3426" y="2"/>
                                          <a:pt x="3426" y="2"/>
                                        </a:cubicBezTo>
                                        <a:moveTo>
                                          <a:pt x="3426" y="2"/>
                                        </a:moveTo>
                                        <a:cubicBezTo>
                                          <a:pt x="3426" y="2"/>
                                          <a:pt x="3783" y="2"/>
                                          <a:pt x="3783" y="2"/>
                                        </a:cubicBezTo>
                                        <a:moveTo>
                                          <a:pt x="3783" y="2"/>
                                        </a:moveTo>
                                        <a:cubicBezTo>
                                          <a:pt x="3783" y="2"/>
                                          <a:pt x="4141" y="2"/>
                                          <a:pt x="4141" y="2"/>
                                        </a:cubicBezTo>
                                        <a:moveTo>
                                          <a:pt x="4141" y="2"/>
                                        </a:moveTo>
                                        <a:cubicBezTo>
                                          <a:pt x="4141" y="2"/>
                                          <a:pt x="4498" y="2"/>
                                          <a:pt x="4498" y="2"/>
                                        </a:cubicBezTo>
                                        <a:moveTo>
                                          <a:pt x="4498" y="2"/>
                                        </a:moveTo>
                                        <a:cubicBezTo>
                                          <a:pt x="4498" y="2"/>
                                          <a:pt x="4855" y="2"/>
                                          <a:pt x="4855" y="2"/>
                                        </a:cubicBezTo>
                                        <a:moveTo>
                                          <a:pt x="4855" y="2"/>
                                        </a:moveTo>
                                        <a:cubicBezTo>
                                          <a:pt x="4855" y="2"/>
                                          <a:pt x="5212" y="2"/>
                                          <a:pt x="5212" y="2"/>
                                        </a:cubicBezTo>
                                        <a:moveTo>
                                          <a:pt x="5212" y="2"/>
                                        </a:moveTo>
                                        <a:cubicBezTo>
                                          <a:pt x="5212" y="2"/>
                                          <a:pt x="5569" y="2"/>
                                          <a:pt x="5569" y="2"/>
                                        </a:cubicBezTo>
                                        <a:moveTo>
                                          <a:pt x="5569" y="2"/>
                                        </a:moveTo>
                                        <a:cubicBezTo>
                                          <a:pt x="5569" y="2"/>
                                          <a:pt x="5926" y="2"/>
                                          <a:pt x="5926" y="2"/>
                                        </a:cubicBezTo>
                                        <a:moveTo>
                                          <a:pt x="5569" y="247"/>
                                        </a:moveTo>
                                        <a:cubicBezTo>
                                          <a:pt x="5569" y="247"/>
                                          <a:pt x="5569" y="5"/>
                                          <a:pt x="5569" y="5"/>
                                        </a:cubicBezTo>
                                        <a:moveTo>
                                          <a:pt x="5926" y="2"/>
                                        </a:moveTo>
                                        <a:cubicBezTo>
                                          <a:pt x="5926" y="2"/>
                                          <a:pt x="6284" y="2"/>
                                          <a:pt x="6284" y="2"/>
                                        </a:cubicBezTo>
                                        <a:moveTo>
                                          <a:pt x="5926" y="247"/>
                                        </a:moveTo>
                                        <a:cubicBezTo>
                                          <a:pt x="5926" y="247"/>
                                          <a:pt x="5926" y="5"/>
                                          <a:pt x="5926" y="5"/>
                                        </a:cubicBezTo>
                                        <a:moveTo>
                                          <a:pt x="6284" y="2"/>
                                        </a:moveTo>
                                        <a:cubicBezTo>
                                          <a:pt x="6284" y="2"/>
                                          <a:pt x="6641" y="2"/>
                                          <a:pt x="6641" y="2"/>
                                        </a:cubicBezTo>
                                        <a:moveTo>
                                          <a:pt x="6284" y="247"/>
                                        </a:moveTo>
                                        <a:cubicBezTo>
                                          <a:pt x="6284" y="247"/>
                                          <a:pt x="6284" y="5"/>
                                          <a:pt x="6284" y="5"/>
                                        </a:cubicBezTo>
                                        <a:moveTo>
                                          <a:pt x="6641" y="2"/>
                                        </a:moveTo>
                                        <a:cubicBezTo>
                                          <a:pt x="6641" y="2"/>
                                          <a:pt x="6998" y="2"/>
                                          <a:pt x="6998" y="2"/>
                                        </a:cubicBezTo>
                                        <a:moveTo>
                                          <a:pt x="6641" y="247"/>
                                        </a:moveTo>
                                        <a:cubicBezTo>
                                          <a:pt x="6641" y="247"/>
                                          <a:pt x="6641" y="5"/>
                                          <a:pt x="6641" y="5"/>
                                        </a:cubicBezTo>
                                        <a:moveTo>
                                          <a:pt x="6998" y="2"/>
                                        </a:moveTo>
                                        <a:cubicBezTo>
                                          <a:pt x="6998" y="2"/>
                                          <a:pt x="7355" y="2"/>
                                          <a:pt x="7355" y="2"/>
                                        </a:cubicBezTo>
                                        <a:moveTo>
                                          <a:pt x="6998" y="247"/>
                                        </a:moveTo>
                                        <a:cubicBezTo>
                                          <a:pt x="6998" y="247"/>
                                          <a:pt x="6998" y="5"/>
                                          <a:pt x="6998" y="5"/>
                                        </a:cubicBezTo>
                                        <a:moveTo>
                                          <a:pt x="7355" y="2"/>
                                        </a:moveTo>
                                        <a:cubicBezTo>
                                          <a:pt x="7355" y="2"/>
                                          <a:pt x="7712" y="2"/>
                                          <a:pt x="7712" y="2"/>
                                        </a:cubicBezTo>
                                        <a:moveTo>
                                          <a:pt x="7355" y="247"/>
                                        </a:moveTo>
                                        <a:cubicBezTo>
                                          <a:pt x="7355" y="247"/>
                                          <a:pt x="7355" y="5"/>
                                          <a:pt x="7355" y="5"/>
                                        </a:cubicBezTo>
                                        <a:moveTo>
                                          <a:pt x="7712" y="2"/>
                                        </a:moveTo>
                                        <a:cubicBezTo>
                                          <a:pt x="7712" y="2"/>
                                          <a:pt x="8069" y="2"/>
                                          <a:pt x="8069" y="2"/>
                                        </a:cubicBezTo>
                                        <a:moveTo>
                                          <a:pt x="7712" y="247"/>
                                        </a:moveTo>
                                        <a:cubicBezTo>
                                          <a:pt x="7712" y="247"/>
                                          <a:pt x="7712" y="5"/>
                                          <a:pt x="7712" y="5"/>
                                        </a:cubicBezTo>
                                        <a:moveTo>
                                          <a:pt x="8069" y="2"/>
                                        </a:moveTo>
                                        <a:cubicBezTo>
                                          <a:pt x="8069" y="2"/>
                                          <a:pt x="8427" y="2"/>
                                          <a:pt x="8427" y="2"/>
                                        </a:cubicBezTo>
                                        <a:moveTo>
                                          <a:pt x="8069" y="247"/>
                                        </a:moveTo>
                                        <a:cubicBezTo>
                                          <a:pt x="8069" y="247"/>
                                          <a:pt x="8069" y="5"/>
                                          <a:pt x="8069" y="5"/>
                                        </a:cubicBezTo>
                                        <a:moveTo>
                                          <a:pt x="8427" y="2"/>
                                        </a:moveTo>
                                        <a:cubicBezTo>
                                          <a:pt x="8427" y="2"/>
                                          <a:pt x="8784" y="2"/>
                                          <a:pt x="8784" y="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8" name="任意多边形 278"/>
                                <wps:cNvSpPr/>
                                <wps:spPr>
                                  <a:xfrm>
                                    <a:off x="0" y="340"/>
                                    <a:ext cx="10220" cy="129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0220" h="1296">
                                        <a:moveTo>
                                          <a:pt x="1994" y="1275"/>
                                        </a:moveTo>
                                        <a:cubicBezTo>
                                          <a:pt x="1994" y="1275"/>
                                          <a:pt x="1994" y="1032"/>
                                          <a:pt x="1994" y="1032"/>
                                        </a:cubicBezTo>
                                        <a:moveTo>
                                          <a:pt x="1427" y="1285"/>
                                        </a:moveTo>
                                        <a:cubicBezTo>
                                          <a:pt x="1427" y="1285"/>
                                          <a:pt x="1994" y="1285"/>
                                          <a:pt x="1994" y="1285"/>
                                        </a:cubicBezTo>
                                        <a:moveTo>
                                          <a:pt x="1994" y="1285"/>
                                        </a:moveTo>
                                        <a:cubicBezTo>
                                          <a:pt x="1994" y="1285"/>
                                          <a:pt x="2351" y="1285"/>
                                          <a:pt x="2351" y="1285"/>
                                        </a:cubicBezTo>
                                        <a:moveTo>
                                          <a:pt x="2351" y="1285"/>
                                        </a:moveTo>
                                        <a:cubicBezTo>
                                          <a:pt x="2351" y="1285"/>
                                          <a:pt x="2708" y="1285"/>
                                          <a:pt x="2708" y="1285"/>
                                        </a:cubicBezTo>
                                        <a:moveTo>
                                          <a:pt x="2708" y="1285"/>
                                        </a:moveTo>
                                        <a:cubicBezTo>
                                          <a:pt x="2708" y="1285"/>
                                          <a:pt x="3065" y="1285"/>
                                          <a:pt x="3065" y="1285"/>
                                        </a:cubicBezTo>
                                        <a:moveTo>
                                          <a:pt x="3065" y="1285"/>
                                        </a:moveTo>
                                        <a:cubicBezTo>
                                          <a:pt x="3065" y="1285"/>
                                          <a:pt x="3422" y="1285"/>
                                          <a:pt x="3422" y="1285"/>
                                        </a:cubicBezTo>
                                        <a:moveTo>
                                          <a:pt x="3422" y="1285"/>
                                        </a:moveTo>
                                        <a:cubicBezTo>
                                          <a:pt x="3422" y="1285"/>
                                          <a:pt x="3780" y="1285"/>
                                          <a:pt x="3780" y="1285"/>
                                        </a:cubicBezTo>
                                        <a:moveTo>
                                          <a:pt x="3780" y="1285"/>
                                        </a:moveTo>
                                        <a:cubicBezTo>
                                          <a:pt x="3780" y="1285"/>
                                          <a:pt x="4137" y="1285"/>
                                          <a:pt x="4137" y="1285"/>
                                        </a:cubicBezTo>
                                        <a:moveTo>
                                          <a:pt x="4137" y="1285"/>
                                        </a:moveTo>
                                        <a:cubicBezTo>
                                          <a:pt x="4137" y="1285"/>
                                          <a:pt x="4494" y="1285"/>
                                          <a:pt x="4494" y="1285"/>
                                        </a:cubicBezTo>
                                        <a:moveTo>
                                          <a:pt x="4494" y="1285"/>
                                        </a:moveTo>
                                        <a:cubicBezTo>
                                          <a:pt x="4494" y="1285"/>
                                          <a:pt x="4851" y="1285"/>
                                          <a:pt x="4851" y="1285"/>
                                        </a:cubicBezTo>
                                        <a:moveTo>
                                          <a:pt x="4851" y="1285"/>
                                        </a:moveTo>
                                        <a:cubicBezTo>
                                          <a:pt x="4851" y="1285"/>
                                          <a:pt x="5208" y="1285"/>
                                          <a:pt x="5208" y="1285"/>
                                        </a:cubicBezTo>
                                        <a:moveTo>
                                          <a:pt x="5208" y="1285"/>
                                        </a:moveTo>
                                        <a:cubicBezTo>
                                          <a:pt x="5208" y="1285"/>
                                          <a:pt x="5565" y="1285"/>
                                          <a:pt x="5565" y="1285"/>
                                        </a:cubicBezTo>
                                        <a:moveTo>
                                          <a:pt x="5565" y="1285"/>
                                        </a:moveTo>
                                        <a:cubicBezTo>
                                          <a:pt x="5565" y="1285"/>
                                          <a:pt x="5923" y="1285"/>
                                          <a:pt x="5923" y="1285"/>
                                        </a:cubicBezTo>
                                        <a:moveTo>
                                          <a:pt x="5923" y="1285"/>
                                        </a:moveTo>
                                        <a:cubicBezTo>
                                          <a:pt x="5923" y="1285"/>
                                          <a:pt x="6280" y="1285"/>
                                          <a:pt x="6280" y="1285"/>
                                        </a:cubicBezTo>
                                        <a:moveTo>
                                          <a:pt x="6280" y="1285"/>
                                        </a:moveTo>
                                        <a:cubicBezTo>
                                          <a:pt x="6280" y="1285"/>
                                          <a:pt x="6637" y="1285"/>
                                          <a:pt x="6637" y="1285"/>
                                        </a:cubicBezTo>
                                        <a:moveTo>
                                          <a:pt x="6637" y="1285"/>
                                        </a:moveTo>
                                        <a:cubicBezTo>
                                          <a:pt x="6637" y="1285"/>
                                          <a:pt x="6994" y="1285"/>
                                          <a:pt x="6994" y="1285"/>
                                        </a:cubicBezTo>
                                        <a:moveTo>
                                          <a:pt x="6994" y="1285"/>
                                        </a:moveTo>
                                        <a:cubicBezTo>
                                          <a:pt x="6994" y="1285"/>
                                          <a:pt x="7351" y="1285"/>
                                          <a:pt x="7351" y="1285"/>
                                        </a:cubicBezTo>
                                        <a:moveTo>
                                          <a:pt x="7351" y="1285"/>
                                        </a:moveTo>
                                        <a:cubicBezTo>
                                          <a:pt x="7351" y="1285"/>
                                          <a:pt x="7708" y="1285"/>
                                          <a:pt x="7708" y="1285"/>
                                        </a:cubicBezTo>
                                        <a:moveTo>
                                          <a:pt x="7708" y="1285"/>
                                        </a:moveTo>
                                        <a:cubicBezTo>
                                          <a:pt x="7708" y="1285"/>
                                          <a:pt x="8066" y="1285"/>
                                          <a:pt x="8066" y="1285"/>
                                        </a:cubicBezTo>
                                        <a:moveTo>
                                          <a:pt x="8066" y="1285"/>
                                        </a:moveTo>
                                        <a:cubicBezTo>
                                          <a:pt x="8066" y="1285"/>
                                          <a:pt x="8423" y="1285"/>
                                          <a:pt x="8423" y="1285"/>
                                        </a:cubicBezTo>
                                        <a:moveTo>
                                          <a:pt x="8423" y="1285"/>
                                        </a:moveTo>
                                        <a:cubicBezTo>
                                          <a:pt x="8423" y="1285"/>
                                          <a:pt x="8780" y="1285"/>
                                          <a:pt x="8780" y="1285"/>
                                        </a:cubicBezTo>
                                        <a:moveTo>
                                          <a:pt x="8780" y="1285"/>
                                        </a:moveTo>
                                        <a:cubicBezTo>
                                          <a:pt x="8780" y="1285"/>
                                          <a:pt x="9137" y="1285"/>
                                          <a:pt x="9137" y="1285"/>
                                        </a:cubicBezTo>
                                        <a:moveTo>
                                          <a:pt x="9137" y="1285"/>
                                        </a:moveTo>
                                        <a:cubicBezTo>
                                          <a:pt x="9137" y="1285"/>
                                          <a:pt x="9494" y="1285"/>
                                          <a:pt x="9494" y="1285"/>
                                        </a:cubicBezTo>
                                        <a:moveTo>
                                          <a:pt x="9494" y="1285"/>
                                        </a:moveTo>
                                        <a:cubicBezTo>
                                          <a:pt x="9494" y="1285"/>
                                          <a:pt x="9851" y="1285"/>
                                          <a:pt x="9851" y="1285"/>
                                        </a:cubicBezTo>
                                        <a:moveTo>
                                          <a:pt x="9851" y="1285"/>
                                        </a:moveTo>
                                        <a:cubicBezTo>
                                          <a:pt x="9851" y="1285"/>
                                          <a:pt x="10209" y="1285"/>
                                          <a:pt x="10209" y="1285"/>
                                        </a:cubicBezTo>
                                        <a:moveTo>
                                          <a:pt x="10" y="10"/>
                                        </a:moveTo>
                                        <a:cubicBezTo>
                                          <a:pt x="10" y="10"/>
                                          <a:pt x="718" y="10"/>
                                          <a:pt x="718" y="10"/>
                                        </a:cubicBezTo>
                                        <a:moveTo>
                                          <a:pt x="718" y="10"/>
                                        </a:moveTo>
                                        <a:cubicBezTo>
                                          <a:pt x="718" y="10"/>
                                          <a:pt x="1427" y="10"/>
                                          <a:pt x="1427" y="10"/>
                                        </a:cubicBezTo>
                                        <a:moveTo>
                                          <a:pt x="10" y="775"/>
                                        </a:moveTo>
                                        <a:cubicBezTo>
                                          <a:pt x="10" y="775"/>
                                          <a:pt x="718" y="775"/>
                                          <a:pt x="718" y="775"/>
                                        </a:cubicBezTo>
                                        <a:moveTo>
                                          <a:pt x="718" y="775"/>
                                        </a:moveTo>
                                        <a:cubicBezTo>
                                          <a:pt x="718" y="775"/>
                                          <a:pt x="1427" y="775"/>
                                          <a:pt x="1427" y="775"/>
                                        </a:cubicBezTo>
                                        <a:moveTo>
                                          <a:pt x="10" y="1285"/>
                                        </a:moveTo>
                                        <a:cubicBezTo>
                                          <a:pt x="10" y="1285"/>
                                          <a:pt x="718" y="1285"/>
                                          <a:pt x="718" y="1285"/>
                                        </a:cubicBezTo>
                                        <a:moveTo>
                                          <a:pt x="718" y="1285"/>
                                        </a:moveTo>
                                        <a:cubicBezTo>
                                          <a:pt x="718" y="1285"/>
                                          <a:pt x="1427" y="1285"/>
                                          <a:pt x="1427" y="12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9" name="任意多边形 279"/>
                                <wps:cNvSpPr/>
                                <wps:spPr>
                                  <a:xfrm>
                                    <a:off x="9849" y="7"/>
                                    <a:ext cx="5" cy="16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5" h="1611">
                                        <a:moveTo>
                                          <a:pt x="2" y="332"/>
                                        </a:moveTo>
                                        <a:cubicBezTo>
                                          <a:pt x="2" y="332"/>
                                          <a:pt x="2" y="2"/>
                                          <a:pt x="2" y="2"/>
                                        </a:cubicBezTo>
                                        <a:moveTo>
                                          <a:pt x="2" y="595"/>
                                        </a:moveTo>
                                        <a:cubicBezTo>
                                          <a:pt x="2" y="595"/>
                                          <a:pt x="2" y="352"/>
                                          <a:pt x="2" y="352"/>
                                        </a:cubicBezTo>
                                        <a:moveTo>
                                          <a:pt x="2" y="850"/>
                                        </a:moveTo>
                                        <a:cubicBezTo>
                                          <a:pt x="2" y="850"/>
                                          <a:pt x="2" y="600"/>
                                          <a:pt x="2" y="600"/>
                                        </a:cubicBezTo>
                                        <a:moveTo>
                                          <a:pt x="2" y="1098"/>
                                        </a:moveTo>
                                        <a:cubicBezTo>
                                          <a:pt x="2" y="1098"/>
                                          <a:pt x="2" y="855"/>
                                          <a:pt x="2" y="855"/>
                                        </a:cubicBezTo>
                                        <a:moveTo>
                                          <a:pt x="2" y="1360"/>
                                        </a:moveTo>
                                        <a:cubicBezTo>
                                          <a:pt x="2" y="1360"/>
                                          <a:pt x="2" y="1118"/>
                                          <a:pt x="2" y="1118"/>
                                        </a:cubicBezTo>
                                        <a:moveTo>
                                          <a:pt x="2" y="1608"/>
                                        </a:moveTo>
                                        <a:cubicBezTo>
                                          <a:pt x="2" y="1608"/>
                                          <a:pt x="2" y="1365"/>
                                          <a:pt x="2" y="13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80" name="任意多边形 280"/>
                                <wps:cNvSpPr/>
                                <wps:spPr>
                                  <a:xfrm>
                                    <a:off x="9484" y="340"/>
                                    <a:ext cx="73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35" h="20">
                                        <a:moveTo>
                                          <a:pt x="10" y="10"/>
                                        </a:moveTo>
                                        <a:cubicBezTo>
                                          <a:pt x="10" y="10"/>
                                          <a:pt x="367" y="10"/>
                                          <a:pt x="367" y="10"/>
                                        </a:cubicBezTo>
                                        <a:moveTo>
                                          <a:pt x="367" y="10"/>
                                        </a:moveTo>
                                        <a:cubicBezTo>
                                          <a:pt x="367" y="10"/>
                                          <a:pt x="724" y="10"/>
                                          <a:pt x="724" y="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00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282" name="文本框 282"/>
                              <wps:cNvSpPr txBox="1"/>
                              <wps:spPr>
                                <a:xfrm>
                                  <a:off x="1508" y="109"/>
                                  <a:ext cx="507" cy="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19" w:line="196" w:lineRule="auto"/>
                                      <w:ind w:left="106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spacing w:val="-4"/>
                                        <w:sz w:val="16"/>
                                        <w:szCs w:val="16"/>
                                      </w:rPr>
                                      <w:t>DN→</w:t>
                                    </w:r>
                                  </w:p>
                                  <w:p>
                                    <w:pPr>
                                      <w:spacing w:before="155" w:line="196" w:lineRule="auto"/>
                                      <w:ind w:left="64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spacing w:val="-3"/>
                                        <w:sz w:val="16"/>
                                        <w:szCs w:val="16"/>
                                      </w:rPr>
                                      <w:t>PN6</w:t>
                                    </w:r>
                                  </w:p>
                                  <w:p>
                                    <w:pPr>
                                      <w:spacing w:before="101" w:line="196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PN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pic:pic xmlns:pic="http://schemas.openxmlformats.org/drawingml/2006/picture">
                              <pic:nvPicPr>
                                <pic:cNvPr id="283" name="图片 5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" y="461"/>
                                  <a:ext cx="332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图片 5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" y="1671"/>
                                  <a:ext cx="379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图片 5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" y="1156"/>
                                  <a:ext cx="330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6" name="文本框 286"/>
                              <wps:cNvSpPr txBox="1"/>
                              <wps:spPr>
                                <a:xfrm>
                                  <a:off x="7837" y="666"/>
                                  <a:ext cx="125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19" w:line="197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87" name="文本框 287"/>
                              <wps:cNvSpPr txBox="1"/>
                              <wps:spPr>
                                <a:xfrm>
                                  <a:off x="6052" y="1180"/>
                                  <a:ext cx="125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19" w:line="197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88" name="文本框 288"/>
                              <wps:cNvSpPr txBox="1"/>
                              <wps:spPr>
                                <a:xfrm>
                                  <a:off x="7660" y="1690"/>
                                  <a:ext cx="125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19" w:line="197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89" name="文本框 289"/>
                              <wps:cNvSpPr txBox="1"/>
                              <wps:spPr>
                                <a:xfrm>
                                  <a:off x="4450" y="666"/>
                                  <a:ext cx="123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6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90" name="文本框 290"/>
                              <wps:cNvSpPr txBox="1"/>
                              <wps:spPr>
                                <a:xfrm>
                                  <a:off x="5343" y="917"/>
                                  <a:ext cx="123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6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91" name="文本框 291"/>
                              <wps:cNvSpPr txBox="1"/>
                              <wps:spPr>
                                <a:xfrm>
                                  <a:off x="4450" y="1428"/>
                                  <a:ext cx="123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6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92" name="文本框 292"/>
                              <wps:cNvSpPr txBox="1"/>
                              <wps:spPr>
                                <a:xfrm>
                                  <a:off x="4982" y="1690"/>
                                  <a:ext cx="123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6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93" name="文本框 293"/>
                              <wps:cNvSpPr txBox="1"/>
                              <wps:spPr>
                                <a:xfrm>
                                  <a:off x="7484" y="1943"/>
                                  <a:ext cx="123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6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94" name="文本框 294"/>
                              <wps:cNvSpPr txBox="1"/>
                              <wps:spPr>
                                <a:xfrm>
                                  <a:off x="3557" y="1180"/>
                                  <a:ext cx="123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20" w:line="196" w:lineRule="auto"/>
                                      <w:ind w:left="20"/>
                                      <w:rPr>
                                        <w:rFonts w:ascii="Arial" w:hAnsi="Arial" w:eastAsia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b/>
                                        <w:bCs/>
                                        <w:color w:val="3A4F9B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23.35pt;width:516.25pt;" coordsize="10325,2466" o:gfxdata="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">
                      <o:lock v:ext="edit" aspectratio="f"/>
                      <v:shape id="图片 520" o:spid="_x0000_s1026" o:spt="75" type="#_x0000_t75" style="position:absolute;left:0;top:0;height:2246;width:10325;" filled="f" o:preferrelative="t" stroked="f" coordsize="21600,21600" o:gfxdata="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NXAm+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50" o:title=""/>
                        <o:lock v:ext="edit" aspectratio="t"/>
                      </v:shape>
                      <v:shape id="_x0000_s1026" o:spid="_x0000_s1026" o:spt="202" type="#_x0000_t202" style="position:absolute;left:306;top:107;height:2380;width:9940;" filled="f" stroked="f" coordsize="21600,21600" o:gfxdata="UEsDBAoAAAAAAIdO4kAAAAAAAAAAAAAAAAAEAAAAZHJzL1BLAwQUAAAACACHTuJAMEB7I74AAADc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ZNsC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B7I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8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spacing w:val="-2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spacing w:val="-1"/>
                                  <w:sz w:val="16"/>
                                  <w:szCs w:val="16"/>
                                </w:rPr>
                                <w:t>SPONIA</w:t>
                              </w:r>
                            </w:p>
                            <w:p>
                              <w:pPr>
                                <w:spacing w:before="156" w:line="196" w:lineRule="auto"/>
                                <w:ind w:left="3624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100" w:line="197" w:lineRule="auto"/>
                                <w:ind w:left="548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pacing w:val="-3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pacing w:val="-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00" w:line="196" w:lineRule="auto"/>
                                <w:ind w:left="1222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PN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111" w:line="162" w:lineRule="auto"/>
                                <w:ind w:left="1222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PN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161" w:lineRule="auto"/>
                                <w:ind w:left="548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pacing w:val="-3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pacing w:val="-4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1" w:line="196" w:lineRule="auto"/>
                                <w:ind w:left="1222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PN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112" w:line="168" w:lineRule="auto"/>
                                <w:ind w:left="1222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PN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161" w:lineRule="auto"/>
                                <w:ind w:left="548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pacing w:val="-3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pacing w:val="-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196" w:lineRule="auto"/>
                                <w:ind w:left="1222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PN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132" w:line="221" w:lineRule="exact"/>
                                <w:ind w:right="5"/>
                                <w:jc w:val="right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position w:val="2"/>
                                  <w:sz w:val="16"/>
                                  <w:szCs w:val="16"/>
                                </w:rPr>
                                <w:t>Other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2"/>
                                  <w:positio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position w:val="2"/>
                                  <w:sz w:val="16"/>
                                  <w:szCs w:val="16"/>
                                </w:rPr>
                                <w:t>executions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2"/>
                                  <w:positio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position w:val="2"/>
                                  <w:sz w:val="16"/>
                                  <w:szCs w:val="16"/>
                                </w:rPr>
                                <w:t>on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1"/>
                                  <w:positio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position w:val="2"/>
                                  <w:sz w:val="16"/>
                                  <w:szCs w:val="16"/>
                                </w:rPr>
                                <w:t>request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1"/>
                                  <w:positio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spacing w:val="1"/>
                                  <w:position w:val="2"/>
                                  <w:sz w:val="16"/>
                                  <w:szCs w:val="16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v:shape id="图片 522" o:spid="_x0000_s1026" o:spt="75" type="#_x0000_t75" style="position:absolute;left:2005;top:1127;height:1020;width:6072;" filled="f" o:preferrelative="t" stroked="f" coordsize="21600,21600" o:gfxdata="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Hxs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1" o:title=""/>
                        <o:lock v:ext="edit" aspectratio="t"/>
                      </v:shape>
                      <v:group id="_x0000_s1026" o:spid="_x0000_s1026" o:spt="203" style="position:absolute;left:10;top:12;height:2146;width:10220;" coordsize="10220,2146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100" style="position:absolute;left:2348;top:7;height:597;width:7149;" filled="f" stroked="t" coordsize="7149,597" o:gfxdata="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Apsr4A&#10;AADcAAAADwAAAAAAAAABACAAAAAiAAAAZHJzL2Rvd25yZXYueG1sUEsBAhQAFAAAAAgAh07iQDMv&#10;BZ47AAAAOQAAABAAAAAAAAAAAQAgAAAADQEAAGRycy9zaGFwZXhtbC54bWxQSwUGAAAAAAYABgBb&#10;AQAAtwMAAAAA&#10;" path="m2,332c2,332,2,2,2,2m359,332c359,332,359,2,359,2m716,332c716,332,716,2,716,2m1073,332c1073,332,1073,2,1073,2m1431,332c1431,332,1431,2,1431,2m1788,332c1788,332,1788,2,1788,2m2145,332c2145,332,2145,2,2145,2m2502,332c2502,332,2502,2,2502,2m2859,332c2859,332,2859,2,2859,2m3216,332c3216,332,3216,2,3216,2m3574,332c3574,332,3574,2,3574,2m3931,332c3931,332,3931,2,3931,2m4288,332c4288,332,4288,2,4288,2m4645,332c4645,332,4645,2,4645,2m5002,332c5002,332,5002,2,5002,2m5359,332c5359,332,5359,2,5359,2m5717,332c5717,332,5717,2,5717,2m6074,332c6074,332,6074,2,6074,2m6431,332c6431,332,6431,2,6431,2m6788,332c6788,332,6788,2,6788,2m7145,332c7145,332,7145,2,7145,2m2,595c2,595,2,352,2,352m3216,595c3216,595,3216,352,3216,352m3574,595c3574,595,3574,352,3574,352m3931,595c3931,595,3931,352,3931,352m4288,595c4288,595,4288,352,4288,352m4645,595c4645,595,4645,352,4645,352m5002,595c5002,595,5002,352,5002,352m5359,595c5359,595,5359,352,5359,352m5717,595c5717,595,5717,352,5717,352m6074,595c6074,595,6074,352,6074,352m6431,595c6431,595,6431,352,6431,352m6788,595c6788,595,6788,352,6788,352m7145,595c7145,595,7145,352,7145,352e">
                          <v:fill on="f" focussize="0,0"/>
                          <v:stroke weight="0.25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1984;top:340;height:20;width:7520;" filled="f" stroked="t" coordsize="7520,20" o:gfxdata="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D7dL4A&#10;AADcAAAADwAAAAAAAAABACAAAAAiAAAAZHJzL2Rvd25yZXYueG1sUEsBAhQAFAAAAAgAh07iQDMv&#10;BZ47AAAAOQAAABAAAAAAAAAAAQAgAAAADQEAAGRycy9zaGFwZXhtbC54bWxQSwUGAAAAAAYABgBb&#10;AQAAtwMAAAAA&#10;" path="m10,10c10,10,367,10,367,10m367,10c367,10,724,10,724,10m724,10c724,10,1081,10,1081,10m1081,10c1081,10,1438,10,1438,10m1438,10c1438,10,1795,10,1795,10m1795,10c1795,10,2152,10,2152,10m2152,10c2152,10,2510,10,2510,10m2510,10c2510,10,2867,10,2867,10m2867,10c2867,10,3224,10,3224,10m3224,10c3224,10,3581,10,3581,10m3581,10c3581,10,3938,10,3938,10m3938,10c3938,10,4295,10,4295,10m4295,10c4295,10,4653,10,4653,10m4653,10c4653,10,5010,10,5010,10m5010,10c5010,10,5367,10,5367,10m5367,10c5367,10,5724,10,5724,10m5724,10c5724,10,6081,10,6081,10m6081,10c6081,10,6438,10,6438,10m6438,10c6438,10,6796,10,6796,10m6796,10c6796,10,7153,10,7153,10m7153,10c7153,10,7510,10,7510,10e">
                          <v:fill on="f" focussize="0,0"/>
                          <v:stroke weight="1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1991;top:602;height:1536;width:8220;" filled="f" stroked="t" coordsize="8220,1536" o:gfxdata="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1OQC/&#10;AAAA3AAAAA8AAAAAAAAAAQAgAAAAIgAAAGRycy9kb3ducmV2LnhtbFBLAQIUABQAAAAIAIdO4kAz&#10;LwWeOwAAADkAAAAQAAAAAAAAAAEAIAAAAA4BAABkcnMvc2hhcGV4bWwueG1sUEsFBgAAAAAGAAYA&#10;WwEAALgDAAAAAA==&#10;" path="m2,2c2,2,359,2,359,2m359,2c359,2,716,2,716,2m716,2c716,2,1073,2,1073,2m1073,2c1073,2,1431,2,1431,2m1431,2c1431,2,1788,2,1788,2m1788,2c1788,2,2145,2,2145,2m2145,2c2145,2,2502,2,2502,2m2502,2c2502,2,2859,2,2859,2m2859,2c2859,2,3216,2,3216,2m3216,2c3216,2,3574,2,3574,2m3574,2c3574,2,3931,2,3931,2m3931,2c3931,2,4288,2,4288,2m4288,2c4288,2,4645,2,4645,2m4645,2c4645,2,5002,2,5002,2m5002,2c5002,2,5359,2,5359,2m5002,255c5002,255,5002,5,5002,5m5359,2c5359,2,5717,2,5717,2m5717,2c5717,2,6074,2,6074,2m6074,2c6074,2,6431,2,6431,2m6431,2c6431,2,6788,2,6788,2m6788,2c6788,2,7145,2,7145,2m6788,255c6788,255,6788,5,6788,5m7145,2c7145,2,7502,2,7502,2m7145,255c7145,255,7145,5,7145,5m7502,2c7502,2,7860,2,7860,2m7502,255c7502,255,7502,5,7502,5m7860,2c7860,2,8217,2,8217,2m3216,765c3216,765,3216,522,3216,522m5002,765c5002,765,5002,522,5002,522m5359,765c5359,765,5359,522,5359,522m5717,765c5717,765,5717,522,5717,522m6074,765c6074,765,6074,522,6074,522m6431,765c6431,765,6431,522,6431,522m6788,765c6788,765,6788,522,6788,522m7145,765c7145,765,7145,522,7145,522m7502,765c7502,765,7502,522,7502,522m359,1275c359,1275,359,1032,359,1032m716,1275c716,1275,716,1032,716,1032m1073,1275c1073,1275,1073,1032,1073,1032m1431,1275c1431,1275,1431,1032,1431,1032m1788,1275c1788,1275,1788,1032,1788,1032m2145,1275c2145,1275,2145,1032,2145,1032m2502,1275c2502,1275,2502,1032,2502,1032m2859,1275c2859,1275,2859,1032,2859,1032m3216,1275c3216,1275,3216,1032,3216,1032m2,1278c2,1278,359,1278,359,1278m359,1278c359,1278,716,1278,716,1278m359,1533c359,1533,359,1280,359,1280m716,1278c716,1278,1073,1278,1073,1278m716,1533c716,1533,716,1280,716,1280m1073,1278c1073,1278,1431,1278,1431,1278m1073,1533c1073,1533,1073,1280,1073,1280m1431,1278c1431,1278,1788,1278,1788,1278m1431,1533c1431,1533,1431,1280,1431,1280m1788,1278c1788,1278,2145,1278,2145,1278m1788,1533c1788,1533,1788,1280,1788,1280m2145,1278c2145,1278,2502,1278,2502,1278m2145,1533c2145,1533,2145,1280,2145,1280m2502,1278c2502,1278,2859,1278,2859,1278m2502,1533c2502,1533,2502,1280,2502,1280m2859,1278c2859,1278,3216,1278,3216,1278m2859,1533c2859,1533,2859,1280,2859,1280m3216,1278c3216,1278,3574,1278,3574,1278m3574,1278c3574,1278,3931,1278,3931,1278m3931,1278c3931,1278,4288,1278,4288,1278m4288,1278c4288,1278,4645,1278,4645,1278m4645,1278c4645,1278,5002,1278,5002,1278m5002,1278c5002,1278,5359,1278,5359,1278m5359,1278c5359,1278,5717,1278,5717,1278m5717,1278c5717,1278,6074,1278,6074,1278m6074,1278c6074,1278,6431,1278,6431,1278m6431,1278c6431,1278,6788,1278,6788,1278m6788,1278c6788,1278,7145,1278,7145,1278m7145,1278c7145,1278,7502,1278,7502,1278m7502,1278c7502,1278,7860,1278,7860,1278m7860,1278c7860,1278,8217,1278,8217,1278e">
                          <v:fill on="f" focussize="0,0"/>
                          <v:stroke weight="0.25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1417;top:0;height:2146;width:587;" filled="f" stroked="t" coordsize="587,2146" o:gfxdata="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1iyJ&#10;wAAAANwAAAAPAAAAAAAAAAEAIAAAACIAAABkcnMvZG93bnJldi54bWxQSwECFAAUAAAACACHTuJA&#10;My8FnjsAAAA5AAAAEAAAAAAAAAABACAAAAAPAQAAZHJzL3NoYXBleG1sLnhtbFBLBQYAAAAABgAG&#10;AFsBAAC5AwAAAAA=&#10;" path="m576,340c576,340,576,10,576,10m10,350c10,350,576,350,576,350m576,602c576,602,576,360,576,360m576,857c576,857,576,607,576,607m576,1368c576,1368,576,1125,576,1125m576,1878c576,1878,576,1635,576,1635m576,2135c576,2135,576,1883,576,1883e">
                          <v:fill on="f" focussize="0,0"/>
                          <v:stroke weight="1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1424;top:602;height:1281;width:8787;" filled="f" stroked="t" coordsize="8787,1281" o:gfxdata="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n6f74A&#10;AADcAAAADwAAAAAAAAABACAAAAAiAAAAZHJzL2Rvd25yZXYueG1sUEsBAhQAFAAAAAgAh07iQDMv&#10;BZ47AAAAOQAAABAAAAAAAAAAAQAgAAAADQEAAGRycy9zaGFwZXhtbC54bWxQSwUGAAAAAAYABgBb&#10;AQAAtwMAAAAA&#10;" path="m2,2c2,2,569,2,569,2m2,1278c2,1278,569,1278,569,1278m2,257c2,257,569,257,569,257m569,257c569,257,926,257,926,257m926,257c926,257,1283,257,1283,257m1283,257c1283,257,1640,257,1640,257m1640,257c1640,257,1998,257,1998,257m1998,257c1998,257,2355,257,2355,257m2355,257c2355,257,2712,257,2712,257m2712,257c2712,257,3069,257,3069,257m3069,257c3069,257,3426,257,3426,257m3426,257c3426,257,3783,257,3783,257m3783,257c3783,257,4141,257,4141,257m4141,257c4141,257,4498,257,4498,257m4498,257c4498,257,4855,257,4855,257m4855,257c4855,257,5212,257,5212,257m5212,257c5212,257,5569,257,5569,257m5569,257c5569,257,5926,257,5926,257m5926,257c5926,257,6284,257,6284,257m6284,257c6284,257,6641,257,6641,257m6641,257c6641,257,6998,257,6998,257m6998,257c6998,257,7355,257,7355,257m7355,257c7355,257,7712,257,7712,257m7355,502c7355,502,7355,260,7355,260m7712,257c7712,257,8069,257,8069,257m7712,502c7712,502,7712,260,7712,260m8069,257c8069,257,8427,257,8427,257m8069,502c8069,502,8069,260,8069,260m8427,257c8427,257,8784,257,8784,257e">
                          <v:fill on="f" focussize="0,0"/>
                          <v:stroke weight="0.25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1417;top:852;height:272;width:8802;" filled="f" stroked="t" coordsize="8802,272" o:gfxdata="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tXaDvQAA&#10;ANwAAAAPAAAAAAAAAAEAIAAAACIAAABkcnMvZG93bnJldi54bWxQSwECFAAUAAAACACHTuJAMy8F&#10;njsAAAA5AAAAEAAAAAAAAAABACAAAAAMAQAAZHJzL3NoYXBleG1sLnhtbFBLBQYAAAAABgAGAFsB&#10;AAC2AwAAAAA=&#10;" path="m576,252c576,252,576,10,576,10m10,262c10,262,576,262,576,262m576,262c576,262,934,262,934,262m934,262c934,262,1291,262,1291,262m1291,262c1291,262,1648,262,1648,262m1648,262c1648,262,2005,262,2005,262m2005,262c2005,262,2362,262,2362,262m2362,262c2362,262,2719,262,2719,262m2719,262c2719,262,3077,262,3077,262m3077,262c3077,262,3434,262,3434,262m3434,262c3434,262,3791,262,3791,262m3791,262c3791,262,4148,262,4148,262m4148,262c4148,262,4505,262,4505,262m4505,262c4505,262,4862,262,4862,262m4862,262c4862,262,5220,262,5220,262m5220,262c5220,262,5577,262,5577,262m5577,262c5577,262,5934,262,5934,262m5934,262c5934,262,6291,262,6291,262m6291,262c6291,262,6648,262,6648,262m6648,262c6648,262,7005,262,7005,262m7005,262c7005,262,7363,262,7363,262m7363,262c7363,262,7720,262,7720,262m7720,262c7720,262,8077,262,8077,262m8077,262c8077,262,8434,262,8434,262m8434,262c8434,262,8791,262,8791,262e">
                          <v:fill on="f" focussize="0,0"/>
                          <v:stroke weight="1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1424;top:1368;height:251;width:8787;" filled="f" stroked="t" coordsize="8787,251" o:gfxdata="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+jICbsAAADc&#10;AAAADwAAAAAAAAABACAAAAAiAAAAZHJzL2Rvd25yZXYueG1sUEsBAhQAFAAAAAgAh07iQDMvBZ47&#10;AAAAOQAAABAAAAAAAAAAAQAgAAAACgEAAGRycy9zaGFwZXhtbC54bWxQSwUGAAAAAAYABgBbAQAA&#10;tAMAAAAA&#10;" path="m2,2c2,2,569,2,569,2m569,2c569,2,926,2,926,2m926,2c926,2,1283,2,1283,2m1283,2c1283,2,1640,2,1640,2m1640,2c1640,2,1998,2,1998,2m1998,2c1998,2,2355,2,2355,2m2355,2c2355,2,2712,2,2712,2m2712,2c2712,2,3069,2,3069,2m3069,2c3069,2,3426,2,3426,2m3426,2c3426,2,3783,2,3783,2m3783,2c3783,2,4141,2,4141,2m4141,2c4141,2,4498,2,4498,2m4498,2c4498,2,4855,2,4855,2m4855,2c4855,2,5212,2,5212,2m5212,2c5212,2,5569,2,5569,2m5569,2c5569,2,5926,2,5926,2m5569,247c5569,247,5569,5,5569,5m5926,2c5926,2,6284,2,6284,2m5926,247c5926,247,5926,5,5926,5m6284,2c6284,2,6641,2,6641,2m6284,247c6284,247,6284,5,6284,5m6641,2c6641,2,6998,2,6998,2m6641,247c6641,247,6641,5,6641,5m6998,2c6998,2,7355,2,7355,2m6998,247c6998,247,6998,5,6998,5m7355,2c7355,2,7712,2,7712,2m7355,247c7355,247,7355,5,7355,5m7712,2c7712,2,8069,2,8069,2m7712,247c7712,247,7712,5,7712,5m8069,2c8069,2,8427,2,8427,2m8069,247c8069,247,8069,5,8069,5m8427,2c8427,2,8784,2,8784,2e">
                          <v:fill on="f" focussize="0,0"/>
                          <v:stroke weight="0.25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0;top:340;height:1296;width:10220;" filled="f" stroked="t" coordsize="10220,1296" o:gfxdata="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xxgqugAAANwA&#10;AAAPAAAAAAAAAAEAIAAAACIAAABkcnMvZG93bnJldi54bWxQSwECFAAUAAAACACHTuJAMy8FnjsA&#10;AAA5AAAAEAAAAAAAAAABACAAAAAJAQAAZHJzL3NoYXBleG1sLnhtbFBLBQYAAAAABgAGAFsBAACz&#10;AwAAAAA=&#10;" path="m1994,1275c1994,1275,1994,1032,1994,1032m1427,1285c1427,1285,1994,1285,1994,1285m1994,1285c1994,1285,2351,1285,2351,1285m2351,1285c2351,1285,2708,1285,2708,1285m2708,1285c2708,1285,3065,1285,3065,1285m3065,1285c3065,1285,3422,1285,3422,1285m3422,1285c3422,1285,3780,1285,3780,1285m3780,1285c3780,1285,4137,1285,4137,1285m4137,1285c4137,1285,4494,1285,4494,1285m4494,1285c4494,1285,4851,1285,4851,1285m4851,1285c4851,1285,5208,1285,5208,1285m5208,1285c5208,1285,5565,1285,5565,1285m5565,1285c5565,1285,5923,1285,5923,1285m5923,1285c5923,1285,6280,1285,6280,1285m6280,1285c6280,1285,6637,1285,6637,1285m6637,1285c6637,1285,6994,1285,6994,1285m6994,1285c6994,1285,7351,1285,7351,1285m7351,1285c7351,1285,7708,1285,7708,1285m7708,1285c7708,1285,8066,1285,8066,1285m8066,1285c8066,1285,8423,1285,8423,1285m8423,1285c8423,1285,8780,1285,8780,1285m8780,1285c8780,1285,9137,1285,9137,1285m9137,1285c9137,1285,9494,1285,9494,1285m9494,1285c9494,1285,9851,1285,9851,1285m9851,1285c9851,1285,10209,1285,10209,1285m10,10c10,10,718,10,718,10m718,10c718,10,1427,10,1427,10m10,775c10,775,718,775,718,775m718,775c718,775,1427,775,1427,775m10,1285c10,1285,718,1285,718,1285m718,1285c718,1285,1427,1285,1427,1285e">
                          <v:fill on="f" focussize="0,0"/>
                          <v:stroke weight="1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9849;top:7;height:1611;width:5;" filled="f" stroked="t" coordsize="5,1611" o:gfxdata="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9qki/&#10;AAAA3AAAAA8AAAAAAAAAAQAgAAAAIgAAAGRycy9kb3ducmV2LnhtbFBLAQIUABQAAAAIAIdO4kAz&#10;LwWeOwAAADkAAAAQAAAAAAAAAAEAIAAAAA4BAABkcnMvc2hhcGV4bWwueG1sUEsFBgAAAAAGAAYA&#10;WwEAALgDAAAAAA==&#10;" path="m2,332c2,332,2,2,2,2m2,595c2,595,2,352,2,352m2,850c2,850,2,600,2,600m2,1098c2,1098,2,855,2,855m2,1360c2,1360,2,1118,2,1118m2,1608c2,1608,2,1365,2,1365e">
                          <v:fill on="f" focussize="0,0"/>
                          <v:stroke weight="0.25pt" color="#000000" miterlimit="10" joinstyle="miter"/>
                          <v:imagedata o:title=""/>
                          <o:lock v:ext="edit" aspectratio="f"/>
                        </v:shape>
                        <v:shape id="_x0000_s1026" o:spid="_x0000_s1026" o:spt="100" style="position:absolute;left:9484;top:340;height:20;width:735;" filled="f" stroked="t" coordsize="735,20" o:gfxdata="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GTGdO5AAAA3AAA&#10;AA8AAAAAAAAAAQAgAAAAIgAAAGRycy9kb3ducmV2LnhtbFBLAQIUABQAAAAIAIdO4kAzLwWeOwAA&#10;ADkAAAAQAAAAAAAAAAEAIAAAAAgBAABkcnMvc2hhcGV4bWwueG1sUEsFBgAAAAAGAAYAWwEAALID&#10;AAAAAA==&#10;" path="m10,10c10,10,367,10,367,10m367,10c367,10,724,10,724,10e">
                          <v:fill on="f" focussize="0,0"/>
                          <v:stroke weight="1pt" color="#000000" miterlimit="10" joinstyle="miter"/>
                          <v:imagedata o:title=""/>
                          <o:lock v:ext="edit" aspectratio="f"/>
                        </v:shape>
                      </v:group>
                      <v:shape id="_x0000_s1026" o:spid="_x0000_s1026" o:spt="202" type="#_x0000_t202" style="position:absolute;left:1508;top:109;height:748;width:507;" filled="f" stroked="f" coordsize="21600,21600" o:gfxdata="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gPq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196" w:lineRule="auto"/>
                                <w:ind w:left="106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spacing w:val="-4"/>
                                  <w:sz w:val="16"/>
                                  <w:szCs w:val="16"/>
                                </w:rPr>
                                <w:t>DN→</w:t>
                              </w:r>
                            </w:p>
                            <w:p>
                              <w:pPr>
                                <w:spacing w:before="155" w:line="196" w:lineRule="auto"/>
                                <w:ind w:left="64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6"/>
                                  <w:szCs w:val="16"/>
                                </w:rPr>
                                <w:t>PN6</w:t>
                              </w:r>
                            </w:p>
                            <w:p>
                              <w:pPr>
                                <w:spacing w:before="101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PN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图片 535" o:spid="_x0000_s1026" o:spt="75" type="#_x0000_t75" style="position:absolute;left:209;top:461;height:567;width:332;" filled="f" o:preferrelative="t" stroked="f" coordsize="21600,21600" o:gfxdata="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TYIs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52" o:title=""/>
                        <o:lock v:ext="edit" aspectratio="t"/>
                      </v:shape>
                      <v:shape id="图片 536" o:spid="_x0000_s1026" o:spt="75" type="#_x0000_t75" style="position:absolute;left:185;top:1671;height:454;width:379;" filled="f" o:preferrelative="t" stroked="f" coordsize="21600,21600" o:gfxdata="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MqF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53" o:title=""/>
                        <o:lock v:ext="edit" aspectratio="t"/>
                      </v:shape>
                      <v:shape id="图片 537" o:spid="_x0000_s1026" o:spt="75" type="#_x0000_t75" style="position:absolute;left:210;top:1156;height:454;width:330;" filled="f" o:preferrelative="t" stroked="f" coordsize="21600,21600" o:gfxdata="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XLk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54" o:title=""/>
                        <o:lock v:ext="edit" aspectratio="t"/>
                      </v:shape>
                      <v:shape id="_x0000_s1026" o:spid="_x0000_s1026" o:spt="202" type="#_x0000_t202" style="position:absolute;left:7837;top:666;height:191;width:125;" filled="f" stroked="f" coordsize="21600,21600" o:gfxdata="UEsDBAoAAAAAAIdO4kAAAAAAAAAAAAAAAAAEAAAAZHJzL1BLAwQUAAAACACHTuJA8dMJq74AAADc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dNZ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MJq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197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6052;top:1180;height:191;width:125;" filled="f" stroked="f" coordsize="21600,21600" o:gfxdata="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+sM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197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7660;top:1690;height:191;width:125;" filled="f" stroked="f" coordsize="21600,21600" o:gfxdata="UEsDBAoAAAAAAIdO4kAAAAAAAAAAAAAAAAAEAAAAZHJzL1BLAwQUAAAACACHTuJA7wA4Qr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CZpbT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wA4Q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197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4450;top:666;height:191;width:123;" filled="f" stroked="f" coordsize="21600,21600" o:gfxdata="UEsDBAoAAAAAAIdO4kAAAAAAAAAAAAAAAAAEAAAAZHJzL1BLAwQUAAAACACHTuJAgEyd2b4AAADc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GE9n8HsmH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yd2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5343;top:917;height:191;width:123;" filled="f" stroked="f" coordsize="21600,21600" o:gfxdata="UEsDBAoAAAAAAIdO4kAAAAAAAAAAAAAAAAAEAAAAZHJzL1BLAwQUAAAACACHTuJAlK+imb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K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+im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4450;top:1428;height:191;width:123;" filled="f" stroked="f" coordsize="21600,21600" o:gfxdata="UEsDBAoAAAAAAIdO4kAAAAAAAAAAAAAAAAAEAAAAZHJzL1BLAwQUAAAACACHTuJA++MHA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zmG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+MHA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4982;top:1690;height:191;width:123;" filled="f" stroked="f" coordsize="21600,21600" o:gfxdata="UEsDBAoAAAAAAIdO4kAAAAAAAAAAAAAAAAAEAAAAZHJzL1BLAwQUAAAACACHTuJACzGZdb4AAADc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Q7bI4H4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GZd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7484;top:1943;height:191;width:123;" filled="f" stroked="f" coordsize="21600,21600" o:gfxdata="UEsDBAoAAAAAAIdO4kAAAAAAAAAAAAAAAAAEAAAAZHJzL1BLAwQUAAAACACHTuJAZH087r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9PO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3557;top:1180;height:191;width:123;" filled="f" stroked="f" coordsize="21600,21600" o:gfxdata="UEsDBAoAAAAAAIdO4kAAAAAAAAAAAAAAAAAEAAAAZHJzL1BLAwQUAAAACACHTuJA65Skmr8AAADc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UpJ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3A4F9B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before="121" w:line="226" w:lineRule="auto"/>
              <w:ind w:left="68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新宋体" w:hAnsi="新宋体" w:eastAsia="新宋体" w:cs="新宋体"/>
                <w:color w:val="273236"/>
                <w:spacing w:val="-2"/>
                <w:sz w:val="18"/>
                <w:szCs w:val="18"/>
              </w:rPr>
              <w:t>安装阀门时</w:t>
            </w:r>
            <w:r>
              <w:rPr>
                <w:rFonts w:ascii="新宋体" w:hAnsi="新宋体" w:eastAsia="新宋体" w:cs="新宋体"/>
                <w:color w:val="273236"/>
                <w:spacing w:val="-1"/>
                <w:sz w:val="18"/>
                <w:szCs w:val="18"/>
              </w:rPr>
              <w:t>请注意</w:t>
            </w:r>
            <w:r>
              <w:rPr>
                <w:rFonts w:ascii="Arial" w:hAnsi="Arial" w:eastAsia="Arial" w:cs="Arial"/>
                <w:color w:val="273236"/>
                <w:spacing w:val="-1"/>
                <w:sz w:val="18"/>
                <w:szCs w:val="18"/>
              </w:rPr>
              <w:t>:</w:t>
            </w:r>
          </w:p>
          <w:p>
            <w:pPr>
              <w:spacing w:before="1" w:line="203" w:lineRule="auto"/>
              <w:ind w:left="677"/>
              <w:rPr>
                <w:rFonts w:ascii="新宋体" w:hAnsi="新宋体" w:eastAsia="新宋体" w:cs="新宋体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273236"/>
                <w:spacing w:val="-1"/>
                <w:sz w:val="18"/>
                <w:szCs w:val="18"/>
              </w:rPr>
              <w:t xml:space="preserve">- </w:t>
            </w:r>
            <w:r>
              <w:rPr>
                <w:rFonts w:ascii="新宋体" w:hAnsi="新宋体" w:eastAsia="新宋体" w:cs="新宋体"/>
                <w:color w:val="273236"/>
                <w:spacing w:val="-1"/>
                <w:sz w:val="18"/>
                <w:szCs w:val="18"/>
              </w:rPr>
              <w:t>阀门类型</w:t>
            </w:r>
          </w:p>
          <w:p>
            <w:pPr>
              <w:spacing w:line="201" w:lineRule="auto"/>
              <w:ind w:left="677"/>
              <w:rPr>
                <w:rFonts w:ascii="新宋体" w:hAnsi="新宋体" w:eastAsia="新宋体" w:cs="新宋体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273236"/>
                <w:spacing w:val="-1"/>
                <w:sz w:val="18"/>
                <w:szCs w:val="18"/>
              </w:rPr>
              <w:t xml:space="preserve">- </w:t>
            </w:r>
            <w:r>
              <w:rPr>
                <w:rFonts w:ascii="新宋体" w:hAnsi="新宋体" w:eastAsia="新宋体" w:cs="新宋体"/>
                <w:color w:val="273236"/>
                <w:spacing w:val="-1"/>
                <w:sz w:val="18"/>
                <w:szCs w:val="18"/>
              </w:rPr>
              <w:t>阀体材料</w:t>
            </w:r>
          </w:p>
          <w:p>
            <w:pPr>
              <w:spacing w:line="202" w:lineRule="auto"/>
              <w:ind w:left="677"/>
              <w:rPr>
                <w:rFonts w:ascii="新宋体" w:hAnsi="新宋体" w:eastAsia="新宋体" w:cs="新宋体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273236"/>
                <w:spacing w:val="-2"/>
                <w:sz w:val="18"/>
                <w:szCs w:val="18"/>
              </w:rPr>
              <w:t xml:space="preserve">- </w:t>
            </w:r>
            <w:r>
              <w:rPr>
                <w:rFonts w:ascii="新宋体" w:hAnsi="新宋体" w:eastAsia="新宋体" w:cs="新宋体"/>
                <w:color w:val="273236"/>
                <w:spacing w:val="-1"/>
                <w:sz w:val="18"/>
                <w:szCs w:val="18"/>
              </w:rPr>
              <w:t>介质</w:t>
            </w:r>
          </w:p>
          <w:p>
            <w:pPr>
              <w:spacing w:before="1" w:line="219" w:lineRule="auto"/>
              <w:ind w:left="677"/>
              <w:rPr>
                <w:rFonts w:ascii="新宋体" w:hAnsi="新宋体" w:eastAsia="新宋体" w:cs="新宋体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273236"/>
                <w:spacing w:val="-1"/>
                <w:sz w:val="18"/>
                <w:szCs w:val="18"/>
              </w:rPr>
              <w:t xml:space="preserve">- </w:t>
            </w:r>
            <w:r>
              <w:rPr>
                <w:rFonts w:ascii="新宋体" w:hAnsi="新宋体" w:eastAsia="新宋体" w:cs="新宋体"/>
                <w:color w:val="273236"/>
                <w:spacing w:val="-1"/>
                <w:sz w:val="18"/>
                <w:szCs w:val="18"/>
              </w:rPr>
              <w:t>最大工作</w:t>
            </w:r>
            <w:r>
              <w:rPr>
                <w:rFonts w:ascii="新宋体" w:hAnsi="新宋体" w:eastAsia="新宋体" w:cs="新宋体"/>
                <w:color w:val="273236"/>
                <w:sz w:val="18"/>
                <w:szCs w:val="18"/>
              </w:rPr>
              <w:t>压力</w:t>
            </w: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6" w:line="187" w:lineRule="auto"/>
              <w:ind w:left="677"/>
              <w:rPr>
                <w:rFonts w:ascii="新宋体" w:hAnsi="新宋体" w:eastAsia="新宋体" w:cs="新宋体"/>
                <w:sz w:val="17"/>
                <w:szCs w:val="17"/>
              </w:rPr>
            </w:pPr>
            <w:r>
              <w:rPr>
                <w:rFonts w:ascii="Arial" w:hAnsi="Arial" w:eastAsia="Arial" w:cs="Arial"/>
                <w:color w:val="273236"/>
                <w:spacing w:val="6"/>
                <w:sz w:val="17"/>
                <w:szCs w:val="17"/>
              </w:rPr>
              <w:t xml:space="preserve">- </w:t>
            </w:r>
            <w:r>
              <w:rPr>
                <w:rFonts w:ascii="新宋体" w:hAnsi="新宋体" w:eastAsia="新宋体" w:cs="新宋体"/>
                <w:color w:val="273236"/>
                <w:spacing w:val="6"/>
                <w:sz w:val="17"/>
                <w:szCs w:val="17"/>
              </w:rPr>
              <w:t>无水锤</w:t>
            </w:r>
          </w:p>
          <w:p>
            <w:pPr>
              <w:spacing w:line="137" w:lineRule="exact"/>
              <w:ind w:firstLine="7569"/>
              <w:textAlignment w:val="center"/>
            </w:pPr>
            <w:r>
              <w:pict>
                <v:shape id="_x0000_s1090" o:spid="_x0000_s1090" style="height:7.3pt;width:38.5pt;" fillcolor="#EC2A2D" filled="t" stroked="f" coordsize="770,146" path="m0,143l0,1,109,1,109,31,36,31,36,60,105,60,105,90,36,90,36,143,0,143,0,143xem129,143l129,1,166,1,166,112,234,112,234,143,129,143,129,143xem247,1l285,1,285,81c285,93,288,101,293,107c298,112,306,115,316,115c327,115,336,112,341,107c346,101,349,93,349,81l349,1,387,1,387,81c387,103,381,119,370,130c358,140,340,145,316,145c304,145,294,144,285,141c276,139,269,135,264,130c258,125,254,119,251,111c249,104,247,94,247,81l247,1,247,1xem416,143l416,1,453,1,453,143,416,143,416,143xem543,32l519,32,519,112,543,112c559,112,572,109,579,103c587,96,590,86,590,73c590,59,587,49,579,42c571,36,559,32,543,32l543,32m483,143l483,1,548,1c561,1,571,2,579,4c587,6,593,8,599,12c609,18,616,26,621,36c626,47,629,59,629,74c629,87,626,99,621,109c616,119,610,127,600,133c595,136,588,139,581,140c574,142,563,143,548,143l483,143,483,143xem645,96l682,96,682,97c682,104,684,109,689,112c693,116,699,117,708,117c716,117,722,116,726,114c730,111,732,107,732,103c732,95,723,90,705,87c701,86,698,85,696,85c679,81,666,76,659,70c652,64,648,55,648,44c648,30,653,19,664,11c674,3,689,0,709,0c728,0,742,3,751,10c760,17,765,27,765,42l730,42,730,42c730,36,728,33,725,30c721,27,715,26,708,26c701,26,695,27,691,29c687,32,685,35,685,39c685,46,694,51,711,54c714,55,717,56,719,56c719,56,719,56,720,56c739,60,752,65,758,71c761,74,764,79,766,83c768,88,769,94,769,99c769,114,763,125,753,133c742,141,726,145,706,145c686,145,671,141,661,133c651,126,645,114,645,98l645,96,645,96x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1885" w:type="dxa"/>
            <w:gridSpan w:val="2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09" w:line="196" w:lineRule="auto"/>
              <w:ind w:left="5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>DESPONIA</w:t>
            </w: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             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                                                                                       4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47"/>
        <w:gridCol w:w="738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015" w:hRule="atLeast"/>
        </w:trPr>
        <w:tc>
          <w:tcPr>
            <w:tcW w:w="11147" w:type="dxa"/>
            <w:tcBorders>
              <w:top w:val="single" w:color="231F20" w:sz="2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8910"/>
              <w:textAlignment w:val="center"/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5208905</wp:posOffset>
                  </wp:positionH>
                  <wp:positionV relativeFrom="paragraph">
                    <wp:posOffset>-210820</wp:posOffset>
                  </wp:positionV>
                  <wp:extent cx="2225675" cy="417195"/>
                  <wp:effectExtent l="0" t="0" r="3175" b="1905"/>
                  <wp:wrapNone/>
                  <wp:docPr id="34" name="图片 34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8" w:type="dxa"/>
            <w:tcBorders>
              <w:top w:val="single" w:color="231F20" w:sz="2" w:space="0"/>
              <w:left w:val="nil"/>
              <w:bottom w:val="single" w:color="231F2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150" w:lineRule="exact"/>
              <w:ind w:firstLine="33"/>
              <w:textAlignment w:val="center"/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8" w:hRule="atLeast"/>
        </w:trPr>
        <w:tc>
          <w:tcPr>
            <w:tcW w:w="11885" w:type="dxa"/>
            <w:gridSpan w:val="2"/>
            <w:tcBorders>
              <w:top w:val="single" w:color="EC2A2D" w:sz="2" w:space="0"/>
              <w:bottom w:val="single" w:color="EC2A2D" w:sz="2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>
              <w:pict>
                <v:rect id="_x0000_s1091" o:spid="_x0000_s1091" o:spt="1" style="position:absolute;left:0pt;margin-left:385.15pt;margin-top:710.4pt;height:1.75pt;width:184.05pt;mso-position-horizontal-relative:page;mso-position-vertical-relative:page;z-index:251687936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92" o:spid="_x0000_s1092" o:spt="1" style="position:absolute;left:0pt;margin-left:385.15pt;margin-top:721.9pt;height:1.75pt;width:184.05pt;mso-position-horizontal-relative:page;mso-position-vertical-relative:page;z-index:251688960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>
            <w:pPr>
              <w:spacing w:before="103" w:line="196" w:lineRule="auto"/>
              <w:ind w:left="1196"/>
              <w:rPr>
                <w:rFonts w:hint="default" w:ascii="Arial" w:hAnsi="Arial" w:eastAsia="宋体" w:cs="Arial"/>
                <w:color w:val="FF0000"/>
                <w:sz w:val="36"/>
                <w:szCs w:val="36"/>
                <w:lang w:val="en-US" w:eastAsia="zh-CN"/>
              </w:rPr>
            </w:pPr>
            <w:r>
              <w:rPr>
                <w:color w:val="FF0000"/>
              </w:rPr>
              <w:pict>
                <v:shape id="_x0000_s1095" o:spid="_x0000_s1095" o:spt="202" type="#_x0000_t202" style="position:absolute;left:0pt;margin-left:173.7pt;margin-top:5.1pt;height:18.55pt;width:70pt;z-index:2516899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330" w:lineRule="exact"/>
                          <w:ind w:left="20"/>
                          <w:rPr>
                            <w:rFonts w:ascii="Arial" w:hAnsi="Arial" w:eastAsia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273236"/>
                            <w:spacing w:val="-1"/>
                            <w:position w:val="1"/>
                            <w:sz w:val="24"/>
                            <w:szCs w:val="24"/>
                            <w14:textOutline w14:w="3175" w14:cap="flat" w14:cmpd="sng">
                              <w14:solidFill>
                                <w14:srgbClr w14:val="273236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通径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position w:val="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position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position w:val="1"/>
                            <w:sz w:val="20"/>
                            <w:szCs w:val="20"/>
                          </w:rPr>
                          <w:t>25-</w:t>
                        </w:r>
                        <w:r>
                          <w:rPr>
                            <w:rFonts w:hint="eastAsia" w:eastAsia="宋体" w:cs="Arial"/>
                            <w:b/>
                            <w:bCs/>
                            <w:color w:val="273236"/>
                            <w:position w:val="1"/>
                            <w:sz w:val="20"/>
                            <w:szCs w:val="20"/>
                            <w:lang w:val="en-US" w:eastAsia="zh-CN"/>
                          </w:rPr>
                          <w:t>30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position w:val="1"/>
                            <w:sz w:val="20"/>
                            <w:szCs w:val="20"/>
                          </w:rPr>
                          <w:t>00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b/>
                <w:bCs/>
                <w:color w:val="FF0000"/>
                <w:spacing w:val="-6"/>
                <w:sz w:val="36"/>
                <w:szCs w:val="36"/>
              </w:rPr>
              <w:t>D</w:t>
            </w:r>
            <w:r>
              <w:rPr>
                <w:rFonts w:hint="eastAsia" w:eastAsia="宋体" w:cs="Arial"/>
                <w:b/>
                <w:bCs/>
                <w:color w:val="FF0000"/>
                <w:spacing w:val="-3"/>
                <w:sz w:val="36"/>
                <w:szCs w:val="36"/>
                <w:lang w:val="en-US" w:eastAsia="zh-CN"/>
              </w:rPr>
              <w:t>480</w:t>
            </w:r>
          </w:p>
          <w:p>
            <w:pPr>
              <w:spacing w:before="234" w:line="247" w:lineRule="exact"/>
              <w:ind w:left="13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position w:val="1"/>
                <w:sz w:val="18"/>
                <w:szCs w:val="18"/>
              </w:rPr>
              <w:t>Kv</w:t>
            </w:r>
            <w:r>
              <w:rPr>
                <w:rFonts w:ascii="Arial" w:hAnsi="Arial" w:eastAsia="Arial" w:cs="Arial"/>
                <w:color w:val="231F20"/>
                <w:spacing w:val="-2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231F20"/>
                <w:spacing w:val="-2"/>
                <w:position w:val="1"/>
                <w:sz w:val="18"/>
                <w:szCs w:val="18"/>
              </w:rPr>
              <w:t>流量值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position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position w:val="9"/>
                <w:sz w:val="9"/>
                <w:szCs w:val="9"/>
              </w:rPr>
              <w:t>3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position w:val="1"/>
                <w:sz w:val="18"/>
                <w:szCs w:val="18"/>
              </w:rPr>
              <w:t>/h</w:t>
            </w:r>
          </w:p>
          <w:p>
            <w:pPr>
              <w:spacing w:before="151" w:line="660" w:lineRule="exact"/>
              <w:ind w:firstLine="1136"/>
              <w:textAlignment w:val="center"/>
            </w:pPr>
            <w:r>
              <w:pict>
                <v:group id="_x0000_s1096" o:spid="_x0000_s1096" o:spt="203" style="height:33pt;width:520pt;" coordsize="10400,660">
                  <o:lock v:ext="edit"/>
                  <v:shape id="_x0000_s1097" o:spid="_x0000_s1097" o:spt="75" type="#_x0000_t75" style="position:absolute;left:0;top:0;height:660;width:10400;" filled="f" stroked="f" coordsize="21600,21600">
                    <v:path/>
                    <v:fill on="f" focussize="0,0"/>
                    <v:stroke on="f"/>
                    <v:imagedata r:id="rId55" o:title=""/>
                    <o:lock v:ext="edit" aspectratio="t"/>
                  </v:shape>
                  <v:shape id="_x0000_s1098" o:spid="_x0000_s1098" o:spt="202" type="#_x0000_t202" style="position:absolute;left:455;top:22;height:499;width:471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4655" w:type="dxa"/>
                            <w:tblInd w:w="30" w:type="dxa"/>
                            <w:tblBorders>
                              <w:top w:val="none" w:color="000000" w:sz="2" w:space="0"/>
                              <w:left w:val="none" w:color="000000" w:sz="2" w:space="0"/>
                              <w:bottom w:val="none" w:color="000000" w:sz="2" w:space="0"/>
                              <w:right w:val="none" w:color="000000" w:sz="2" w:space="0"/>
                              <w:insideH w:val="none" w:color="000000" w:sz="2" w:space="0"/>
                              <w:insideV w:val="none" w:color="00000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462"/>
                            <w:gridCol w:w="354"/>
                            <w:gridCol w:w="390"/>
                            <w:gridCol w:w="395"/>
                            <w:gridCol w:w="390"/>
                            <w:gridCol w:w="390"/>
                            <w:gridCol w:w="455"/>
                            <w:gridCol w:w="449"/>
                            <w:gridCol w:w="455"/>
                            <w:gridCol w:w="455"/>
                            <w:gridCol w:w="460"/>
                          </w:tblGrid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</w:tblPrEx>
                            <w:trPr>
                              <w:trHeight w:val="235" w:hRule="atLeast"/>
                            </w:trPr>
                            <w:tc>
                              <w:tcPr>
                                <w:tcW w:w="462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2" w:lineRule="exact"/>
                                  <w:ind w:left="6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position w:val="1"/>
                                    <w:sz w:val="16"/>
                                    <w:szCs w:val="16"/>
                                  </w:rPr>
                                  <w:t>25/32</w:t>
                                </w:r>
                              </w:p>
                            </w:tc>
                            <w:tc>
                              <w:tcPr>
                                <w:tcW w:w="35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0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8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0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9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1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1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1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9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8"/>
                                    <w:w w:val="91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c>
                            <w:tc>
                              <w:tcPr>
                                <w:tcW w:w="45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2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8"/>
                                    <w:w w:val="91"/>
                                    <w:sz w:val="16"/>
                                    <w:szCs w:val="16"/>
                                  </w:rPr>
                                  <w:t>125</w:t>
                                </w:r>
                              </w:p>
                            </w:tc>
                            <w:tc>
                              <w:tcPr>
                                <w:tcW w:w="44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2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8"/>
                                    <w:w w:val="91"/>
                                    <w:sz w:val="16"/>
                                    <w:szCs w:val="16"/>
                                  </w:rPr>
                                  <w:t>150</w:t>
                                </w:r>
                              </w:p>
                            </w:tc>
                            <w:tc>
                              <w:tcPr>
                                <w:tcW w:w="45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2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200</w:t>
                                </w:r>
                              </w:p>
                            </w:tc>
                            <w:tc>
                              <w:tcPr>
                                <w:tcW w:w="45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1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250</w:t>
                                </w:r>
                              </w:p>
                            </w:tc>
                            <w:tc>
                              <w:tcPr>
                                <w:tcW w:w="46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1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462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14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0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8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5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8"/>
                                    <w:w w:val="91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c>
                            <w:tc>
                              <w:tcPr>
                                <w:tcW w:w="39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7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210</w:t>
                                </w:r>
                              </w:p>
                            </w:tc>
                            <w:tc>
                              <w:tcPr>
                                <w:tcW w:w="3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c>
                            <w:tc>
                              <w:tcPr>
                                <w:tcW w:w="3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8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3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2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c>
                            <w:tc>
                              <w:tcPr>
                                <w:tcW w:w="45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9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8"/>
                                    <w:w w:val="91"/>
                                    <w:sz w:val="16"/>
                                    <w:szCs w:val="16"/>
                                  </w:rPr>
                                  <w:t>1050</w:t>
                                </w:r>
                              </w:p>
                            </w:tc>
                            <w:tc>
                              <w:tcPr>
                                <w:tcW w:w="44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8"/>
                                    <w:w w:val="91"/>
                                    <w:sz w:val="16"/>
                                    <w:szCs w:val="16"/>
                                  </w:rPr>
                                  <w:t>1770</w:t>
                                </w:r>
                              </w:p>
                            </w:tc>
                            <w:tc>
                              <w:tcPr>
                                <w:tcW w:w="45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8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3"/>
                                    <w:sz w:val="16"/>
                                    <w:szCs w:val="16"/>
                                  </w:rPr>
                                  <w:t>400</w:t>
                                </w:r>
                              </w:p>
                            </w:tc>
                            <w:tc>
                              <w:tcPr>
                                <w:tcW w:w="45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8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5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3"/>
                                    <w:sz w:val="16"/>
                                    <w:szCs w:val="16"/>
                                  </w:rPr>
                                  <w:t>090</w:t>
                                </w:r>
                              </w:p>
                            </w:tc>
                            <w:tc>
                              <w:tcPr>
                                <w:tcW w:w="46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0" w:line="194" w:lineRule="auto"/>
                                  <w:ind w:left="8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6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3"/>
                                    <w:sz w:val="16"/>
                                    <w:szCs w:val="16"/>
                                  </w:rPr>
                                  <w:t>360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v:shape id="_x0000_s1099" o:spid="_x0000_s1099" o:spt="202" type="#_x0000_t202" style="position:absolute;left:5566;top:28;height:494;width:413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4085" w:type="dxa"/>
                            <w:tblInd w:w="25" w:type="dxa"/>
                            <w:tbl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  <w:insideH w:val="single" w:color="231F20" w:sz="4" w:space="0"/>
                              <w:insideV w:val="single" w:color="231F20" w:sz="4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525"/>
                            <w:gridCol w:w="493"/>
                            <w:gridCol w:w="515"/>
                            <w:gridCol w:w="511"/>
                            <w:gridCol w:w="509"/>
                            <w:gridCol w:w="509"/>
                            <w:gridCol w:w="507"/>
                            <w:gridCol w:w="516"/>
                          </w:tblGrid>
                          <w:tr>
                            <w:tblPrEx>
                              <w:tblBorders>
                                <w:top w:val="single" w:color="231F20" w:sz="4" w:space="0"/>
                                <w:left w:val="single" w:color="231F20" w:sz="4" w:space="0"/>
                                <w:bottom w:val="single" w:color="231F20" w:sz="4" w:space="0"/>
                                <w:right w:val="single" w:color="231F20" w:sz="4" w:space="0"/>
                                <w:insideH w:val="single" w:color="231F20" w:sz="4" w:space="0"/>
                                <w:insideV w:val="single" w:color="231F20" w:sz="4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453" w:hRule="atLeast"/>
                            </w:trPr>
                            <w:tc>
                              <w:tcPr>
                                <w:tcW w:w="525" w:type="dxa"/>
                                <w:tcBorders>
                                  <w:top w:val="nil"/>
                                  <w:bottom w:val="nil"/>
                                </w:tcBorders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top w:val="nil"/>
                                  <w:bottom w:val="nil"/>
                                </w:tcBorders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15" w:type="dxa"/>
                                <w:tcBorders>
                                  <w:top w:val="nil"/>
                                  <w:bottom w:val="nil"/>
                                </w:tcBorders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11" w:type="dxa"/>
                                <w:tcBorders>
                                  <w:top w:val="nil"/>
                                  <w:bottom w:val="nil"/>
                                </w:tcBorders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9" w:type="dxa"/>
                                <w:tcBorders>
                                  <w:top w:val="nil"/>
                                  <w:bottom w:val="nil"/>
                                </w:tcBorders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9" w:type="dxa"/>
                                <w:tcBorders>
                                  <w:top w:val="nil"/>
                                  <w:bottom w:val="nil"/>
                                </w:tcBorders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top w:val="nil"/>
                                  <w:bottom w:val="nil"/>
                                </w:tcBorders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16" w:type="dxa"/>
                                <w:tcBorders>
                                  <w:top w:val="nil"/>
                                  <w:bottom w:val="nil"/>
                                </w:tcBorders>
                                <w:vAlign w:val="top"/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v:shape id="_x0000_s1100" o:spid="_x0000_s1100" o:spt="202" type="#_x0000_t202" style="position:absolute;left:5201;top:81;height:425;width:499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194" w:lineRule="auto"/>
                            <w:ind w:left="56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273236"/>
                              <w:spacing w:val="-6"/>
                              <w:sz w:val="16"/>
                              <w:szCs w:val="16"/>
                            </w:rPr>
                            <w:t xml:space="preserve">350     400     </w:t>
                          </w:r>
                          <w:r>
                            <w:rPr>
                              <w:rFonts w:ascii="Arial" w:hAnsi="Arial" w:eastAsia="Arial" w:cs="Arial"/>
                              <w:color w:val="273236"/>
                              <w:spacing w:val="-3"/>
                              <w:sz w:val="16"/>
                              <w:szCs w:val="16"/>
                            </w:rPr>
                            <w:t xml:space="preserve"> 450      500      600      700      800      900      1000     1200</w:t>
                          </w:r>
                        </w:p>
                        <w:p>
                          <w:pPr>
                            <w:spacing w:before="88" w:line="194" w:lineRule="auto"/>
                            <w:ind w:left="20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273236"/>
                              <w:spacing w:val="-9"/>
                              <w:sz w:val="16"/>
                              <w:szCs w:val="16"/>
                            </w:rPr>
                            <w:t>9800   12900   16800   21700   29800   35100   45900   59300   82100   1027</w:t>
                          </w:r>
                          <w:r>
                            <w:rPr>
                              <w:rFonts w:ascii="Arial" w:hAnsi="Arial" w:eastAsia="Arial" w:cs="Arial"/>
                              <w:color w:val="273236"/>
                              <w:spacing w:val="-6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eastAsia="Arial" w:cs="Arial"/>
                              <w:color w:val="273236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1" o:spid="_x0000_s1101" o:spt="202" type="#_x0000_t202" style="position:absolute;left:131;top:81;height:432;width:26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9" w:line="194" w:lineRule="auto"/>
                            <w:ind w:left="20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color w:val="273236"/>
                              <w:spacing w:val="-7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color w:val="273236"/>
                              <w:spacing w:val="-6"/>
                              <w:sz w:val="16"/>
                              <w:szCs w:val="16"/>
                            </w:rPr>
                            <w:t>N</w:t>
                          </w:r>
                        </w:p>
                        <w:p>
                          <w:pPr>
                            <w:spacing w:before="52" w:line="190" w:lineRule="exact"/>
                            <w:ind w:left="45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color w:val="273236"/>
                              <w:spacing w:val="-6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color w:val="273236"/>
                              <w:spacing w:val="-5"/>
                              <w:sz w:val="16"/>
                              <w:szCs w:val="16"/>
                            </w:rPr>
                            <w:t>v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09" w:lineRule="auto"/>
              <w:ind w:left="13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31F20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sz w:val="18"/>
                <w:szCs w:val="18"/>
              </w:rPr>
              <w:t>1</w:t>
            </w:r>
            <w:r>
              <w:rPr>
                <w:rFonts w:ascii="Arial" w:hAnsi="Arial" w:eastAsia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231F20"/>
                <w:spacing w:val="-1"/>
                <w:sz w:val="18"/>
                <w:szCs w:val="18"/>
              </w:rPr>
              <w:t>对夹式阀体尺寸图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sz w:val="18"/>
                <w:szCs w:val="18"/>
              </w:rPr>
              <w:t>,</w:t>
            </w:r>
            <w:r>
              <w:rPr>
                <w:rFonts w:ascii="Arial" w:hAnsi="Arial" w:eastAsia="Arial" w:cs="Arial"/>
                <w:color w:val="231F20"/>
                <w:spacing w:val="-1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color w:val="231F20"/>
                <w:sz w:val="18"/>
                <w:szCs w:val="18"/>
              </w:rPr>
              <w:t>DN</w:t>
            </w:r>
            <w:r>
              <w:rPr>
                <w:rFonts w:ascii="Arial" w:hAnsi="Arial" w:eastAsia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z w:val="18"/>
                <w:szCs w:val="18"/>
              </w:rPr>
              <w:t>25-700</w:t>
            </w: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2" w:line="214" w:lineRule="exact"/>
              <w:ind w:left="8666"/>
              <w:rPr>
                <w:rFonts w:ascii="Arial" w:hAnsi="Arial" w:eastAsia="Arial" w:cs="Arial"/>
                <w:sz w:val="18"/>
                <w:szCs w:val="18"/>
              </w:rPr>
            </w:pPr>
            <w:r>
              <w:pict>
                <v:shape id="_x0000_s1102" o:spid="_x0000_s1102" o:spt="202" type="#_x0000_t202" style="position:absolute;left:0pt;margin-left:76.3pt;margin-top:1.6pt;height:12.75pt;width:39.35pt;z-index:2516930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14" w:lineRule="exact"/>
                          <w:ind w:left="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1"/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2"/>
                            <w:sz w:val="18"/>
                            <w:szCs w:val="18"/>
                          </w:rPr>
                          <w:t>25/32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03" o:spid="_x0000_s1103" o:spt="202" type="#_x0000_t202" style="position:absolute;left:0pt;margin-left:268.7pt;margin-top:1.6pt;height:12.75pt;width:44.4pt;z-index:2516910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14" w:lineRule="exact"/>
                          <w:ind w:left="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1"/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2"/>
                            <w:sz w:val="18"/>
                            <w:szCs w:val="18"/>
                          </w:rPr>
                          <w:t>80/1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1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04" o:spid="_x0000_s1104" o:spt="202" type="#_x0000_t202" style="position:absolute;left:0pt;margin-left:167.85pt;margin-top:1.6pt;height:12.75pt;width:51.9pt;z-index:2516920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14" w:lineRule="exact"/>
                          <w:ind w:left="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1"/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2"/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73236"/>
                            <w:spacing w:val="-1"/>
                            <w:sz w:val="18"/>
                            <w:szCs w:val="18"/>
                          </w:rPr>
                          <w:t>/50/65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b/>
                <w:bCs/>
                <w:color w:val="273236"/>
                <w:spacing w:val="-1"/>
                <w:sz w:val="18"/>
                <w:szCs w:val="18"/>
              </w:rPr>
              <w:t>DN</w:t>
            </w:r>
            <w:r>
              <w:rPr>
                <w:rFonts w:ascii="Arial" w:hAnsi="Arial" w:eastAsia="Arial" w:cs="Arial"/>
                <w:color w:val="273236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73236"/>
                <w:spacing w:val="-1"/>
                <w:sz w:val="18"/>
                <w:szCs w:val="18"/>
              </w:rPr>
              <w:t>125/150/200</w:t>
            </w:r>
          </w:p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line="2991" w:lineRule="exact"/>
              <w:ind w:firstLine="7677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82550</wp:posOffset>
                  </wp:positionV>
                  <wp:extent cx="6376035" cy="2203450"/>
                  <wp:effectExtent l="0" t="0" r="5715" b="6350"/>
                  <wp:wrapNone/>
                  <wp:docPr id="191" name="图片 191" descr="16519152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1" descr="1651915251(1)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035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4153535</wp:posOffset>
                      </wp:positionV>
                      <wp:extent cx="2334895" cy="97790"/>
                      <wp:effectExtent l="0" t="0" r="8255" b="16510"/>
                      <wp:wrapNone/>
                      <wp:docPr id="193" name="任意多边形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4895" cy="977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3677" h="153">
                                    <a:moveTo>
                                      <a:pt x="341" y="109"/>
                                    </a:moveTo>
                                    <a:lnTo>
                                      <a:pt x="358" y="109"/>
                                    </a:lnTo>
                                    <a:cubicBezTo>
                                      <a:pt x="354" y="124"/>
                                      <a:pt x="342" y="135"/>
                                      <a:pt x="324" y="142"/>
                                    </a:cubicBezTo>
                                    <a:cubicBezTo>
                                      <a:pt x="305" y="149"/>
                                      <a:pt x="284" y="153"/>
                                      <a:pt x="259" y="153"/>
                                    </a:cubicBezTo>
                                    <a:cubicBezTo>
                                      <a:pt x="248" y="153"/>
                                      <a:pt x="235" y="152"/>
                                      <a:pt x="220" y="150"/>
                                    </a:cubicBezTo>
                                    <a:cubicBezTo>
                                      <a:pt x="205" y="148"/>
                                      <a:pt x="182" y="143"/>
                                      <a:pt x="150" y="137"/>
                                    </a:cubicBezTo>
                                    <a:cubicBezTo>
                                      <a:pt x="119" y="130"/>
                                      <a:pt x="95" y="126"/>
                                      <a:pt x="78" y="126"/>
                                    </a:cubicBezTo>
                                    <a:cubicBezTo>
                                      <a:pt x="63" y="126"/>
                                      <a:pt x="49" y="129"/>
                                      <a:pt x="38" y="133"/>
                                    </a:cubicBezTo>
                                    <a:cubicBezTo>
                                      <a:pt x="26" y="137"/>
                                      <a:pt x="19" y="143"/>
                                      <a:pt x="16" y="152"/>
                                    </a:cubicBezTo>
                                    <a:lnTo>
                                      <a:pt x="0" y="152"/>
                                    </a:lnTo>
                                    <a:cubicBezTo>
                                      <a:pt x="4" y="137"/>
                                      <a:pt x="15" y="126"/>
                                      <a:pt x="34" y="119"/>
                                    </a:cubicBezTo>
                                    <a:cubicBezTo>
                                      <a:pt x="52" y="112"/>
                                      <a:pt x="73" y="108"/>
                                      <a:pt x="96" y="108"/>
                                    </a:cubicBezTo>
                                    <a:cubicBezTo>
                                      <a:pt x="107" y="108"/>
                                      <a:pt x="122" y="109"/>
                                      <a:pt x="139" y="111"/>
                                    </a:cubicBezTo>
                                    <a:cubicBezTo>
                                      <a:pt x="151" y="113"/>
                                      <a:pt x="176" y="118"/>
                                      <a:pt x="212" y="125"/>
                                    </a:cubicBezTo>
                                    <a:cubicBezTo>
                                      <a:pt x="240" y="131"/>
                                      <a:pt x="262" y="134"/>
                                      <a:pt x="280" y="134"/>
                                    </a:cubicBezTo>
                                    <a:cubicBezTo>
                                      <a:pt x="295" y="134"/>
                                      <a:pt x="307" y="132"/>
                                      <a:pt x="317" y="128"/>
                                    </a:cubicBezTo>
                                    <a:cubicBezTo>
                                      <a:pt x="329" y="123"/>
                                      <a:pt x="337" y="117"/>
                                      <a:pt x="341" y="109"/>
                                    </a:cubicBezTo>
                                    <a:lnTo>
                                      <a:pt x="341" y="109"/>
                                    </a:lnTo>
                                    <a:moveTo>
                                      <a:pt x="341" y="56"/>
                                    </a:moveTo>
                                    <a:lnTo>
                                      <a:pt x="358" y="56"/>
                                    </a:lnTo>
                                    <a:cubicBezTo>
                                      <a:pt x="354" y="71"/>
                                      <a:pt x="342" y="82"/>
                                      <a:pt x="324" y="89"/>
                                    </a:cubicBezTo>
                                    <a:cubicBezTo>
                                      <a:pt x="305" y="96"/>
                                      <a:pt x="284" y="100"/>
                                      <a:pt x="259" y="100"/>
                                    </a:cubicBezTo>
                                    <a:cubicBezTo>
                                      <a:pt x="248" y="100"/>
                                      <a:pt x="235" y="99"/>
                                      <a:pt x="220" y="97"/>
                                    </a:cubicBezTo>
                                    <a:cubicBezTo>
                                      <a:pt x="205" y="95"/>
                                      <a:pt x="182" y="91"/>
                                      <a:pt x="150" y="84"/>
                                    </a:cubicBezTo>
                                    <a:cubicBezTo>
                                      <a:pt x="119" y="77"/>
                                      <a:pt x="95" y="74"/>
                                      <a:pt x="78" y="74"/>
                                    </a:cubicBezTo>
                                    <a:cubicBezTo>
                                      <a:pt x="63" y="74"/>
                                      <a:pt x="49" y="76"/>
                                      <a:pt x="38" y="80"/>
                                    </a:cubicBezTo>
                                    <a:cubicBezTo>
                                      <a:pt x="26" y="85"/>
                                      <a:pt x="19" y="91"/>
                                      <a:pt x="16" y="99"/>
                                    </a:cubicBezTo>
                                    <a:lnTo>
                                      <a:pt x="0" y="99"/>
                                    </a:lnTo>
                                    <a:cubicBezTo>
                                      <a:pt x="4" y="84"/>
                                      <a:pt x="15" y="73"/>
                                      <a:pt x="34" y="66"/>
                                    </a:cubicBezTo>
                                    <a:cubicBezTo>
                                      <a:pt x="52" y="59"/>
                                      <a:pt x="73" y="55"/>
                                      <a:pt x="96" y="55"/>
                                    </a:cubicBezTo>
                                    <a:cubicBezTo>
                                      <a:pt x="107" y="55"/>
                                      <a:pt x="122" y="56"/>
                                      <a:pt x="139" y="59"/>
                                    </a:cubicBezTo>
                                    <a:cubicBezTo>
                                      <a:pt x="151" y="60"/>
                                      <a:pt x="176" y="65"/>
                                      <a:pt x="212" y="72"/>
                                    </a:cubicBezTo>
                                    <a:cubicBezTo>
                                      <a:pt x="240" y="78"/>
                                      <a:pt x="262" y="81"/>
                                      <a:pt x="280" y="81"/>
                                    </a:cubicBezTo>
                                    <a:cubicBezTo>
                                      <a:pt x="295" y="81"/>
                                      <a:pt x="307" y="79"/>
                                      <a:pt x="317" y="76"/>
                                    </a:cubicBezTo>
                                    <a:cubicBezTo>
                                      <a:pt x="329" y="71"/>
                                      <a:pt x="337" y="64"/>
                                      <a:pt x="341" y="56"/>
                                    </a:cubicBezTo>
                                    <a:lnTo>
                                      <a:pt x="341" y="56"/>
                                    </a:lnTo>
                                    <a:moveTo>
                                      <a:pt x="341" y="0"/>
                                    </a:moveTo>
                                    <a:lnTo>
                                      <a:pt x="358" y="0"/>
                                    </a:lnTo>
                                    <a:cubicBezTo>
                                      <a:pt x="354" y="15"/>
                                      <a:pt x="342" y="26"/>
                                      <a:pt x="324" y="33"/>
                                    </a:cubicBezTo>
                                    <a:cubicBezTo>
                                      <a:pt x="305" y="40"/>
                                      <a:pt x="284" y="44"/>
                                      <a:pt x="259" y="44"/>
                                    </a:cubicBezTo>
                                    <a:cubicBezTo>
                                      <a:pt x="248" y="44"/>
                                      <a:pt x="235" y="43"/>
                                      <a:pt x="220" y="41"/>
                                    </a:cubicBezTo>
                                    <a:cubicBezTo>
                                      <a:pt x="205" y="39"/>
                                      <a:pt x="182" y="35"/>
                                      <a:pt x="150" y="28"/>
                                    </a:cubicBezTo>
                                    <a:cubicBezTo>
                                      <a:pt x="119" y="21"/>
                                      <a:pt x="95" y="18"/>
                                      <a:pt x="78" y="18"/>
                                    </a:cubicBezTo>
                                    <a:cubicBezTo>
                                      <a:pt x="63" y="18"/>
                                      <a:pt x="49" y="20"/>
                                      <a:pt x="38" y="24"/>
                                    </a:cubicBezTo>
                                    <a:cubicBezTo>
                                      <a:pt x="26" y="28"/>
                                      <a:pt x="19" y="35"/>
                                      <a:pt x="16" y="43"/>
                                    </a:cubicBezTo>
                                    <a:lnTo>
                                      <a:pt x="0" y="43"/>
                                    </a:lnTo>
                                    <a:cubicBezTo>
                                      <a:pt x="4" y="28"/>
                                      <a:pt x="15" y="18"/>
                                      <a:pt x="34" y="10"/>
                                    </a:cubicBezTo>
                                    <a:cubicBezTo>
                                      <a:pt x="52" y="3"/>
                                      <a:pt x="73" y="0"/>
                                      <a:pt x="96" y="0"/>
                                    </a:cubicBezTo>
                                    <a:cubicBezTo>
                                      <a:pt x="107" y="0"/>
                                      <a:pt x="122" y="1"/>
                                      <a:pt x="139" y="3"/>
                                    </a:cubicBezTo>
                                    <a:cubicBezTo>
                                      <a:pt x="151" y="4"/>
                                      <a:pt x="176" y="9"/>
                                      <a:pt x="212" y="16"/>
                                    </a:cubicBezTo>
                                    <a:cubicBezTo>
                                      <a:pt x="240" y="22"/>
                                      <a:pt x="262" y="25"/>
                                      <a:pt x="280" y="25"/>
                                    </a:cubicBezTo>
                                    <a:cubicBezTo>
                                      <a:pt x="295" y="25"/>
                                      <a:pt x="307" y="23"/>
                                      <a:pt x="317" y="19"/>
                                    </a:cubicBezTo>
                                    <a:cubicBezTo>
                                      <a:pt x="329" y="15"/>
                                      <a:pt x="337" y="8"/>
                                      <a:pt x="341" y="0"/>
                                    </a:cubicBezTo>
                                    <a:lnTo>
                                      <a:pt x="341" y="0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3335" y="109"/>
                                    </a:moveTo>
                                    <a:lnTo>
                                      <a:pt x="3317" y="109"/>
                                    </a:lnTo>
                                    <a:cubicBezTo>
                                      <a:pt x="3322" y="124"/>
                                      <a:pt x="3333" y="135"/>
                                      <a:pt x="3352" y="142"/>
                                    </a:cubicBezTo>
                                    <a:cubicBezTo>
                                      <a:pt x="3370" y="149"/>
                                      <a:pt x="3392" y="153"/>
                                      <a:pt x="3416" y="153"/>
                                    </a:cubicBezTo>
                                    <a:cubicBezTo>
                                      <a:pt x="3428" y="153"/>
                                      <a:pt x="3441" y="152"/>
                                      <a:pt x="3456" y="150"/>
                                    </a:cubicBezTo>
                                    <a:cubicBezTo>
                                      <a:pt x="3471" y="148"/>
                                      <a:pt x="3494" y="143"/>
                                      <a:pt x="3525" y="137"/>
                                    </a:cubicBezTo>
                                    <a:cubicBezTo>
                                      <a:pt x="3556" y="130"/>
                                      <a:pt x="3580" y="126"/>
                                      <a:pt x="3597" y="126"/>
                                    </a:cubicBezTo>
                                    <a:cubicBezTo>
                                      <a:pt x="3613" y="126"/>
                                      <a:pt x="3626" y="129"/>
                                      <a:pt x="3638" y="133"/>
                                    </a:cubicBezTo>
                                    <a:cubicBezTo>
                                      <a:pt x="3649" y="137"/>
                                      <a:pt x="3657" y="143"/>
                                      <a:pt x="3660" y="152"/>
                                    </a:cubicBezTo>
                                    <a:lnTo>
                                      <a:pt x="3676" y="152"/>
                                    </a:lnTo>
                                    <a:cubicBezTo>
                                      <a:pt x="3671" y="137"/>
                                      <a:pt x="3660" y="126"/>
                                      <a:pt x="3642" y="119"/>
                                    </a:cubicBezTo>
                                    <a:cubicBezTo>
                                      <a:pt x="3623" y="112"/>
                                      <a:pt x="3603" y="108"/>
                                      <a:pt x="3580" y="108"/>
                                    </a:cubicBezTo>
                                    <a:cubicBezTo>
                                      <a:pt x="3568" y="108"/>
                                      <a:pt x="3554" y="109"/>
                                      <a:pt x="3537" y="111"/>
                                    </a:cubicBezTo>
                                    <a:cubicBezTo>
                                      <a:pt x="3524" y="113"/>
                                      <a:pt x="3500" y="118"/>
                                      <a:pt x="3463" y="125"/>
                                    </a:cubicBezTo>
                                    <a:cubicBezTo>
                                      <a:pt x="3436" y="131"/>
                                      <a:pt x="3413" y="134"/>
                                      <a:pt x="3396" y="134"/>
                                    </a:cubicBezTo>
                                    <a:cubicBezTo>
                                      <a:pt x="3381" y="134"/>
                                      <a:pt x="3368" y="132"/>
                                      <a:pt x="3359" y="128"/>
                                    </a:cubicBezTo>
                                    <a:cubicBezTo>
                                      <a:pt x="3346" y="123"/>
                                      <a:pt x="3338" y="117"/>
                                      <a:pt x="3335" y="109"/>
                                    </a:cubicBezTo>
                                    <a:lnTo>
                                      <a:pt x="3335" y="109"/>
                                    </a:lnTo>
                                    <a:moveTo>
                                      <a:pt x="3335" y="56"/>
                                    </a:moveTo>
                                    <a:lnTo>
                                      <a:pt x="3317" y="56"/>
                                    </a:lnTo>
                                    <a:cubicBezTo>
                                      <a:pt x="3322" y="71"/>
                                      <a:pt x="3333" y="82"/>
                                      <a:pt x="3352" y="89"/>
                                    </a:cubicBezTo>
                                    <a:cubicBezTo>
                                      <a:pt x="3370" y="96"/>
                                      <a:pt x="3392" y="100"/>
                                      <a:pt x="3416" y="100"/>
                                    </a:cubicBezTo>
                                    <a:cubicBezTo>
                                      <a:pt x="3428" y="100"/>
                                      <a:pt x="3441" y="99"/>
                                      <a:pt x="3456" y="97"/>
                                    </a:cubicBezTo>
                                    <a:cubicBezTo>
                                      <a:pt x="3471" y="95"/>
                                      <a:pt x="3494" y="91"/>
                                      <a:pt x="3525" y="84"/>
                                    </a:cubicBezTo>
                                    <a:cubicBezTo>
                                      <a:pt x="3556" y="77"/>
                                      <a:pt x="3580" y="74"/>
                                      <a:pt x="3597" y="74"/>
                                    </a:cubicBezTo>
                                    <a:cubicBezTo>
                                      <a:pt x="3613" y="74"/>
                                      <a:pt x="3626" y="76"/>
                                      <a:pt x="3638" y="80"/>
                                    </a:cubicBezTo>
                                    <a:cubicBezTo>
                                      <a:pt x="3649" y="85"/>
                                      <a:pt x="3657" y="91"/>
                                      <a:pt x="3660" y="99"/>
                                    </a:cubicBezTo>
                                    <a:lnTo>
                                      <a:pt x="3676" y="99"/>
                                    </a:lnTo>
                                    <a:cubicBezTo>
                                      <a:pt x="3671" y="84"/>
                                      <a:pt x="3660" y="73"/>
                                      <a:pt x="3642" y="66"/>
                                    </a:cubicBezTo>
                                    <a:cubicBezTo>
                                      <a:pt x="3623" y="59"/>
                                      <a:pt x="3603" y="55"/>
                                      <a:pt x="3580" y="55"/>
                                    </a:cubicBezTo>
                                    <a:cubicBezTo>
                                      <a:pt x="3568" y="55"/>
                                      <a:pt x="3554" y="56"/>
                                      <a:pt x="3537" y="59"/>
                                    </a:cubicBezTo>
                                    <a:cubicBezTo>
                                      <a:pt x="3524" y="60"/>
                                      <a:pt x="3500" y="65"/>
                                      <a:pt x="3463" y="72"/>
                                    </a:cubicBezTo>
                                    <a:cubicBezTo>
                                      <a:pt x="3436" y="78"/>
                                      <a:pt x="3413" y="81"/>
                                      <a:pt x="3396" y="81"/>
                                    </a:cubicBezTo>
                                    <a:cubicBezTo>
                                      <a:pt x="3381" y="81"/>
                                      <a:pt x="3368" y="79"/>
                                      <a:pt x="3359" y="76"/>
                                    </a:cubicBezTo>
                                    <a:cubicBezTo>
                                      <a:pt x="3346" y="71"/>
                                      <a:pt x="3338" y="64"/>
                                      <a:pt x="3335" y="56"/>
                                    </a:cubicBezTo>
                                    <a:lnTo>
                                      <a:pt x="3335" y="56"/>
                                    </a:lnTo>
                                    <a:moveTo>
                                      <a:pt x="3335" y="0"/>
                                    </a:moveTo>
                                    <a:lnTo>
                                      <a:pt x="3317" y="0"/>
                                    </a:lnTo>
                                    <a:cubicBezTo>
                                      <a:pt x="3322" y="15"/>
                                      <a:pt x="3333" y="26"/>
                                      <a:pt x="3352" y="33"/>
                                    </a:cubicBezTo>
                                    <a:cubicBezTo>
                                      <a:pt x="3370" y="40"/>
                                      <a:pt x="3392" y="44"/>
                                      <a:pt x="3416" y="44"/>
                                    </a:cubicBezTo>
                                    <a:cubicBezTo>
                                      <a:pt x="3428" y="44"/>
                                      <a:pt x="3441" y="43"/>
                                      <a:pt x="3456" y="41"/>
                                    </a:cubicBezTo>
                                    <a:cubicBezTo>
                                      <a:pt x="3471" y="39"/>
                                      <a:pt x="3494" y="35"/>
                                      <a:pt x="3525" y="28"/>
                                    </a:cubicBezTo>
                                    <a:cubicBezTo>
                                      <a:pt x="3556" y="21"/>
                                      <a:pt x="3580" y="18"/>
                                      <a:pt x="3597" y="18"/>
                                    </a:cubicBezTo>
                                    <a:cubicBezTo>
                                      <a:pt x="3613" y="18"/>
                                      <a:pt x="3626" y="20"/>
                                      <a:pt x="3638" y="24"/>
                                    </a:cubicBezTo>
                                    <a:cubicBezTo>
                                      <a:pt x="3649" y="28"/>
                                      <a:pt x="3657" y="35"/>
                                      <a:pt x="3660" y="43"/>
                                    </a:cubicBezTo>
                                    <a:lnTo>
                                      <a:pt x="3676" y="43"/>
                                    </a:lnTo>
                                    <a:cubicBezTo>
                                      <a:pt x="3671" y="28"/>
                                      <a:pt x="3660" y="18"/>
                                      <a:pt x="3642" y="10"/>
                                    </a:cubicBezTo>
                                    <a:cubicBezTo>
                                      <a:pt x="3623" y="3"/>
                                      <a:pt x="3603" y="0"/>
                                      <a:pt x="3580" y="0"/>
                                    </a:cubicBezTo>
                                    <a:cubicBezTo>
                                      <a:pt x="3568" y="0"/>
                                      <a:pt x="3554" y="1"/>
                                      <a:pt x="3537" y="3"/>
                                    </a:cubicBezTo>
                                    <a:cubicBezTo>
                                      <a:pt x="3524" y="4"/>
                                      <a:pt x="3500" y="9"/>
                                      <a:pt x="3463" y="16"/>
                                    </a:cubicBezTo>
                                    <a:cubicBezTo>
                                      <a:pt x="3436" y="22"/>
                                      <a:pt x="3413" y="25"/>
                                      <a:pt x="3396" y="25"/>
                                    </a:cubicBezTo>
                                    <a:cubicBezTo>
                                      <a:pt x="3381" y="25"/>
                                      <a:pt x="3368" y="23"/>
                                      <a:pt x="3359" y="19"/>
                                    </a:cubicBezTo>
                                    <a:cubicBezTo>
                                      <a:pt x="3346" y="15"/>
                                      <a:pt x="3338" y="8"/>
                                      <a:pt x="3335" y="0"/>
                                    </a:cubicBezTo>
                                    <a:lnTo>
                                      <a:pt x="3335" y="0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460" y="147"/>
                                    </a:moveTo>
                                    <a:lnTo>
                                      <a:pt x="460" y="5"/>
                                    </a:lnTo>
                                    <a:lnTo>
                                      <a:pt x="570" y="5"/>
                                    </a:lnTo>
                                    <a:lnTo>
                                      <a:pt x="570" y="35"/>
                                    </a:lnTo>
                                    <a:lnTo>
                                      <a:pt x="496" y="35"/>
                                    </a:lnTo>
                                    <a:lnTo>
                                      <a:pt x="496" y="64"/>
                                    </a:lnTo>
                                    <a:lnTo>
                                      <a:pt x="566" y="64"/>
                                    </a:lnTo>
                                    <a:lnTo>
                                      <a:pt x="566" y="94"/>
                                    </a:lnTo>
                                    <a:lnTo>
                                      <a:pt x="496" y="94"/>
                                    </a:lnTo>
                                    <a:lnTo>
                                      <a:pt x="496" y="147"/>
                                    </a:lnTo>
                                    <a:lnTo>
                                      <a:pt x="460" y="147"/>
                                    </a:lnTo>
                                    <a:lnTo>
                                      <a:pt x="460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590" y="147"/>
                                    </a:moveTo>
                                    <a:lnTo>
                                      <a:pt x="590" y="5"/>
                                    </a:lnTo>
                                    <a:lnTo>
                                      <a:pt x="626" y="5"/>
                                    </a:lnTo>
                                    <a:lnTo>
                                      <a:pt x="626" y="116"/>
                                    </a:lnTo>
                                    <a:lnTo>
                                      <a:pt x="694" y="116"/>
                                    </a:lnTo>
                                    <a:lnTo>
                                      <a:pt x="694" y="147"/>
                                    </a:lnTo>
                                    <a:lnTo>
                                      <a:pt x="590" y="147"/>
                                    </a:lnTo>
                                    <a:lnTo>
                                      <a:pt x="590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708" y="5"/>
                                    </a:moveTo>
                                    <a:lnTo>
                                      <a:pt x="745" y="5"/>
                                    </a:lnTo>
                                    <a:lnTo>
                                      <a:pt x="745" y="85"/>
                                    </a:lnTo>
                                    <a:cubicBezTo>
                                      <a:pt x="745" y="97"/>
                                      <a:pt x="748" y="105"/>
                                      <a:pt x="753" y="111"/>
                                    </a:cubicBezTo>
                                    <a:cubicBezTo>
                                      <a:pt x="758" y="116"/>
                                      <a:pt x="766" y="119"/>
                                      <a:pt x="777" y="119"/>
                                    </a:cubicBezTo>
                                    <a:cubicBezTo>
                                      <a:pt x="788" y="119"/>
                                      <a:pt x="796" y="116"/>
                                      <a:pt x="801" y="111"/>
                                    </a:cubicBezTo>
                                    <a:cubicBezTo>
                                      <a:pt x="807" y="105"/>
                                      <a:pt x="809" y="97"/>
                                      <a:pt x="809" y="85"/>
                                    </a:cubicBezTo>
                                    <a:lnTo>
                                      <a:pt x="809" y="5"/>
                                    </a:lnTo>
                                    <a:lnTo>
                                      <a:pt x="847" y="5"/>
                                    </a:lnTo>
                                    <a:lnTo>
                                      <a:pt x="847" y="85"/>
                                    </a:lnTo>
                                    <a:cubicBezTo>
                                      <a:pt x="847" y="107"/>
                                      <a:pt x="841" y="123"/>
                                      <a:pt x="830" y="134"/>
                                    </a:cubicBezTo>
                                    <a:cubicBezTo>
                                      <a:pt x="819" y="144"/>
                                      <a:pt x="801" y="149"/>
                                      <a:pt x="776" y="149"/>
                                    </a:cubicBezTo>
                                    <a:cubicBezTo>
                                      <a:pt x="765" y="149"/>
                                      <a:pt x="755" y="148"/>
                                      <a:pt x="746" y="145"/>
                                    </a:cubicBezTo>
                                    <a:cubicBezTo>
                                      <a:pt x="737" y="143"/>
                                      <a:pt x="729" y="139"/>
                                      <a:pt x="724" y="134"/>
                                    </a:cubicBezTo>
                                    <a:cubicBezTo>
                                      <a:pt x="718" y="129"/>
                                      <a:pt x="714" y="123"/>
                                      <a:pt x="711" y="115"/>
                                    </a:cubicBezTo>
                                    <a:cubicBezTo>
                                      <a:pt x="709" y="108"/>
                                      <a:pt x="708" y="98"/>
                                      <a:pt x="708" y="85"/>
                                    </a:cubicBezTo>
                                    <a:lnTo>
                                      <a:pt x="708" y="5"/>
                                    </a:lnTo>
                                    <a:lnTo>
                                      <a:pt x="708" y="5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876" y="147"/>
                                    </a:moveTo>
                                    <a:lnTo>
                                      <a:pt x="876" y="5"/>
                                    </a:lnTo>
                                    <a:lnTo>
                                      <a:pt x="913" y="5"/>
                                    </a:lnTo>
                                    <a:lnTo>
                                      <a:pt x="913" y="147"/>
                                    </a:lnTo>
                                    <a:lnTo>
                                      <a:pt x="876" y="147"/>
                                    </a:lnTo>
                                    <a:lnTo>
                                      <a:pt x="876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1003" y="36"/>
                                    </a:moveTo>
                                    <a:lnTo>
                                      <a:pt x="980" y="36"/>
                                    </a:lnTo>
                                    <a:lnTo>
                                      <a:pt x="980" y="116"/>
                                    </a:lnTo>
                                    <a:lnTo>
                                      <a:pt x="1003" y="116"/>
                                    </a:lnTo>
                                    <a:cubicBezTo>
                                      <a:pt x="1020" y="116"/>
                                      <a:pt x="1032" y="113"/>
                                      <a:pt x="1039" y="107"/>
                                    </a:cubicBezTo>
                                    <a:cubicBezTo>
                                      <a:pt x="1047" y="100"/>
                                      <a:pt x="1051" y="90"/>
                                      <a:pt x="1051" y="77"/>
                                    </a:cubicBezTo>
                                    <a:cubicBezTo>
                                      <a:pt x="1051" y="63"/>
                                      <a:pt x="1047" y="53"/>
                                      <a:pt x="1039" y="46"/>
                                    </a:cubicBezTo>
                                    <a:cubicBezTo>
                                      <a:pt x="1031" y="40"/>
                                      <a:pt x="1019" y="36"/>
                                      <a:pt x="1003" y="36"/>
                                    </a:cubicBezTo>
                                    <a:lnTo>
                                      <a:pt x="1003" y="36"/>
                                    </a:lnTo>
                                    <a:moveTo>
                                      <a:pt x="943" y="147"/>
                                    </a:moveTo>
                                    <a:lnTo>
                                      <a:pt x="943" y="5"/>
                                    </a:lnTo>
                                    <a:lnTo>
                                      <a:pt x="1009" y="5"/>
                                    </a:lnTo>
                                    <a:cubicBezTo>
                                      <a:pt x="1021" y="5"/>
                                      <a:pt x="1032" y="6"/>
                                      <a:pt x="1039" y="8"/>
                                    </a:cubicBezTo>
                                    <a:cubicBezTo>
                                      <a:pt x="1047" y="10"/>
                                      <a:pt x="1054" y="12"/>
                                      <a:pt x="1060" y="16"/>
                                    </a:cubicBezTo>
                                    <a:cubicBezTo>
                                      <a:pt x="1069" y="22"/>
                                      <a:pt x="1076" y="30"/>
                                      <a:pt x="1081" y="40"/>
                                    </a:cubicBezTo>
                                    <a:cubicBezTo>
                                      <a:pt x="1086" y="51"/>
                                      <a:pt x="1089" y="63"/>
                                      <a:pt x="1089" y="78"/>
                                    </a:cubicBezTo>
                                    <a:cubicBezTo>
                                      <a:pt x="1089" y="91"/>
                                      <a:pt x="1086" y="103"/>
                                      <a:pt x="1082" y="113"/>
                                    </a:cubicBezTo>
                                    <a:cubicBezTo>
                                      <a:pt x="1077" y="123"/>
                                      <a:pt x="1070" y="131"/>
                                      <a:pt x="1061" y="137"/>
                                    </a:cubicBezTo>
                                    <a:cubicBezTo>
                                      <a:pt x="1055" y="140"/>
                                      <a:pt x="1049" y="143"/>
                                      <a:pt x="1042" y="144"/>
                                    </a:cubicBezTo>
                                    <a:cubicBezTo>
                                      <a:pt x="1034" y="146"/>
                                      <a:pt x="1024" y="147"/>
                                      <a:pt x="1009" y="147"/>
                                    </a:cubicBezTo>
                                    <a:lnTo>
                                      <a:pt x="943" y="147"/>
                                    </a:lnTo>
                                    <a:lnTo>
                                      <a:pt x="943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1106" y="100"/>
                                    </a:moveTo>
                                    <a:lnTo>
                                      <a:pt x="1143" y="100"/>
                                    </a:lnTo>
                                    <a:lnTo>
                                      <a:pt x="1143" y="101"/>
                                    </a:lnTo>
                                    <a:cubicBezTo>
                                      <a:pt x="1143" y="108"/>
                                      <a:pt x="1145" y="113"/>
                                      <a:pt x="1149" y="116"/>
                                    </a:cubicBezTo>
                                    <a:cubicBezTo>
                                      <a:pt x="1153" y="120"/>
                                      <a:pt x="1160" y="121"/>
                                      <a:pt x="1169" y="121"/>
                                    </a:cubicBezTo>
                                    <a:cubicBezTo>
                                      <a:pt x="1176" y="121"/>
                                      <a:pt x="1182" y="120"/>
                                      <a:pt x="1186" y="118"/>
                                    </a:cubicBezTo>
                                    <a:cubicBezTo>
                                      <a:pt x="1190" y="115"/>
                                      <a:pt x="1192" y="111"/>
                                      <a:pt x="1192" y="107"/>
                                    </a:cubicBezTo>
                                    <a:cubicBezTo>
                                      <a:pt x="1192" y="99"/>
                                      <a:pt x="1183" y="94"/>
                                      <a:pt x="1165" y="91"/>
                                    </a:cubicBezTo>
                                    <a:cubicBezTo>
                                      <a:pt x="1161" y="90"/>
                                      <a:pt x="1159" y="89"/>
                                      <a:pt x="1157" y="89"/>
                                    </a:cubicBezTo>
                                    <a:cubicBezTo>
                                      <a:pt x="1139" y="85"/>
                                      <a:pt x="1126" y="80"/>
                                      <a:pt x="1119" y="74"/>
                                    </a:cubicBezTo>
                                    <a:cubicBezTo>
                                      <a:pt x="1112" y="68"/>
                                      <a:pt x="1109" y="59"/>
                                      <a:pt x="1109" y="48"/>
                                    </a:cubicBezTo>
                                    <a:cubicBezTo>
                                      <a:pt x="1109" y="34"/>
                                      <a:pt x="1114" y="23"/>
                                      <a:pt x="1124" y="15"/>
                                    </a:cubicBezTo>
                                    <a:cubicBezTo>
                                      <a:pt x="1135" y="7"/>
                                      <a:pt x="1150" y="4"/>
                                      <a:pt x="1169" y="4"/>
                                    </a:cubicBezTo>
                                    <a:cubicBezTo>
                                      <a:pt x="1188" y="4"/>
                                      <a:pt x="1202" y="7"/>
                                      <a:pt x="1211" y="14"/>
                                    </a:cubicBezTo>
                                    <a:cubicBezTo>
                                      <a:pt x="1220" y="21"/>
                                      <a:pt x="1225" y="31"/>
                                      <a:pt x="1226" y="46"/>
                                    </a:cubicBezTo>
                                    <a:lnTo>
                                      <a:pt x="1191" y="46"/>
                                    </a:lnTo>
                                    <a:lnTo>
                                      <a:pt x="1191" y="46"/>
                                    </a:lnTo>
                                    <a:cubicBezTo>
                                      <a:pt x="1191" y="40"/>
                                      <a:pt x="1189" y="37"/>
                                      <a:pt x="1185" y="34"/>
                                    </a:cubicBezTo>
                                    <a:cubicBezTo>
                                      <a:pt x="1181" y="31"/>
                                      <a:pt x="1176" y="30"/>
                                      <a:pt x="1168" y="30"/>
                                    </a:cubicBezTo>
                                    <a:cubicBezTo>
                                      <a:pt x="1161" y="30"/>
                                      <a:pt x="1155" y="31"/>
                                      <a:pt x="1152" y="33"/>
                                    </a:cubicBezTo>
                                    <a:cubicBezTo>
                                      <a:pt x="1148" y="36"/>
                                      <a:pt x="1146" y="39"/>
                                      <a:pt x="1146" y="43"/>
                                    </a:cubicBezTo>
                                    <a:cubicBezTo>
                                      <a:pt x="1146" y="50"/>
                                      <a:pt x="1154" y="55"/>
                                      <a:pt x="1172" y="58"/>
                                    </a:cubicBezTo>
                                    <a:cubicBezTo>
                                      <a:pt x="1175" y="59"/>
                                      <a:pt x="1177" y="60"/>
                                      <a:pt x="1179" y="60"/>
                                    </a:cubicBezTo>
                                    <a:cubicBezTo>
                                      <a:pt x="1179" y="60"/>
                                      <a:pt x="1180" y="60"/>
                                      <a:pt x="1180" y="60"/>
                                    </a:cubicBezTo>
                                    <a:cubicBezTo>
                                      <a:pt x="1199" y="64"/>
                                      <a:pt x="1212" y="69"/>
                                      <a:pt x="1218" y="75"/>
                                    </a:cubicBezTo>
                                    <a:cubicBezTo>
                                      <a:pt x="1222" y="78"/>
                                      <a:pt x="1225" y="83"/>
                                      <a:pt x="1226" y="87"/>
                                    </a:cubicBezTo>
                                    <a:cubicBezTo>
                                      <a:pt x="1228" y="92"/>
                                      <a:pt x="1229" y="98"/>
                                      <a:pt x="1229" y="103"/>
                                    </a:cubicBezTo>
                                    <a:cubicBezTo>
                                      <a:pt x="1229" y="118"/>
                                      <a:pt x="1224" y="129"/>
                                      <a:pt x="1213" y="137"/>
                                    </a:cubicBezTo>
                                    <a:cubicBezTo>
                                      <a:pt x="1202" y="145"/>
                                      <a:pt x="1187" y="149"/>
                                      <a:pt x="1167" y="149"/>
                                    </a:cubicBezTo>
                                    <a:cubicBezTo>
                                      <a:pt x="1146" y="149"/>
                                      <a:pt x="1131" y="145"/>
                                      <a:pt x="1121" y="137"/>
                                    </a:cubicBezTo>
                                    <a:cubicBezTo>
                                      <a:pt x="1111" y="130"/>
                                      <a:pt x="1106" y="118"/>
                                      <a:pt x="1106" y="102"/>
                                    </a:cubicBezTo>
                                    <a:lnTo>
                                      <a:pt x="1106" y="100"/>
                                    </a:lnTo>
                                    <a:lnTo>
                                      <a:pt x="1106" y="100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2081" y="115"/>
                                    </a:moveTo>
                                    <a:cubicBezTo>
                                      <a:pt x="2079" y="103"/>
                                      <a:pt x="2078" y="96"/>
                                      <a:pt x="2077" y="93"/>
                                    </a:cubicBezTo>
                                    <a:cubicBezTo>
                                      <a:pt x="2075" y="87"/>
                                      <a:pt x="2072" y="83"/>
                                      <a:pt x="2067" y="80"/>
                                    </a:cubicBezTo>
                                    <a:cubicBezTo>
                                      <a:pt x="2063" y="78"/>
                                      <a:pt x="2056" y="77"/>
                                      <a:pt x="2047" y="76"/>
                                    </a:cubicBezTo>
                                    <a:cubicBezTo>
                                      <a:pt x="2059" y="74"/>
                                      <a:pt x="2068" y="70"/>
                                      <a:pt x="2074" y="64"/>
                                    </a:cubicBezTo>
                                    <a:cubicBezTo>
                                      <a:pt x="2080" y="58"/>
                                      <a:pt x="2083" y="51"/>
                                      <a:pt x="2083" y="41"/>
                                    </a:cubicBezTo>
                                    <a:cubicBezTo>
                                      <a:pt x="2083" y="34"/>
                                      <a:pt x="2081" y="28"/>
                                      <a:pt x="2078" y="23"/>
                                    </a:cubicBezTo>
                                    <a:cubicBezTo>
                                      <a:pt x="2076" y="18"/>
                                      <a:pt x="2071" y="14"/>
                                      <a:pt x="2066" y="11"/>
                                    </a:cubicBezTo>
                                    <a:cubicBezTo>
                                      <a:pt x="2062" y="9"/>
                                      <a:pt x="2057" y="8"/>
                                      <a:pt x="2052" y="7"/>
                                    </a:cubicBezTo>
                                    <a:cubicBezTo>
                                      <a:pt x="2047" y="6"/>
                                      <a:pt x="2039" y="5"/>
                                      <a:pt x="2028" y="5"/>
                                    </a:cubicBezTo>
                                    <a:lnTo>
                                      <a:pt x="1958" y="5"/>
                                    </a:lnTo>
                                    <a:lnTo>
                                      <a:pt x="1958" y="147"/>
                                    </a:lnTo>
                                    <a:lnTo>
                                      <a:pt x="1993" y="147"/>
                                    </a:lnTo>
                                    <a:lnTo>
                                      <a:pt x="1993" y="93"/>
                                    </a:lnTo>
                                    <a:lnTo>
                                      <a:pt x="2015" y="93"/>
                                    </a:lnTo>
                                    <a:cubicBezTo>
                                      <a:pt x="2027" y="93"/>
                                      <a:pt x="2034" y="94"/>
                                      <a:pt x="2037" y="96"/>
                                    </a:cubicBezTo>
                                    <a:cubicBezTo>
                                      <a:pt x="2040" y="99"/>
                                      <a:pt x="2042" y="104"/>
                                      <a:pt x="2043" y="111"/>
                                    </a:cubicBezTo>
                                    <a:lnTo>
                                      <a:pt x="2045" y="130"/>
                                    </a:lnTo>
                                    <a:cubicBezTo>
                                      <a:pt x="2045" y="131"/>
                                      <a:pt x="2045" y="131"/>
                                      <a:pt x="2045" y="132"/>
                                    </a:cubicBezTo>
                                    <a:cubicBezTo>
                                      <a:pt x="2046" y="139"/>
                                      <a:pt x="2047" y="144"/>
                                      <a:pt x="2049" y="147"/>
                                    </a:cubicBezTo>
                                    <a:lnTo>
                                      <a:pt x="2087" y="147"/>
                                    </a:lnTo>
                                    <a:cubicBezTo>
                                      <a:pt x="2084" y="138"/>
                                      <a:pt x="2082" y="127"/>
                                      <a:pt x="2081" y="115"/>
                                    </a:cubicBezTo>
                                    <a:moveTo>
                                      <a:pt x="2039" y="62"/>
                                    </a:moveTo>
                                    <a:cubicBezTo>
                                      <a:pt x="2035" y="64"/>
                                      <a:pt x="2027" y="66"/>
                                      <a:pt x="2016" y="66"/>
                                    </a:cubicBezTo>
                                    <a:lnTo>
                                      <a:pt x="1993" y="66"/>
                                    </a:lnTo>
                                    <a:lnTo>
                                      <a:pt x="1993" y="33"/>
                                    </a:lnTo>
                                    <a:lnTo>
                                      <a:pt x="2016" y="33"/>
                                    </a:lnTo>
                                    <a:cubicBezTo>
                                      <a:pt x="2028" y="33"/>
                                      <a:pt x="2035" y="34"/>
                                      <a:pt x="2039" y="36"/>
                                    </a:cubicBezTo>
                                    <a:cubicBezTo>
                                      <a:pt x="2043" y="39"/>
                                      <a:pt x="2045" y="43"/>
                                      <a:pt x="2045" y="49"/>
                                    </a:cubicBezTo>
                                    <a:cubicBezTo>
                                      <a:pt x="2045" y="55"/>
                                      <a:pt x="2043" y="59"/>
                                      <a:pt x="2039" y="62"/>
                                    </a:cubicBezTo>
                                  </a:path>
                                  <a:path w="3677" h="153">
                                    <a:moveTo>
                                      <a:pt x="1824" y="147"/>
                                    </a:moveTo>
                                    <a:lnTo>
                                      <a:pt x="1824" y="5"/>
                                    </a:lnTo>
                                    <a:lnTo>
                                      <a:pt x="1934" y="5"/>
                                    </a:lnTo>
                                    <a:lnTo>
                                      <a:pt x="1934" y="35"/>
                                    </a:lnTo>
                                    <a:lnTo>
                                      <a:pt x="1860" y="35"/>
                                    </a:lnTo>
                                    <a:lnTo>
                                      <a:pt x="1860" y="60"/>
                                    </a:lnTo>
                                    <a:lnTo>
                                      <a:pt x="1931" y="60"/>
                                    </a:lnTo>
                                    <a:lnTo>
                                      <a:pt x="1931" y="89"/>
                                    </a:lnTo>
                                    <a:lnTo>
                                      <a:pt x="1860" y="89"/>
                                    </a:lnTo>
                                    <a:lnTo>
                                      <a:pt x="1860" y="116"/>
                                    </a:lnTo>
                                    <a:lnTo>
                                      <a:pt x="1936" y="116"/>
                                    </a:lnTo>
                                    <a:lnTo>
                                      <a:pt x="1936" y="147"/>
                                    </a:lnTo>
                                    <a:lnTo>
                                      <a:pt x="1824" y="147"/>
                                    </a:lnTo>
                                    <a:lnTo>
                                      <a:pt x="1824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1794" y="40"/>
                                    </a:moveTo>
                                    <a:cubicBezTo>
                                      <a:pt x="1789" y="30"/>
                                      <a:pt x="1782" y="22"/>
                                      <a:pt x="1772" y="16"/>
                                    </a:cubicBezTo>
                                    <a:cubicBezTo>
                                      <a:pt x="1766" y="12"/>
                                      <a:pt x="1759" y="10"/>
                                      <a:pt x="1752" y="8"/>
                                    </a:cubicBezTo>
                                    <a:cubicBezTo>
                                      <a:pt x="1744" y="6"/>
                                      <a:pt x="1734" y="5"/>
                                      <a:pt x="1721" y="5"/>
                                    </a:cubicBezTo>
                                    <a:lnTo>
                                      <a:pt x="1656" y="5"/>
                                    </a:lnTo>
                                    <a:lnTo>
                                      <a:pt x="1656" y="147"/>
                                    </a:lnTo>
                                    <a:lnTo>
                                      <a:pt x="1721" y="147"/>
                                    </a:lnTo>
                                    <a:cubicBezTo>
                                      <a:pt x="1736" y="147"/>
                                      <a:pt x="1747" y="146"/>
                                      <a:pt x="1754" y="144"/>
                                    </a:cubicBezTo>
                                    <a:cubicBezTo>
                                      <a:pt x="1761" y="143"/>
                                      <a:pt x="1768" y="140"/>
                                      <a:pt x="1773" y="137"/>
                                    </a:cubicBezTo>
                                    <a:cubicBezTo>
                                      <a:pt x="1782" y="131"/>
                                      <a:pt x="1789" y="123"/>
                                      <a:pt x="1794" y="113"/>
                                    </a:cubicBezTo>
                                    <a:cubicBezTo>
                                      <a:pt x="1799" y="103"/>
                                      <a:pt x="1801" y="91"/>
                                      <a:pt x="1801" y="78"/>
                                    </a:cubicBezTo>
                                    <a:cubicBezTo>
                                      <a:pt x="1801" y="63"/>
                                      <a:pt x="1799" y="51"/>
                                      <a:pt x="1794" y="40"/>
                                    </a:cubicBezTo>
                                    <a:moveTo>
                                      <a:pt x="1752" y="107"/>
                                    </a:moveTo>
                                    <a:cubicBezTo>
                                      <a:pt x="1744" y="113"/>
                                      <a:pt x="1732" y="116"/>
                                      <a:pt x="1716" y="116"/>
                                    </a:cubicBezTo>
                                    <a:lnTo>
                                      <a:pt x="1692" y="116"/>
                                    </a:lnTo>
                                    <a:lnTo>
                                      <a:pt x="1692" y="36"/>
                                    </a:lnTo>
                                    <a:lnTo>
                                      <a:pt x="1716" y="36"/>
                                    </a:lnTo>
                                    <a:cubicBezTo>
                                      <a:pt x="1732" y="36"/>
                                      <a:pt x="1744" y="40"/>
                                      <a:pt x="1751" y="46"/>
                                    </a:cubicBezTo>
                                    <a:cubicBezTo>
                                      <a:pt x="1759" y="53"/>
                                      <a:pt x="1763" y="63"/>
                                      <a:pt x="1763" y="77"/>
                                    </a:cubicBezTo>
                                    <a:cubicBezTo>
                                      <a:pt x="1763" y="90"/>
                                      <a:pt x="1760" y="100"/>
                                      <a:pt x="1752" y="107"/>
                                    </a:cubicBezTo>
                                  </a:path>
                                  <a:path w="3677" h="153">
                                    <a:moveTo>
                                      <a:pt x="1487" y="147"/>
                                    </a:moveTo>
                                    <a:lnTo>
                                      <a:pt x="1487" y="5"/>
                                    </a:lnTo>
                                    <a:lnTo>
                                      <a:pt x="1535" y="5"/>
                                    </a:lnTo>
                                    <a:lnTo>
                                      <a:pt x="1594" y="107"/>
                                    </a:lnTo>
                                    <a:lnTo>
                                      <a:pt x="1594" y="5"/>
                                    </a:lnTo>
                                    <a:lnTo>
                                      <a:pt x="1627" y="5"/>
                                    </a:lnTo>
                                    <a:lnTo>
                                      <a:pt x="1627" y="147"/>
                                    </a:lnTo>
                                    <a:lnTo>
                                      <a:pt x="1579" y="147"/>
                                    </a:lnTo>
                                    <a:lnTo>
                                      <a:pt x="1520" y="45"/>
                                    </a:lnTo>
                                    <a:lnTo>
                                      <a:pt x="1520" y="147"/>
                                    </a:lnTo>
                                    <a:lnTo>
                                      <a:pt x="1487" y="147"/>
                                    </a:lnTo>
                                    <a:lnTo>
                                      <a:pt x="1487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1319" y="5"/>
                                    </a:moveTo>
                                    <a:lnTo>
                                      <a:pt x="1357" y="5"/>
                                    </a:lnTo>
                                    <a:lnTo>
                                      <a:pt x="1357" y="85"/>
                                    </a:lnTo>
                                    <a:cubicBezTo>
                                      <a:pt x="1357" y="97"/>
                                      <a:pt x="1360" y="105"/>
                                      <a:pt x="1365" y="111"/>
                                    </a:cubicBezTo>
                                    <a:cubicBezTo>
                                      <a:pt x="1370" y="116"/>
                                      <a:pt x="1378" y="119"/>
                                      <a:pt x="1388" y="119"/>
                                    </a:cubicBezTo>
                                    <a:cubicBezTo>
                                      <a:pt x="1399" y="119"/>
                                      <a:pt x="1408" y="116"/>
                                      <a:pt x="1413" y="111"/>
                                    </a:cubicBezTo>
                                    <a:cubicBezTo>
                                      <a:pt x="1418" y="105"/>
                                      <a:pt x="1421" y="97"/>
                                      <a:pt x="1421" y="85"/>
                                    </a:cubicBezTo>
                                    <a:lnTo>
                                      <a:pt x="1421" y="5"/>
                                    </a:lnTo>
                                    <a:lnTo>
                                      <a:pt x="1459" y="5"/>
                                    </a:lnTo>
                                    <a:lnTo>
                                      <a:pt x="1459" y="85"/>
                                    </a:lnTo>
                                    <a:cubicBezTo>
                                      <a:pt x="1459" y="107"/>
                                      <a:pt x="1453" y="123"/>
                                      <a:pt x="1442" y="134"/>
                                    </a:cubicBezTo>
                                    <a:cubicBezTo>
                                      <a:pt x="1430" y="144"/>
                                      <a:pt x="1413" y="149"/>
                                      <a:pt x="1388" y="149"/>
                                    </a:cubicBezTo>
                                    <a:cubicBezTo>
                                      <a:pt x="1377" y="149"/>
                                      <a:pt x="1366" y="148"/>
                                      <a:pt x="1357" y="145"/>
                                    </a:cubicBezTo>
                                    <a:cubicBezTo>
                                      <a:pt x="1349" y="143"/>
                                      <a:pt x="1341" y="139"/>
                                      <a:pt x="1336" y="134"/>
                                    </a:cubicBezTo>
                                    <a:cubicBezTo>
                                      <a:pt x="1330" y="129"/>
                                      <a:pt x="1326" y="123"/>
                                      <a:pt x="1323" y="115"/>
                                    </a:cubicBezTo>
                                    <a:cubicBezTo>
                                      <a:pt x="1321" y="108"/>
                                      <a:pt x="1319" y="98"/>
                                      <a:pt x="1319" y="85"/>
                                    </a:cubicBezTo>
                                    <a:lnTo>
                                      <a:pt x="1319" y="5"/>
                                    </a:lnTo>
                                    <a:lnTo>
                                      <a:pt x="1319" y="5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3126" y="147"/>
                                    </a:moveTo>
                                    <a:lnTo>
                                      <a:pt x="3126" y="5"/>
                                    </a:lnTo>
                                    <a:lnTo>
                                      <a:pt x="3163" y="5"/>
                                    </a:lnTo>
                                    <a:lnTo>
                                      <a:pt x="3163" y="116"/>
                                    </a:lnTo>
                                    <a:lnTo>
                                      <a:pt x="3231" y="116"/>
                                    </a:lnTo>
                                    <a:lnTo>
                                      <a:pt x="3231" y="147"/>
                                    </a:lnTo>
                                    <a:lnTo>
                                      <a:pt x="3126" y="147"/>
                                    </a:lnTo>
                                    <a:lnTo>
                                      <a:pt x="3126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3084" y="22"/>
                                    </a:moveTo>
                                    <a:cubicBezTo>
                                      <a:pt x="3070" y="9"/>
                                      <a:pt x="3051" y="3"/>
                                      <a:pt x="3027" y="3"/>
                                    </a:cubicBezTo>
                                    <a:cubicBezTo>
                                      <a:pt x="3002" y="3"/>
                                      <a:pt x="2982" y="9"/>
                                      <a:pt x="2968" y="22"/>
                                    </a:cubicBezTo>
                                    <a:cubicBezTo>
                                      <a:pt x="2954" y="35"/>
                                      <a:pt x="2947" y="53"/>
                                      <a:pt x="2947" y="76"/>
                                    </a:cubicBezTo>
                                    <a:cubicBezTo>
                                      <a:pt x="2947" y="99"/>
                                      <a:pt x="2954" y="117"/>
                                      <a:pt x="2967" y="130"/>
                                    </a:cubicBezTo>
                                    <a:cubicBezTo>
                                      <a:pt x="2980" y="143"/>
                                      <a:pt x="2999" y="149"/>
                                      <a:pt x="3023" y="149"/>
                                    </a:cubicBezTo>
                                    <a:cubicBezTo>
                                      <a:pt x="3049" y="149"/>
                                      <a:pt x="3069" y="143"/>
                                      <a:pt x="3083" y="131"/>
                                    </a:cubicBezTo>
                                    <a:cubicBezTo>
                                      <a:pt x="3097" y="118"/>
                                      <a:pt x="3104" y="100"/>
                                      <a:pt x="3104" y="77"/>
                                    </a:cubicBezTo>
                                    <a:cubicBezTo>
                                      <a:pt x="3104" y="53"/>
                                      <a:pt x="3097" y="35"/>
                                      <a:pt x="3084" y="22"/>
                                    </a:cubicBezTo>
                                    <a:moveTo>
                                      <a:pt x="3055" y="111"/>
                                    </a:moveTo>
                                    <a:cubicBezTo>
                                      <a:pt x="3049" y="118"/>
                                      <a:pt x="3039" y="122"/>
                                      <a:pt x="3025" y="122"/>
                                    </a:cubicBezTo>
                                    <a:cubicBezTo>
                                      <a:pt x="3012" y="122"/>
                                      <a:pt x="3002" y="118"/>
                                      <a:pt x="2995" y="111"/>
                                    </a:cubicBezTo>
                                    <a:cubicBezTo>
                                      <a:pt x="2989" y="103"/>
                                      <a:pt x="2985" y="92"/>
                                      <a:pt x="2985" y="77"/>
                                    </a:cubicBezTo>
                                    <a:cubicBezTo>
                                      <a:pt x="2985" y="62"/>
                                      <a:pt x="2989" y="51"/>
                                      <a:pt x="2996" y="43"/>
                                    </a:cubicBezTo>
                                    <a:cubicBezTo>
                                      <a:pt x="3003" y="34"/>
                                      <a:pt x="3012" y="30"/>
                                      <a:pt x="3025" y="30"/>
                                    </a:cubicBezTo>
                                    <a:cubicBezTo>
                                      <a:pt x="3038" y="30"/>
                                      <a:pt x="3048" y="34"/>
                                      <a:pt x="3055" y="42"/>
                                    </a:cubicBezTo>
                                    <a:cubicBezTo>
                                      <a:pt x="3062" y="51"/>
                                      <a:pt x="3066" y="62"/>
                                      <a:pt x="3066" y="78"/>
                                    </a:cubicBezTo>
                                    <a:cubicBezTo>
                                      <a:pt x="3066" y="93"/>
                                      <a:pt x="3062" y="104"/>
                                      <a:pt x="3055" y="111"/>
                                    </a:cubicBezTo>
                                  </a:path>
                                  <a:path w="3677" h="153">
                                    <a:moveTo>
                                      <a:pt x="2929" y="115"/>
                                    </a:moveTo>
                                    <a:cubicBezTo>
                                      <a:pt x="2927" y="103"/>
                                      <a:pt x="2926" y="96"/>
                                      <a:pt x="2925" y="93"/>
                                    </a:cubicBezTo>
                                    <a:cubicBezTo>
                                      <a:pt x="2923" y="87"/>
                                      <a:pt x="2920" y="83"/>
                                      <a:pt x="2916" y="80"/>
                                    </a:cubicBezTo>
                                    <a:cubicBezTo>
                                      <a:pt x="2911" y="78"/>
                                      <a:pt x="2904" y="77"/>
                                      <a:pt x="2896" y="76"/>
                                    </a:cubicBezTo>
                                    <a:cubicBezTo>
                                      <a:pt x="2907" y="74"/>
                                      <a:pt x="2916" y="70"/>
                                      <a:pt x="2922" y="64"/>
                                    </a:cubicBezTo>
                                    <a:cubicBezTo>
                                      <a:pt x="2928" y="58"/>
                                      <a:pt x="2931" y="51"/>
                                      <a:pt x="2931" y="41"/>
                                    </a:cubicBezTo>
                                    <a:cubicBezTo>
                                      <a:pt x="2931" y="34"/>
                                      <a:pt x="2930" y="28"/>
                                      <a:pt x="2927" y="23"/>
                                    </a:cubicBezTo>
                                    <a:cubicBezTo>
                                      <a:pt x="2924" y="18"/>
                                      <a:pt x="2920" y="14"/>
                                      <a:pt x="2914" y="11"/>
                                    </a:cubicBezTo>
                                    <a:cubicBezTo>
                                      <a:pt x="2910" y="9"/>
                                      <a:pt x="2906" y="8"/>
                                      <a:pt x="2900" y="7"/>
                                    </a:cubicBezTo>
                                    <a:cubicBezTo>
                                      <a:pt x="2895" y="6"/>
                                      <a:pt x="2887" y="5"/>
                                      <a:pt x="2877" y="5"/>
                                    </a:cubicBezTo>
                                    <a:lnTo>
                                      <a:pt x="2806" y="5"/>
                                    </a:lnTo>
                                    <a:lnTo>
                                      <a:pt x="2806" y="147"/>
                                    </a:lnTo>
                                    <a:lnTo>
                                      <a:pt x="2842" y="147"/>
                                    </a:lnTo>
                                    <a:lnTo>
                                      <a:pt x="2842" y="93"/>
                                    </a:lnTo>
                                    <a:lnTo>
                                      <a:pt x="2863" y="93"/>
                                    </a:lnTo>
                                    <a:cubicBezTo>
                                      <a:pt x="2875" y="93"/>
                                      <a:pt x="2882" y="94"/>
                                      <a:pt x="2885" y="96"/>
                                    </a:cubicBezTo>
                                    <a:cubicBezTo>
                                      <a:pt x="2888" y="99"/>
                                      <a:pt x="2890" y="104"/>
                                      <a:pt x="2891" y="111"/>
                                    </a:cubicBezTo>
                                    <a:lnTo>
                                      <a:pt x="2893" y="130"/>
                                    </a:lnTo>
                                    <a:cubicBezTo>
                                      <a:pt x="2893" y="131"/>
                                      <a:pt x="2893" y="131"/>
                                      <a:pt x="2894" y="132"/>
                                    </a:cubicBezTo>
                                    <a:cubicBezTo>
                                      <a:pt x="2895" y="139"/>
                                      <a:pt x="2896" y="144"/>
                                      <a:pt x="2897" y="147"/>
                                    </a:cubicBezTo>
                                    <a:lnTo>
                                      <a:pt x="2935" y="147"/>
                                    </a:lnTo>
                                    <a:cubicBezTo>
                                      <a:pt x="2932" y="138"/>
                                      <a:pt x="2930" y="127"/>
                                      <a:pt x="2929" y="115"/>
                                    </a:cubicBezTo>
                                    <a:moveTo>
                                      <a:pt x="2887" y="62"/>
                                    </a:moveTo>
                                    <a:cubicBezTo>
                                      <a:pt x="2883" y="64"/>
                                      <a:pt x="2875" y="66"/>
                                      <a:pt x="2865" y="66"/>
                                    </a:cubicBezTo>
                                    <a:lnTo>
                                      <a:pt x="2842" y="66"/>
                                    </a:lnTo>
                                    <a:lnTo>
                                      <a:pt x="2842" y="33"/>
                                    </a:lnTo>
                                    <a:lnTo>
                                      <a:pt x="2865" y="33"/>
                                    </a:lnTo>
                                    <a:cubicBezTo>
                                      <a:pt x="2876" y="33"/>
                                      <a:pt x="2884" y="34"/>
                                      <a:pt x="2887" y="36"/>
                                    </a:cubicBezTo>
                                    <a:cubicBezTo>
                                      <a:pt x="2891" y="39"/>
                                      <a:pt x="2893" y="43"/>
                                      <a:pt x="2893" y="49"/>
                                    </a:cubicBezTo>
                                    <a:cubicBezTo>
                                      <a:pt x="2893" y="55"/>
                                      <a:pt x="2891" y="59"/>
                                      <a:pt x="2887" y="62"/>
                                    </a:cubicBezTo>
                                  </a:path>
                                  <a:path w="3677" h="153">
                                    <a:moveTo>
                                      <a:pt x="2702" y="147"/>
                                    </a:moveTo>
                                    <a:lnTo>
                                      <a:pt x="2702" y="35"/>
                                    </a:lnTo>
                                    <a:lnTo>
                                      <a:pt x="2653" y="35"/>
                                    </a:lnTo>
                                    <a:lnTo>
                                      <a:pt x="2653" y="5"/>
                                    </a:lnTo>
                                    <a:lnTo>
                                      <a:pt x="2788" y="5"/>
                                    </a:lnTo>
                                    <a:lnTo>
                                      <a:pt x="2788" y="35"/>
                                    </a:lnTo>
                                    <a:lnTo>
                                      <a:pt x="2739" y="35"/>
                                    </a:lnTo>
                                    <a:lnTo>
                                      <a:pt x="2739" y="147"/>
                                    </a:lnTo>
                                    <a:lnTo>
                                      <a:pt x="2702" y="147"/>
                                    </a:lnTo>
                                    <a:lnTo>
                                      <a:pt x="2702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2496" y="147"/>
                                    </a:moveTo>
                                    <a:lnTo>
                                      <a:pt x="2496" y="5"/>
                                    </a:lnTo>
                                    <a:lnTo>
                                      <a:pt x="2544" y="5"/>
                                    </a:lnTo>
                                    <a:lnTo>
                                      <a:pt x="2603" y="107"/>
                                    </a:lnTo>
                                    <a:lnTo>
                                      <a:pt x="2603" y="5"/>
                                    </a:lnTo>
                                    <a:lnTo>
                                      <a:pt x="2636" y="5"/>
                                    </a:lnTo>
                                    <a:lnTo>
                                      <a:pt x="2636" y="147"/>
                                    </a:lnTo>
                                    <a:lnTo>
                                      <a:pt x="2588" y="147"/>
                                    </a:lnTo>
                                    <a:lnTo>
                                      <a:pt x="2529" y="45"/>
                                    </a:lnTo>
                                    <a:lnTo>
                                      <a:pt x="2529" y="147"/>
                                    </a:lnTo>
                                    <a:lnTo>
                                      <a:pt x="2496" y="147"/>
                                    </a:lnTo>
                                    <a:lnTo>
                                      <a:pt x="2496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2304" y="97"/>
                                    </a:moveTo>
                                    <a:cubicBezTo>
                                      <a:pt x="2304" y="114"/>
                                      <a:pt x="2298" y="127"/>
                                      <a:pt x="2288" y="136"/>
                                    </a:cubicBezTo>
                                    <a:cubicBezTo>
                                      <a:pt x="2277" y="145"/>
                                      <a:pt x="2261" y="149"/>
                                      <a:pt x="2241" y="149"/>
                                    </a:cubicBezTo>
                                    <a:cubicBezTo>
                                      <a:pt x="2217" y="149"/>
                                      <a:pt x="2199" y="143"/>
                                      <a:pt x="2186" y="130"/>
                                    </a:cubicBezTo>
                                    <a:cubicBezTo>
                                      <a:pt x="2174" y="118"/>
                                      <a:pt x="2168" y="100"/>
                                      <a:pt x="2168" y="76"/>
                                    </a:cubicBezTo>
                                    <a:cubicBezTo>
                                      <a:pt x="2168" y="53"/>
                                      <a:pt x="2174" y="35"/>
                                      <a:pt x="2187" y="22"/>
                                    </a:cubicBezTo>
                                    <a:cubicBezTo>
                                      <a:pt x="2200" y="10"/>
                                      <a:pt x="2218" y="4"/>
                                      <a:pt x="2243" y="4"/>
                                    </a:cubicBezTo>
                                    <a:cubicBezTo>
                                      <a:pt x="2262" y="4"/>
                                      <a:pt x="2277" y="8"/>
                                      <a:pt x="2287" y="16"/>
                                    </a:cubicBezTo>
                                    <a:cubicBezTo>
                                      <a:pt x="2297" y="24"/>
                                      <a:pt x="2303" y="36"/>
                                      <a:pt x="2304" y="52"/>
                                    </a:cubicBezTo>
                                    <a:lnTo>
                                      <a:pt x="2267" y="52"/>
                                    </a:lnTo>
                                    <a:cubicBezTo>
                                      <a:pt x="2266" y="45"/>
                                      <a:pt x="2263" y="40"/>
                                      <a:pt x="2259" y="37"/>
                                    </a:cubicBezTo>
                                    <a:cubicBezTo>
                                      <a:pt x="2254" y="34"/>
                                      <a:pt x="2248" y="32"/>
                                      <a:pt x="2240" y="32"/>
                                    </a:cubicBezTo>
                                    <a:cubicBezTo>
                                      <a:pt x="2228" y="32"/>
                                      <a:pt x="2220" y="35"/>
                                      <a:pt x="2214" y="43"/>
                                    </a:cubicBezTo>
                                    <a:cubicBezTo>
                                      <a:pt x="2208" y="50"/>
                                      <a:pt x="2205" y="61"/>
                                      <a:pt x="2205" y="75"/>
                                    </a:cubicBezTo>
                                    <a:cubicBezTo>
                                      <a:pt x="2205" y="90"/>
                                      <a:pt x="2208" y="102"/>
                                      <a:pt x="2213" y="109"/>
                                    </a:cubicBezTo>
                                    <a:cubicBezTo>
                                      <a:pt x="2219" y="116"/>
                                      <a:pt x="2227" y="120"/>
                                      <a:pt x="2238" y="120"/>
                                    </a:cubicBezTo>
                                    <a:cubicBezTo>
                                      <a:pt x="2247" y="120"/>
                                      <a:pt x="2254" y="118"/>
                                      <a:pt x="2259" y="115"/>
                                    </a:cubicBezTo>
                                    <a:cubicBezTo>
                                      <a:pt x="2263" y="111"/>
                                      <a:pt x="2266" y="105"/>
                                      <a:pt x="2267" y="97"/>
                                    </a:cubicBezTo>
                                    <a:lnTo>
                                      <a:pt x="2304" y="97"/>
                                    </a:lnTo>
                                    <a:lnTo>
                                      <a:pt x="2304" y="9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2454" y="22"/>
                                    </a:moveTo>
                                    <a:cubicBezTo>
                                      <a:pt x="2441" y="9"/>
                                      <a:pt x="2422" y="3"/>
                                      <a:pt x="2397" y="3"/>
                                    </a:cubicBezTo>
                                    <a:cubicBezTo>
                                      <a:pt x="2372" y="3"/>
                                      <a:pt x="2353" y="9"/>
                                      <a:pt x="2339" y="22"/>
                                    </a:cubicBezTo>
                                    <a:cubicBezTo>
                                      <a:pt x="2325" y="35"/>
                                      <a:pt x="2318" y="53"/>
                                      <a:pt x="2318" y="76"/>
                                    </a:cubicBezTo>
                                    <a:cubicBezTo>
                                      <a:pt x="2318" y="99"/>
                                      <a:pt x="2325" y="117"/>
                                      <a:pt x="2338" y="130"/>
                                    </a:cubicBezTo>
                                    <a:cubicBezTo>
                                      <a:pt x="2351" y="143"/>
                                      <a:pt x="2370" y="149"/>
                                      <a:pt x="2394" y="149"/>
                                    </a:cubicBezTo>
                                    <a:cubicBezTo>
                                      <a:pt x="2420" y="149"/>
                                      <a:pt x="2440" y="143"/>
                                      <a:pt x="2454" y="131"/>
                                    </a:cubicBezTo>
                                    <a:cubicBezTo>
                                      <a:pt x="2468" y="118"/>
                                      <a:pt x="2474" y="100"/>
                                      <a:pt x="2474" y="77"/>
                                    </a:cubicBezTo>
                                    <a:cubicBezTo>
                                      <a:pt x="2474" y="53"/>
                                      <a:pt x="2468" y="35"/>
                                      <a:pt x="2454" y="22"/>
                                    </a:cubicBezTo>
                                    <a:moveTo>
                                      <a:pt x="2426" y="111"/>
                                    </a:moveTo>
                                    <a:cubicBezTo>
                                      <a:pt x="2419" y="118"/>
                                      <a:pt x="2409" y="122"/>
                                      <a:pt x="2396" y="122"/>
                                    </a:cubicBezTo>
                                    <a:cubicBezTo>
                                      <a:pt x="2383" y="122"/>
                                      <a:pt x="2373" y="118"/>
                                      <a:pt x="2366" y="111"/>
                                    </a:cubicBezTo>
                                    <a:cubicBezTo>
                                      <a:pt x="2359" y="103"/>
                                      <a:pt x="2356" y="92"/>
                                      <a:pt x="2356" y="77"/>
                                    </a:cubicBezTo>
                                    <a:cubicBezTo>
                                      <a:pt x="2356" y="62"/>
                                      <a:pt x="2359" y="51"/>
                                      <a:pt x="2366" y="43"/>
                                    </a:cubicBezTo>
                                    <a:cubicBezTo>
                                      <a:pt x="2373" y="34"/>
                                      <a:pt x="2383" y="30"/>
                                      <a:pt x="2395" y="30"/>
                                    </a:cubicBezTo>
                                    <a:cubicBezTo>
                                      <a:pt x="2409" y="30"/>
                                      <a:pt x="2419" y="34"/>
                                      <a:pt x="2426" y="42"/>
                                    </a:cubicBezTo>
                                    <a:cubicBezTo>
                                      <a:pt x="2433" y="51"/>
                                      <a:pt x="2436" y="62"/>
                                      <a:pt x="2436" y="78"/>
                                    </a:cubicBezTo>
                                    <a:cubicBezTo>
                                      <a:pt x="2436" y="93"/>
                                      <a:pt x="2433" y="104"/>
                                      <a:pt x="2426" y="11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C2A2D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81pt;margin-top:327.05pt;height:7.7pt;width:183.85pt;z-index:-251656192;mso-width-relative:page;mso-height-relative:page;" fillcolor="#EC2A2D" filled="t" stroked="f" coordsize="3677,153" o:gfxdata="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" path="m341,109l358,109c354,124,342,135,324,142c305,149,284,153,259,153c248,153,235,152,220,150c205,148,182,143,150,137c119,130,95,126,78,126c63,126,49,129,38,133c26,137,19,143,16,152l0,152c4,137,15,126,34,119c52,112,73,108,96,108c107,108,122,109,139,111c151,113,176,118,212,125c240,131,262,134,280,134c295,134,307,132,317,128c329,123,337,117,341,109l341,109m341,56l358,56c354,71,342,82,324,89c305,96,284,100,259,100c248,100,235,99,220,97c205,95,182,91,150,84c119,77,95,74,78,74c63,74,49,76,38,80c26,85,19,91,16,99l0,99c4,84,15,73,34,66c52,59,73,55,96,55c107,55,122,56,139,59c151,60,176,65,212,72c240,78,262,81,280,81c295,81,307,79,317,76c329,71,337,64,341,56l341,56m341,0l358,0c354,15,342,26,324,33c305,40,284,44,259,44c248,44,235,43,220,41c205,39,182,35,150,28c119,21,95,18,78,18c63,18,49,20,38,24c26,28,19,35,16,43l0,43c4,28,15,18,34,10c52,3,73,0,96,0c107,0,122,1,139,3c151,4,176,9,212,16c240,22,262,25,280,25c295,25,307,23,317,19c329,15,337,8,341,0l341,0xem3335,109l3317,109c3322,124,3333,135,3352,142c3370,149,3392,153,3416,153c3428,153,3441,152,3456,150c3471,148,3494,143,3525,137c3556,130,3580,126,3597,126c3613,126,3626,129,3638,133c3649,137,3657,143,3660,152l3676,152c3671,137,3660,126,3642,119c3623,112,3603,108,3580,108c3568,108,3554,109,3537,111c3524,113,3500,118,3463,125c3436,131,3413,134,3396,134c3381,134,3368,132,3359,128c3346,123,3338,117,3335,109l3335,109m3335,56l3317,56c3322,71,3333,82,3352,89c3370,96,3392,100,3416,100c3428,100,3441,99,3456,97c3471,95,3494,91,3525,84c3556,77,3580,74,3597,74c3613,74,3626,76,3638,80c3649,85,3657,91,3660,99l3676,99c3671,84,3660,73,3642,66c3623,59,3603,55,3580,55c3568,55,3554,56,3537,59c3524,60,3500,65,3463,72c3436,78,3413,81,3396,81c3381,81,3368,79,3359,76c3346,71,3338,64,3335,56l3335,56m3335,0l3317,0c3322,15,3333,26,3352,33c3370,40,3392,44,3416,44c3428,44,3441,43,3456,41c3471,39,3494,35,3525,28c3556,21,3580,18,3597,18c3613,18,3626,20,3638,24c3649,28,3657,35,3660,43l3676,43c3671,28,3660,18,3642,10c3623,3,3603,0,3580,0c3568,0,3554,1,3537,3c3524,4,3500,9,3463,16c3436,22,3413,25,3396,25c3381,25,3368,23,3359,19c3346,15,3338,8,3335,0l3335,0xem460,147l460,5,570,5,570,35,496,35,496,64,566,64,566,94,496,94,496,147,460,147,460,147xem590,147l590,5,626,5,626,116,694,116,694,147,590,147,590,147xem708,5l745,5,745,85c745,97,748,105,753,111c758,116,766,119,777,119c788,119,796,116,801,111c807,105,809,97,809,85l809,5,847,5,847,85c847,107,841,123,830,134c819,144,801,149,776,149c765,149,755,148,746,145c737,143,729,139,724,134c718,129,714,123,711,115c709,108,708,98,708,85l708,5,708,5xem876,147l876,5,913,5,913,147,876,147,876,147xem1003,36l980,36,980,116,1003,116c1020,116,1032,113,1039,107c1047,100,1051,90,1051,77c1051,63,1047,53,1039,46c1031,40,1019,36,1003,36l1003,36m943,147l943,5,1009,5c1021,5,1032,6,1039,8c1047,10,1054,12,1060,16c1069,22,1076,30,1081,40c1086,51,1089,63,1089,78c1089,91,1086,103,1082,113c1077,123,1070,131,1061,137c1055,140,1049,143,1042,144c1034,146,1024,147,1009,147l943,147,943,147xem1106,100l1143,100,1143,101c1143,108,1145,113,1149,116c1153,120,1160,121,1169,121c1176,121,1182,120,1186,118c1190,115,1192,111,1192,107c1192,99,1183,94,1165,91c1161,90,1159,89,1157,89c1139,85,1126,80,1119,74c1112,68,1109,59,1109,48c1109,34,1114,23,1124,15c1135,7,1150,4,1169,4c1188,4,1202,7,1211,14c1220,21,1225,31,1226,46l1191,46,1191,46c1191,40,1189,37,1185,34c1181,31,1176,30,1168,30c1161,30,1155,31,1152,33c1148,36,1146,39,1146,43c1146,50,1154,55,1172,58c1175,59,1177,60,1179,60c1179,60,1180,60,1180,60c1199,64,1212,69,1218,75c1222,78,1225,83,1226,87c1228,92,1229,98,1229,103c1229,118,1224,129,1213,137c1202,145,1187,149,1167,149c1146,149,1131,145,1121,137c1111,130,1106,118,1106,102l1106,100,1106,100xem2081,115c2079,103,2078,96,2077,93c2075,87,2072,83,2067,80c2063,78,2056,77,2047,76c2059,74,2068,70,2074,64c2080,58,2083,51,2083,41c2083,34,2081,28,2078,23c2076,18,2071,14,2066,11c2062,9,2057,8,2052,7c2047,6,2039,5,2028,5l1958,5,1958,147,1993,147,1993,93,2015,93c2027,93,2034,94,2037,96c2040,99,2042,104,2043,111l2045,130c2045,131,2045,131,2045,132c2046,139,2047,144,2049,147l2087,147c2084,138,2082,127,2081,115m2039,62c2035,64,2027,66,2016,66l1993,66,1993,33,2016,33c2028,33,2035,34,2039,36c2043,39,2045,43,2045,49c2045,55,2043,59,2039,62em1824,147l1824,5,1934,5,1934,35,1860,35,1860,60,1931,60,1931,89,1860,89,1860,116,1936,116,1936,147,1824,147,1824,147xem1794,40c1789,30,1782,22,1772,16c1766,12,1759,10,1752,8c1744,6,1734,5,1721,5l1656,5,1656,147,1721,147c1736,147,1747,146,1754,144c1761,143,1768,140,1773,137c1782,131,1789,123,1794,113c1799,103,1801,91,1801,78c1801,63,1799,51,1794,40m1752,107c1744,113,1732,116,1716,116l1692,116,1692,36,1716,36c1732,36,1744,40,1751,46c1759,53,1763,63,1763,77c1763,90,1760,100,1752,107em1487,147l1487,5,1535,5,1594,107,1594,5,1627,5,1627,147,1579,147,1520,45,1520,147,1487,147,1487,147xem1319,5l1357,5,1357,85c1357,97,1360,105,1365,111c1370,116,1378,119,1388,119c1399,119,1408,116,1413,111c1418,105,1421,97,1421,85l1421,5,1459,5,1459,85c1459,107,1453,123,1442,134c1430,144,1413,149,1388,149c1377,149,1366,148,1357,145c1349,143,1341,139,1336,134c1330,129,1326,123,1323,115c1321,108,1319,98,1319,85l1319,5,1319,5xem3126,147l3126,5,3163,5,3163,116,3231,116,3231,147,3126,147,3126,147xem3084,22c3070,9,3051,3,3027,3c3002,3,2982,9,2968,22c2954,35,2947,53,2947,76c2947,99,2954,117,2967,130c2980,143,2999,149,3023,149c3049,149,3069,143,3083,131c3097,118,3104,100,3104,77c3104,53,3097,35,3084,22m3055,111c3049,118,3039,122,3025,122c3012,122,3002,118,2995,111c2989,103,2985,92,2985,77c2985,62,2989,51,2996,43c3003,34,3012,30,3025,30c3038,30,3048,34,3055,42c3062,51,3066,62,3066,78c3066,93,3062,104,3055,111em2929,115c2927,103,2926,96,2925,93c2923,87,2920,83,2916,80c2911,78,2904,77,2896,76c2907,74,2916,70,2922,64c2928,58,2931,51,2931,41c2931,34,2930,28,2927,23c2924,18,2920,14,2914,11c2910,9,2906,8,2900,7c2895,6,2887,5,2877,5l2806,5,2806,147,2842,147,2842,93,2863,93c2875,93,2882,94,2885,96c2888,99,2890,104,2891,111l2893,130c2893,131,2893,131,2894,132c2895,139,2896,144,2897,147l2935,147c2932,138,2930,127,2929,115m2887,62c2883,64,2875,66,2865,66l2842,66,2842,33,2865,33c2876,33,2884,34,2887,36c2891,39,2893,43,2893,49c2893,55,2891,59,2887,62em2702,147l2702,35,2653,35,2653,5,2788,5,2788,35,2739,35,2739,147,2702,147,2702,147xem2496,147l2496,5,2544,5,2603,107,2603,5,2636,5,2636,147,2588,147,2529,45,2529,147,2496,147,2496,147xem2304,97c2304,114,2298,127,2288,136c2277,145,2261,149,2241,149c2217,149,2199,143,2186,130c2174,118,2168,100,2168,76c2168,53,2174,35,2187,22c2200,10,2218,4,2243,4c2262,4,2277,8,2287,16c2297,24,2303,36,2304,52l2267,52c2266,45,2263,40,2259,37c2254,34,2248,32,2240,32c2228,32,2220,35,2214,43c2208,50,2205,61,2205,75c2205,90,2208,102,2213,109c2219,116,2227,120,2238,120c2247,120,2254,118,2259,115c2263,111,2266,105,2267,97l2304,97,2304,97xem2454,22c2441,9,2422,3,2397,3c2372,3,2353,9,2339,22c2325,35,2318,53,2318,76c2318,99,2325,117,2338,130c2351,143,2370,149,2394,149c2420,149,2440,143,2454,131c2468,118,2474,100,2474,77c2474,53,2468,35,2454,22m2426,111c2419,118,2409,122,2396,122c2383,122,2373,118,2366,111c2359,103,2356,92,2356,77c2356,62,2359,51,2366,43c2373,34,2383,30,2395,30c2409,30,2419,34,2426,42c2433,51,2436,62,2436,78c2436,93,2433,104,2426,111e"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7324725" cy="3238500"/>
                  <wp:effectExtent l="0" t="0" r="9525" b="0"/>
                  <wp:docPr id="192" name="图片 192" descr="16519154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 descr="1651915477(1)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2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540" w:lineRule="exact"/>
              <w:ind w:firstLine="1136"/>
              <w:textAlignment w:val="center"/>
            </w:pPr>
            <w:r>
              <w:pict>
                <v:group id="_x0000_s1108" o:spid="_x0000_s1108" o:spt="203" style="height:27.05pt;width:519pt;" coordsize="10380,540">
                  <o:lock v:ext="edit"/>
                  <v:shape id="_x0000_s1109" o:spid="_x0000_s1109" o:spt="75" type="#_x0000_t75" style="position:absolute;left:0;top:0;height:540;width:10380;" filled="f" stroked="f" coordsize="21600,21600">
                    <v:path/>
                    <v:fill on="f" focussize="0,0"/>
                    <v:stroke on="f"/>
                    <v:imagedata r:id="rId58" o:title=""/>
                    <o:lock v:ext="edit" aspectratio="t"/>
                  </v:shape>
                  <v:shape id="_x0000_s1110" o:spid="_x0000_s1110" o:spt="202" type="#_x0000_t202" style="position:absolute;left:-20;top:-20;height:610;width:1042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77" w:line="219" w:lineRule="auto"/>
                            <w:ind w:left="3448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231F20"/>
                              <w:spacing w:val="1"/>
                              <w:sz w:val="16"/>
                              <w:szCs w:val="16"/>
                            </w:rPr>
                            <w:t>*</w:t>
                          </w:r>
                          <w:r>
                            <w:rPr>
                              <w:rFonts w:ascii="新宋体" w:hAnsi="新宋体" w:eastAsia="新宋体" w:cs="新宋体"/>
                              <w:color w:val="231F20"/>
                              <w:spacing w:val="1"/>
                              <w:sz w:val="16"/>
                              <w:szCs w:val="16"/>
                            </w:rPr>
                            <w:t>当使用塑料的阀</w:t>
                          </w:r>
                          <w:r>
                            <w:rPr>
                              <w:rFonts w:ascii="新宋体" w:hAnsi="新宋体" w:eastAsia="新宋体" w:cs="新宋体"/>
                              <w:color w:val="231F20"/>
                              <w:sz w:val="16"/>
                              <w:szCs w:val="16"/>
                            </w:rPr>
                            <w:t>杆衬套时，请注意检查</w:t>
                          </w:r>
                          <w:r>
                            <w:rPr>
                              <w:rFonts w:ascii="Arial" w:hAnsi="Arial" w:eastAsia="Arial" w:cs="Arial"/>
                              <w:color w:val="231F20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新宋体" w:hAnsi="新宋体" w:eastAsia="新宋体" w:cs="新宋体"/>
                              <w:color w:val="231F20"/>
                              <w:sz w:val="16"/>
                              <w:szCs w:val="16"/>
                            </w:rPr>
                            <w:t>的尺寸</w:t>
                          </w:r>
                          <w:r>
                            <w:rPr>
                              <w:rFonts w:ascii="Arial" w:hAnsi="Arial" w:eastAsia="Arial" w:cs="Arial"/>
                              <w:color w:val="231F2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1" w:line="153" w:lineRule="exact"/>
              <w:ind w:firstLine="7692"/>
              <w:textAlignment w:val="center"/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1885" w:type="dxa"/>
            <w:gridSpan w:val="2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09" w:line="196" w:lineRule="auto"/>
              <w:ind w:right="546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5                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                                                                                    DESPONIA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0"/>
        <w:gridCol w:w="9085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2800" w:type="dxa"/>
            <w:tcBorders>
              <w:top w:val="single" w:color="231F20" w:sz="2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535"/>
              <w:textAlignment w:val="center"/>
            </w:pPr>
          </w:p>
        </w:tc>
        <w:tc>
          <w:tcPr>
            <w:tcW w:w="9085" w:type="dxa"/>
            <w:tcBorders>
              <w:top w:val="single" w:color="231F20" w:sz="2" w:space="0"/>
              <w:left w:val="nil"/>
              <w:bottom w:val="single" w:color="231F2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3437255</wp:posOffset>
                  </wp:positionH>
                  <wp:positionV relativeFrom="paragraph">
                    <wp:posOffset>-41275</wp:posOffset>
                  </wp:positionV>
                  <wp:extent cx="2225675" cy="417195"/>
                  <wp:effectExtent l="0" t="0" r="3175" b="1905"/>
                  <wp:wrapNone/>
                  <wp:docPr id="33" name="图片 33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150" w:lineRule="exact"/>
              <w:ind w:firstLine="5"/>
              <w:textAlignment w:val="center"/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4608" w:hRule="atLeast"/>
        </w:trPr>
        <w:tc>
          <w:tcPr>
            <w:tcW w:w="11885" w:type="dxa"/>
            <w:gridSpan w:val="2"/>
            <w:tcBorders>
              <w:top w:val="single" w:color="EC2A2D" w:sz="2" w:space="0"/>
              <w:bottom w:val="single" w:color="EC2A2D" w:sz="2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>
              <w:pict>
                <v:rect id="_x0000_s1112" o:spid="_x0000_s1112" o:spt="1" style="position:absolute;left:0pt;margin-left:354.05pt;margin-top:710.4pt;height:1.75pt;width:184.05pt;mso-position-horizontal-relative:page;mso-position-vertical-relative:page;z-index:251694080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  <v:textbox>
                    <w:txbxContent>
                      <w:p/>
                    </w:txbxContent>
                  </v:textbox>
                </v:rect>
              </w:pict>
            </w:r>
            <w:r>
              <w:pict>
                <v:rect id="_x0000_s1113" o:spid="_x0000_s1113" o:spt="1" style="position:absolute;left:0pt;margin-left:354.05pt;margin-top:721.9pt;height:1.75pt;width:184.05pt;mso-position-horizontal-relative:page;mso-position-vertical-relative:page;z-index:251695104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114" o:spid="_x0000_s1114" o:spt="202" type="#_x0000_t202" style="position:absolute;left:0pt;margin-left:27.25pt;margin-top:483pt;height:18.45pt;width:155.65pt;mso-position-horizontal-relative:page;mso-position-vertical-relative:page;z-index:2516971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328" w:lineRule="exact"/>
                          <w:ind w:left="20"/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231F20"/>
                            <w:spacing w:val="-1"/>
                            <w:position w:val="1"/>
                            <w:sz w:val="24"/>
                            <w:szCs w:val="24"/>
                            <w14:textOutline w14:w="3175" w14:cap="flat" w14:cmpd="sng">
                              <w14:solidFill>
                                <w14:srgbClr w14:val="231F20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上端法兰连接标准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position w:val="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position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position w:val="1"/>
                            <w:sz w:val="24"/>
                            <w:szCs w:val="24"/>
                          </w:rPr>
                          <w:t>ISO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position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231F20"/>
                            <w:position w:val="1"/>
                            <w:sz w:val="24"/>
                            <w:szCs w:val="24"/>
                          </w:rPr>
                          <w:t>5211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before="104" w:line="212" w:lineRule="auto"/>
              <w:ind w:left="573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color w:val="FF0000"/>
                <w:sz w:val="36"/>
                <w:szCs w:val="36"/>
              </w:rPr>
              <w:t>D</w:t>
            </w:r>
            <w:r>
              <w:rPr>
                <w:rFonts w:hint="eastAsia" w:eastAsia="宋体" w:cs="Arial"/>
                <w:b/>
                <w:bCs/>
                <w:color w:val="FF0000"/>
                <w:sz w:val="36"/>
                <w:szCs w:val="36"/>
                <w:lang w:val="en-US" w:eastAsia="zh-CN"/>
              </w:rPr>
              <w:t>480</w:t>
            </w:r>
            <w:r>
              <w:rPr>
                <w:rFonts w:ascii="Arial" w:hAnsi="Arial" w:eastAsia="Arial" w:cs="Arial"/>
                <w:color w:val="273236"/>
                <w:spacing w:val="4"/>
                <w:sz w:val="36"/>
                <w:szCs w:val="36"/>
              </w:rPr>
              <w:t xml:space="preserve">    </w:t>
            </w:r>
            <w:r>
              <w:rPr>
                <w:rFonts w:ascii="黑体" w:hAnsi="黑体" w:eastAsia="黑体" w:cs="黑体"/>
                <w:color w:val="273236"/>
                <w:spacing w:val="4"/>
                <w:position w:val="1"/>
                <w:sz w:val="24"/>
                <w:szCs w:val="24"/>
                <w14:textOutline w14:w="3175" w14:cap="flat" w14:cmpd="sng">
                  <w14:solidFill>
                    <w14:srgbClr w14:val="273236"/>
                  </w14:solidFill>
                  <w14:prstDash w14:val="solid"/>
                  <w14:miter w14:val="0"/>
                </w14:textOutline>
              </w:rPr>
              <w:t>通径</w:t>
            </w:r>
            <w:r>
              <w:rPr>
                <w:rFonts w:ascii="Arial" w:hAnsi="Arial" w:eastAsia="Arial" w:cs="Arial"/>
                <w:b/>
                <w:bCs/>
                <w:color w:val="273236"/>
                <w:spacing w:val="4"/>
                <w:position w:val="1"/>
                <w:sz w:val="24"/>
                <w:szCs w:val="24"/>
              </w:rPr>
              <w:t>:</w:t>
            </w:r>
            <w:r>
              <w:rPr>
                <w:rFonts w:ascii="Arial" w:hAnsi="Arial" w:eastAsia="Arial" w:cs="Arial"/>
                <w:color w:val="273236"/>
                <w:spacing w:val="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73236"/>
                <w:spacing w:val="4"/>
                <w:position w:val="1"/>
                <w:sz w:val="20"/>
                <w:szCs w:val="20"/>
              </w:rPr>
              <w:t>25-1200</w:t>
            </w:r>
          </w:p>
          <w:p>
            <w:pPr>
              <w:spacing w:before="182" w:line="209" w:lineRule="auto"/>
              <w:ind w:left="56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color w:val="231F20"/>
                <w:sz w:val="24"/>
                <w:szCs w:val="24"/>
              </w:rPr>
              <w:t>D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sz w:val="24"/>
                <w:szCs w:val="24"/>
              </w:rPr>
              <w:t>3</w:t>
            </w:r>
            <w:r>
              <w:rPr>
                <w:rFonts w:ascii="Arial" w:hAnsi="Arial" w:eastAsia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z w:val="24"/>
                <w:szCs w:val="24"/>
              </w:rPr>
              <w:t>LUG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sz w:val="24"/>
                <w:szCs w:val="24"/>
              </w:rPr>
              <w:t>,</w:t>
            </w:r>
            <w:r>
              <w:rPr>
                <w:rFonts w:ascii="Arial" w:hAnsi="Arial" w:eastAsia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color w:val="231F20"/>
                <w:spacing w:val="-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凹</w:t>
            </w:r>
            <w:r>
              <w:rPr>
                <w:rFonts w:ascii="黑体" w:hAnsi="黑体" w:eastAsia="黑体" w:cs="黑体"/>
                <w:color w:val="231F20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凸端式阀体</w:t>
            </w:r>
            <w:r>
              <w:rPr>
                <w:rFonts w:ascii="黑体" w:hAnsi="黑体" w:eastAsia="黑体" w:cs="黑体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z w:val="24"/>
                <w:szCs w:val="24"/>
              </w:rPr>
              <w:t>DN</w:t>
            </w:r>
            <w:r>
              <w:rPr>
                <w:rFonts w:ascii="Arial" w:hAnsi="Arial" w:eastAsia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z w:val="24"/>
                <w:szCs w:val="24"/>
              </w:rPr>
              <w:t>25-400</w:t>
            </w: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line="3040" w:lineRule="exact"/>
              <w:ind w:firstLine="6128"/>
              <w:textAlignment w:val="center"/>
            </w:pPr>
            <w:r>
              <w:drawing>
                <wp:anchor distT="0" distB="0" distL="0" distR="0" simplePos="0" relativeHeight="251969536" behindDoc="0" locked="0" layoutInCell="0" allowOverlap="1">
                  <wp:simplePos x="0" y="0"/>
                  <wp:positionH relativeFrom="page">
                    <wp:posOffset>708025</wp:posOffset>
                  </wp:positionH>
                  <wp:positionV relativeFrom="page">
                    <wp:posOffset>1451610</wp:posOffset>
                  </wp:positionV>
                  <wp:extent cx="1362075" cy="2270760"/>
                  <wp:effectExtent l="0" t="0" r="9525" b="15240"/>
                  <wp:wrapNone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1116" o:spid="_x0000_s1116" o:spt="203" style="height:152pt;width:237pt;" coordsize="4740,3040">
                  <o:lock v:ext="edit"/>
                  <v:shape id="_x0000_s1117" o:spid="_x0000_s1117" o:spt="75" type="#_x0000_t75" style="position:absolute;left:0;top:0;height:3040;width:4740;" filled="f" stroked="f" coordsize="21600,21600">
                    <v:path/>
                    <v:fill on="f" focussize="0,0"/>
                    <v:stroke on="f"/>
                    <v:imagedata r:id="rId60" o:title=""/>
                    <o:lock v:ext="edit" aspectratio="t"/>
                  </v:shape>
                  <v:shape id="_x0000_s1118" o:spid="_x0000_s1118" o:spt="202" type="#_x0000_t202" style="position:absolute;left:22;top:17;height:2875;width:457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4535" w:type="dxa"/>
                            <w:tblInd w:w="20" w:type="dxa"/>
                            <w:tblBorders>
                              <w:top w:val="none" w:color="000000" w:sz="2" w:space="0"/>
                              <w:left w:val="none" w:color="000000" w:sz="2" w:space="0"/>
                              <w:bottom w:val="none" w:color="000000" w:sz="2" w:space="0"/>
                              <w:right w:val="none" w:color="000000" w:sz="2" w:space="0"/>
                              <w:insideH w:val="none" w:color="000000" w:sz="2" w:space="0"/>
                              <w:insideV w:val="none" w:color="00000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597"/>
                            <w:gridCol w:w="536"/>
                            <w:gridCol w:w="575"/>
                            <w:gridCol w:w="568"/>
                            <w:gridCol w:w="576"/>
                            <w:gridCol w:w="510"/>
                            <w:gridCol w:w="638"/>
                            <w:gridCol w:w="535"/>
                          </w:tblGrid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1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bottom w:val="single" w:color="231F20" w:sz="2" w:space="0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4" w:line="194" w:lineRule="auto"/>
                                  <w:ind w:left="17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7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4" w:line="194" w:lineRule="auto"/>
                                  <w:ind w:left="19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4" w:line="194" w:lineRule="auto"/>
                                  <w:ind w:left="1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B3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2" w:line="196" w:lineRule="auto"/>
                                  <w:ind w:left="22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4" w:line="194" w:lineRule="auto"/>
                                  <w:ind w:left="18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7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4" w:line="194" w:lineRule="auto"/>
                                  <w:ind w:left="22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2" w:line="196" w:lineRule="auto"/>
                                  <w:ind w:left="24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7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1" w:line="188" w:lineRule="exact"/>
                                  <w:ind w:left="12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position w:val="2"/>
                                    <w:sz w:val="16"/>
                                    <w:szCs w:val="16"/>
                                  </w:rPr>
                                  <w:t>[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position w:val="2"/>
                                    <w:sz w:val="16"/>
                                    <w:szCs w:val="16"/>
                                  </w:rPr>
                                  <w:t>kg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position w:val="2"/>
                                    <w:sz w:val="16"/>
                                    <w:szCs w:val="16"/>
                                  </w:rPr>
                                  <w:t>]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58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1" w:line="190" w:lineRule="exact"/>
                                  <w:ind w:left="8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25/32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6" w:line="194" w:lineRule="auto"/>
                                  <w:ind w:left="13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0"/>
                                    <w:sz w:val="16"/>
                                    <w:szCs w:val="16"/>
                                  </w:rPr>
                                  <w:t>110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6" w:line="194" w:lineRule="auto"/>
                                  <w:ind w:left="19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6" w:line="194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1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72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6" w:line="194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9"/>
                                    <w:sz w:val="16"/>
                                    <w:szCs w:val="16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6" w:line="224" w:lineRule="auto"/>
                                  <w:ind w:left="18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7,0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6" w:line="224" w:lineRule="auto"/>
                                  <w:ind w:left="14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1,4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1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97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15"/>
                                    <w:sz w:val="13"/>
                                    <w:szCs w:val="13"/>
                                  </w:rPr>
                                  <w:t>40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31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2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0"/>
                                    <w:sz w:val="13"/>
                                    <w:szCs w:val="13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97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3"/>
                                    <w:sz w:val="13"/>
                                    <w:szCs w:val="13"/>
                                  </w:rPr>
                                  <w:t>60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3"/>
                                    <w:sz w:val="13"/>
                                    <w:szCs w:val="13"/>
                                  </w:rPr>
                                  <w:t>33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87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3"/>
                                    <w:sz w:val="13"/>
                                    <w:szCs w:val="13"/>
                                  </w:rPr>
                                  <w:t>86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8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7"/>
                                    <w:sz w:val="13"/>
                                    <w:szCs w:val="13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4" w:lineRule="auto"/>
                                  <w:ind w:left="166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0"/>
                                    <w:sz w:val="14"/>
                                    <w:szCs w:val="14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8"/>
                                    <w:sz w:val="14"/>
                                    <w:szCs w:val="14"/>
                                  </w:rPr>
                                  <w:t>7,0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4" w:lineRule="auto"/>
                                  <w:ind w:left="136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9"/>
                                    <w:sz w:val="14"/>
                                    <w:szCs w:val="14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7"/>
                                    <w:sz w:val="14"/>
                                    <w:szCs w:val="14"/>
                                  </w:rPr>
                                  <w:t>,0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8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8" w:lineRule="auto"/>
                                  <w:ind w:left="201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13"/>
                                    <w:sz w:val="13"/>
                                    <w:szCs w:val="13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12"/>
                                    <w:sz w:val="13"/>
                                    <w:szCs w:val="13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8" w:lineRule="auto"/>
                                  <w:ind w:left="131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2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0"/>
                                    <w:sz w:val="13"/>
                                    <w:szCs w:val="13"/>
                                  </w:rPr>
                                  <w:t>35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8" w:lineRule="auto"/>
                                  <w:ind w:left="198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3"/>
                                    <w:sz w:val="13"/>
                                    <w:szCs w:val="13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2"/>
                                    <w:sz w:val="13"/>
                                    <w:szCs w:val="13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8" w:lineRule="auto"/>
                                  <w:ind w:left="184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5"/>
                                    <w:sz w:val="13"/>
                                    <w:szCs w:val="13"/>
                                  </w:rPr>
                                  <w:t>43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8" w:lineRule="auto"/>
                                  <w:ind w:left="160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8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6"/>
                                    <w:sz w:val="13"/>
                                    <w:szCs w:val="13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8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8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7"/>
                                    <w:sz w:val="13"/>
                                    <w:szCs w:val="13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1" w:lineRule="auto"/>
                                  <w:ind w:left="169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3"/>
                                    <w:sz w:val="13"/>
                                    <w:szCs w:val="13"/>
                                  </w:rPr>
                                  <w:t>30,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2"/>
                                    <w:sz w:val="13"/>
                                    <w:szCs w:val="13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1" w:lineRule="auto"/>
                                  <w:ind w:left="139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2"/>
                                    <w:sz w:val="13"/>
                                    <w:szCs w:val="13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1"/>
                                    <w:sz w:val="13"/>
                                    <w:szCs w:val="13"/>
                                  </w:rPr>
                                  <w:t>,2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7" w:lineRule="auto"/>
                                  <w:ind w:left="201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2"/>
                                    <w:sz w:val="15"/>
                                    <w:szCs w:val="15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1"/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7" w:lineRule="auto"/>
                                  <w:ind w:left="131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5"/>
                                    <w:szCs w:val="15"/>
                                  </w:rPr>
                                  <w:t>15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7" w:lineRule="auto"/>
                                  <w:ind w:left="197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2"/>
                                    <w:sz w:val="15"/>
                                    <w:szCs w:val="15"/>
                                  </w:rPr>
                                  <w:t>82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7" w:lineRule="auto"/>
                                  <w:ind w:left="184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4"/>
                                    <w:sz w:val="15"/>
                                    <w:szCs w:val="15"/>
                                  </w:rPr>
                                  <w:t>46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7" w:lineRule="auto"/>
                                  <w:ind w:left="154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5"/>
                                    <w:szCs w:val="15"/>
                                  </w:rPr>
                                  <w:t>13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97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5"/>
                                    <w:szCs w:val="15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6" w:lineRule="auto"/>
                                  <w:ind w:left="164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5"/>
                                    <w:sz w:val="15"/>
                                    <w:szCs w:val="15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4"/>
                                    <w:sz w:val="15"/>
                                    <w:szCs w:val="15"/>
                                  </w:rPr>
                                  <w:t>9,0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9" w:lineRule="auto"/>
                                  <w:ind w:left="134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4"/>
                                    <w:sz w:val="15"/>
                                    <w:szCs w:val="15"/>
                                  </w:rPr>
                                  <w:t>4,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3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8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201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8"/>
                                    <w:sz w:val="14"/>
                                    <w:szCs w:val="14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7"/>
                                    <w:sz w:val="14"/>
                                    <w:szCs w:val="14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131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5"/>
                                    <w:sz w:val="14"/>
                                    <w:szCs w:val="14"/>
                                  </w:rPr>
                                  <w:t>160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197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8"/>
                                    <w:sz w:val="14"/>
                                    <w:szCs w:val="14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7"/>
                                    <w:sz w:val="14"/>
                                    <w:szCs w:val="14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184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0"/>
                                    <w:sz w:val="14"/>
                                    <w:szCs w:val="14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9"/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154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5"/>
                                    <w:sz w:val="14"/>
                                    <w:szCs w:val="14"/>
                                  </w:rPr>
                                  <w:t>188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2"/>
                                    <w:sz w:val="14"/>
                                    <w:szCs w:val="14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1" w:lineRule="auto"/>
                                  <w:ind w:left="169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8"/>
                                    <w:sz w:val="14"/>
                                    <w:szCs w:val="14"/>
                                  </w:rPr>
                                  <w:t>68,5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1" w:lineRule="auto"/>
                                  <w:ind w:left="138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9"/>
                                    <w:sz w:val="14"/>
                                    <w:szCs w:val="14"/>
                                  </w:rPr>
                                  <w:t>6,1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194" w:lineRule="auto"/>
                                  <w:ind w:left="16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5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194" w:lineRule="auto"/>
                                  <w:ind w:left="13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180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194" w:lineRule="auto"/>
                                  <w:ind w:left="16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102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194" w:lineRule="auto"/>
                                  <w:ind w:left="1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194" w:lineRule="auto"/>
                                  <w:ind w:left="14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194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9"/>
                                    <w:sz w:val="16"/>
                                    <w:szCs w:val="16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221" w:lineRule="auto"/>
                                  <w:ind w:left="16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88,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221" w:lineRule="auto"/>
                                  <w:ind w:left="13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8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62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1"/>
                                    <w:sz w:val="15"/>
                                    <w:szCs w:val="15"/>
                                  </w:rPr>
                                  <w:t>125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31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5"/>
                                    <w:szCs w:val="15"/>
                                  </w:rPr>
                                  <w:t>19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69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5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5"/>
                                    <w:szCs w:val="15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88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2"/>
                                    <w:sz w:val="15"/>
                                    <w:szCs w:val="15"/>
                                  </w:rPr>
                                  <w:t>56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41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4"/>
                                    <w:sz w:val="15"/>
                                    <w:szCs w:val="15"/>
                                  </w:rPr>
                                  <w:t>248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5"/>
                                    <w:szCs w:val="15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3" w:lineRule="auto"/>
                                  <w:ind w:left="141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5"/>
                                    <w:szCs w:val="15"/>
                                  </w:rPr>
                                  <w:t>114,5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1" w:lineRule="auto"/>
                                  <w:ind w:left="105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1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5"/>
                                    <w:szCs w:val="15"/>
                                  </w:rPr>
                                  <w:t>0,0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3" w:line="194" w:lineRule="auto"/>
                                  <w:ind w:left="16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5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3" w:line="194" w:lineRule="auto"/>
                                  <w:ind w:left="11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3" w:line="194" w:lineRule="auto"/>
                                  <w:ind w:left="16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128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3" w:line="194" w:lineRule="auto"/>
                                  <w:ind w:left="1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3" w:line="194" w:lineRule="auto"/>
                                  <w:ind w:left="14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27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3" w:line="194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9"/>
                                    <w:sz w:val="16"/>
                                    <w:szCs w:val="16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2" w:line="224" w:lineRule="auto"/>
                                  <w:ind w:left="13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42,0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2" w:line="224" w:lineRule="auto"/>
                                  <w:ind w:left="11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9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7"/>
                                    <w:sz w:val="16"/>
                                    <w:szCs w:val="16"/>
                                  </w:rPr>
                                  <w:t>1,0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8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5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1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6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161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4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32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221" w:lineRule="auto"/>
                                  <w:ind w:left="13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93,5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221" w:lineRule="auto"/>
                                  <w:ind w:left="10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9,6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5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1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6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199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3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402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1" w:line="194" w:lineRule="auto"/>
                                  <w:ind w:left="17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1" w:line="221" w:lineRule="auto"/>
                                  <w:ind w:left="12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243,5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1" w:line="221" w:lineRule="auto"/>
                                  <w:ind w:left="9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8,7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84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6" w:line="194" w:lineRule="auto"/>
                                  <w:ind w:left="15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6" w:line="194" w:lineRule="auto"/>
                                  <w:ind w:left="12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6" w:line="194" w:lineRule="auto"/>
                                  <w:ind w:left="15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6" w:line="194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78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6" w:line="194" w:lineRule="auto"/>
                                  <w:ind w:left="13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472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6" w:line="194" w:lineRule="auto"/>
                                  <w:ind w:left="17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6" w:line="219" w:lineRule="auto"/>
                                  <w:ind w:left="12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292,5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6" w:line="219" w:lineRule="auto"/>
                                  <w:ind w:left="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41,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2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5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2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5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78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4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7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221" w:lineRule="auto"/>
                                  <w:ind w:left="12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329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221" w:lineRule="auto"/>
                                  <w:ind w:left="9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55,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1" w:hRule="atLeast"/>
                            </w:trPr>
                            <w:tc>
                              <w:tcPr>
                                <w:tcW w:w="59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5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3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2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65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5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29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5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6"/>
                                    <w:sz w:val="16"/>
                                    <w:szCs w:val="16"/>
                                  </w:rPr>
                                  <w:t>102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4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84</w:t>
                                </w:r>
                              </w:p>
                            </w:tc>
                            <w:tc>
                              <w:tcPr>
                                <w:tcW w:w="51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7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638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221" w:lineRule="auto"/>
                                  <w:ind w:left="12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375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1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  <w:tc>
                              <w:tcPr>
                                <w:tcW w:w="53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221" w:lineRule="auto"/>
                                  <w:ind w:left="9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73236"/>
                                    <w:spacing w:val="-2"/>
                                    <w:sz w:val="16"/>
                                    <w:szCs w:val="16"/>
                                  </w:rPr>
                                  <w:t>75,0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205" w:lineRule="auto"/>
              <w:ind w:left="564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Arial" w:cs="Arial"/>
                <w:b/>
                <w:bCs/>
                <w:color w:val="231F20"/>
                <w:spacing w:val="-3"/>
                <w:sz w:val="24"/>
                <w:szCs w:val="24"/>
              </w:rPr>
              <w:t>D4</w:t>
            </w:r>
            <w:r>
              <w:rPr>
                <w:rFonts w:ascii="Arial" w:hAnsi="Arial" w:eastAsia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3"/>
                <w:sz w:val="24"/>
                <w:szCs w:val="24"/>
              </w:rPr>
              <w:t>U,</w:t>
            </w:r>
            <w:r>
              <w:rPr>
                <w:rFonts w:ascii="Arial" w:hAnsi="Arial" w:eastAsia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color w:val="231F20"/>
                <w:spacing w:val="-3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多孔双面式阀体</w:t>
            </w:r>
            <w:r>
              <w:rPr>
                <w:rFonts w:ascii="黑体" w:hAnsi="黑体" w:eastAsia="黑体" w:cs="黑体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3"/>
                <w:sz w:val="24"/>
                <w:szCs w:val="24"/>
              </w:rPr>
              <w:t>D</w:t>
            </w:r>
            <w:r>
              <w:rPr>
                <w:rFonts w:ascii="Arial" w:hAnsi="Arial" w:eastAsia="Arial" w:cs="Arial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Arial" w:hAnsi="Arial" w:eastAsia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3"/>
                <w:sz w:val="24"/>
                <w:szCs w:val="24"/>
              </w:rPr>
              <w:t>150-</w:t>
            </w:r>
            <w:r>
              <w:rPr>
                <w:rFonts w:hint="eastAsia" w:eastAsia="宋体" w:cs="Arial"/>
                <w:b/>
                <w:bCs/>
                <w:color w:val="231F20"/>
                <w:spacing w:val="-3"/>
                <w:sz w:val="24"/>
                <w:szCs w:val="24"/>
                <w:lang w:val="en-US" w:eastAsia="zh-CN"/>
              </w:rPr>
              <w:t>3000</w:t>
            </w:r>
          </w:p>
          <w:p>
            <w:pPr>
              <w:spacing w:line="3200" w:lineRule="exact"/>
              <w:ind w:firstLine="5848"/>
              <w:textAlignment w:val="center"/>
            </w:pPr>
            <w:r>
              <w:drawing>
                <wp:anchor distT="0" distB="0" distL="114300" distR="114300" simplePos="0" relativeHeight="251971584" behindDoc="1" locked="0" layoutInCell="1" allowOverlap="1">
                  <wp:simplePos x="0" y="0"/>
                  <wp:positionH relativeFrom="column">
                    <wp:posOffset>3713480</wp:posOffset>
                  </wp:positionH>
                  <wp:positionV relativeFrom="paragraph">
                    <wp:posOffset>-231775</wp:posOffset>
                  </wp:positionV>
                  <wp:extent cx="3268345" cy="2434590"/>
                  <wp:effectExtent l="0" t="0" r="8255" b="3810"/>
                  <wp:wrapNone/>
                  <wp:docPr id="227" name="图片 227" descr="16519354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27" descr="1651935440(1)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5" cy="243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0560" behindDoc="0" locked="0" layoutInCell="0" allowOverlap="1">
                  <wp:simplePos x="0" y="0"/>
                  <wp:positionH relativeFrom="page">
                    <wp:posOffset>552450</wp:posOffset>
                  </wp:positionH>
                  <wp:positionV relativeFrom="page">
                    <wp:posOffset>4435475</wp:posOffset>
                  </wp:positionV>
                  <wp:extent cx="1646555" cy="2256790"/>
                  <wp:effectExtent l="0" t="0" r="10795" b="10160"/>
                  <wp:wrapNone/>
                  <wp:docPr id="153" name="IM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 1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971584" behindDoc="1" locked="0" layoutInCell="1" allowOverlap="1">
                  <wp:simplePos x="0" y="0"/>
                  <wp:positionH relativeFrom="column">
                    <wp:posOffset>3703955</wp:posOffset>
                  </wp:positionH>
                  <wp:positionV relativeFrom="paragraph">
                    <wp:posOffset>81280</wp:posOffset>
                  </wp:positionV>
                  <wp:extent cx="3244850" cy="3067050"/>
                  <wp:effectExtent l="0" t="0" r="12700" b="0"/>
                  <wp:wrapNone/>
                  <wp:docPr id="228" name="图片 228" descr="16519355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28" descr="1651935509(1)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1" w:line="4280" w:lineRule="exact"/>
              <w:ind w:firstLine="5848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971584" behindDoc="1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235585</wp:posOffset>
                  </wp:positionV>
                  <wp:extent cx="2924175" cy="2524125"/>
                  <wp:effectExtent l="0" t="0" r="9525" b="9525"/>
                  <wp:wrapNone/>
                  <wp:docPr id="230" name="图片 230" descr="16519356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 descr="1651935654(1)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15" o:spid="_x0000_s1115" o:spt="202" type="#_x0000_t202" style="position:absolute;left:0pt;margin-left:-4.7pt;margin-top:501.3pt;height:10.4pt;width:168.25pt;mso-position-horizontal-relative:page;mso-position-vertical-relative:page;z-index:2516961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94" w:lineRule="auto"/>
                          <w:ind w:left="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273236"/>
                            <w:spacing w:val="-1"/>
                            <w:sz w:val="18"/>
                            <w:szCs w:val="18"/>
                          </w:rPr>
                          <w:t xml:space="preserve">         </w:t>
                        </w:r>
                        <w:r>
                          <w:rPr>
                            <w:rFonts w:ascii="Arial" w:hAnsi="Arial" w:eastAsia="Arial" w:cs="Arial"/>
                            <w:color w:val="273236"/>
                            <w:sz w:val="18"/>
                            <w:szCs w:val="18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before="153" w:line="153" w:lineRule="exact"/>
              <w:ind w:firstLine="7070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2334895" cy="135255"/>
                      <wp:effectExtent l="0" t="0" r="8255" b="17145"/>
                      <wp:docPr id="229" name="任意多边形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4895" cy="135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3677" h="153">
                                    <a:moveTo>
                                      <a:pt x="341" y="109"/>
                                    </a:moveTo>
                                    <a:lnTo>
                                      <a:pt x="358" y="109"/>
                                    </a:lnTo>
                                    <a:cubicBezTo>
                                      <a:pt x="354" y="124"/>
                                      <a:pt x="342" y="135"/>
                                      <a:pt x="324" y="142"/>
                                    </a:cubicBezTo>
                                    <a:cubicBezTo>
                                      <a:pt x="305" y="149"/>
                                      <a:pt x="284" y="153"/>
                                      <a:pt x="259" y="153"/>
                                    </a:cubicBezTo>
                                    <a:cubicBezTo>
                                      <a:pt x="248" y="153"/>
                                      <a:pt x="235" y="152"/>
                                      <a:pt x="220" y="150"/>
                                    </a:cubicBezTo>
                                    <a:cubicBezTo>
                                      <a:pt x="205" y="148"/>
                                      <a:pt x="182" y="143"/>
                                      <a:pt x="150" y="137"/>
                                    </a:cubicBezTo>
                                    <a:cubicBezTo>
                                      <a:pt x="119" y="130"/>
                                      <a:pt x="95" y="126"/>
                                      <a:pt x="78" y="126"/>
                                    </a:cubicBezTo>
                                    <a:cubicBezTo>
                                      <a:pt x="63" y="126"/>
                                      <a:pt x="49" y="129"/>
                                      <a:pt x="38" y="133"/>
                                    </a:cubicBezTo>
                                    <a:cubicBezTo>
                                      <a:pt x="26" y="137"/>
                                      <a:pt x="19" y="143"/>
                                      <a:pt x="16" y="152"/>
                                    </a:cubicBezTo>
                                    <a:lnTo>
                                      <a:pt x="0" y="152"/>
                                    </a:lnTo>
                                    <a:cubicBezTo>
                                      <a:pt x="4" y="137"/>
                                      <a:pt x="15" y="126"/>
                                      <a:pt x="34" y="119"/>
                                    </a:cubicBezTo>
                                    <a:cubicBezTo>
                                      <a:pt x="52" y="112"/>
                                      <a:pt x="73" y="108"/>
                                      <a:pt x="96" y="108"/>
                                    </a:cubicBezTo>
                                    <a:cubicBezTo>
                                      <a:pt x="107" y="108"/>
                                      <a:pt x="122" y="109"/>
                                      <a:pt x="139" y="111"/>
                                    </a:cubicBezTo>
                                    <a:cubicBezTo>
                                      <a:pt x="151" y="113"/>
                                      <a:pt x="176" y="118"/>
                                      <a:pt x="212" y="125"/>
                                    </a:cubicBezTo>
                                    <a:cubicBezTo>
                                      <a:pt x="240" y="131"/>
                                      <a:pt x="262" y="134"/>
                                      <a:pt x="280" y="134"/>
                                    </a:cubicBezTo>
                                    <a:cubicBezTo>
                                      <a:pt x="295" y="134"/>
                                      <a:pt x="307" y="132"/>
                                      <a:pt x="317" y="128"/>
                                    </a:cubicBezTo>
                                    <a:cubicBezTo>
                                      <a:pt x="329" y="123"/>
                                      <a:pt x="337" y="117"/>
                                      <a:pt x="341" y="109"/>
                                    </a:cubicBezTo>
                                    <a:lnTo>
                                      <a:pt x="341" y="109"/>
                                    </a:lnTo>
                                    <a:moveTo>
                                      <a:pt x="341" y="56"/>
                                    </a:moveTo>
                                    <a:lnTo>
                                      <a:pt x="358" y="56"/>
                                    </a:lnTo>
                                    <a:cubicBezTo>
                                      <a:pt x="354" y="71"/>
                                      <a:pt x="342" y="82"/>
                                      <a:pt x="324" y="89"/>
                                    </a:cubicBezTo>
                                    <a:cubicBezTo>
                                      <a:pt x="305" y="96"/>
                                      <a:pt x="284" y="100"/>
                                      <a:pt x="259" y="100"/>
                                    </a:cubicBezTo>
                                    <a:cubicBezTo>
                                      <a:pt x="248" y="100"/>
                                      <a:pt x="235" y="99"/>
                                      <a:pt x="220" y="97"/>
                                    </a:cubicBezTo>
                                    <a:cubicBezTo>
                                      <a:pt x="205" y="95"/>
                                      <a:pt x="182" y="91"/>
                                      <a:pt x="150" y="84"/>
                                    </a:cubicBezTo>
                                    <a:cubicBezTo>
                                      <a:pt x="119" y="77"/>
                                      <a:pt x="95" y="74"/>
                                      <a:pt x="78" y="74"/>
                                    </a:cubicBezTo>
                                    <a:cubicBezTo>
                                      <a:pt x="63" y="74"/>
                                      <a:pt x="49" y="76"/>
                                      <a:pt x="38" y="80"/>
                                    </a:cubicBezTo>
                                    <a:cubicBezTo>
                                      <a:pt x="26" y="85"/>
                                      <a:pt x="19" y="91"/>
                                      <a:pt x="16" y="99"/>
                                    </a:cubicBezTo>
                                    <a:lnTo>
                                      <a:pt x="0" y="99"/>
                                    </a:lnTo>
                                    <a:cubicBezTo>
                                      <a:pt x="4" y="84"/>
                                      <a:pt x="15" y="73"/>
                                      <a:pt x="34" y="66"/>
                                    </a:cubicBezTo>
                                    <a:cubicBezTo>
                                      <a:pt x="52" y="59"/>
                                      <a:pt x="73" y="55"/>
                                      <a:pt x="96" y="55"/>
                                    </a:cubicBezTo>
                                    <a:cubicBezTo>
                                      <a:pt x="107" y="55"/>
                                      <a:pt x="122" y="56"/>
                                      <a:pt x="139" y="59"/>
                                    </a:cubicBezTo>
                                    <a:cubicBezTo>
                                      <a:pt x="151" y="60"/>
                                      <a:pt x="176" y="65"/>
                                      <a:pt x="212" y="72"/>
                                    </a:cubicBezTo>
                                    <a:cubicBezTo>
                                      <a:pt x="240" y="78"/>
                                      <a:pt x="262" y="81"/>
                                      <a:pt x="280" y="81"/>
                                    </a:cubicBezTo>
                                    <a:cubicBezTo>
                                      <a:pt x="295" y="81"/>
                                      <a:pt x="307" y="79"/>
                                      <a:pt x="317" y="76"/>
                                    </a:cubicBezTo>
                                    <a:cubicBezTo>
                                      <a:pt x="329" y="71"/>
                                      <a:pt x="337" y="64"/>
                                      <a:pt x="341" y="56"/>
                                    </a:cubicBezTo>
                                    <a:lnTo>
                                      <a:pt x="341" y="56"/>
                                    </a:lnTo>
                                    <a:moveTo>
                                      <a:pt x="341" y="0"/>
                                    </a:moveTo>
                                    <a:lnTo>
                                      <a:pt x="358" y="0"/>
                                    </a:lnTo>
                                    <a:cubicBezTo>
                                      <a:pt x="354" y="15"/>
                                      <a:pt x="342" y="26"/>
                                      <a:pt x="324" y="33"/>
                                    </a:cubicBezTo>
                                    <a:cubicBezTo>
                                      <a:pt x="305" y="40"/>
                                      <a:pt x="284" y="44"/>
                                      <a:pt x="259" y="44"/>
                                    </a:cubicBezTo>
                                    <a:cubicBezTo>
                                      <a:pt x="248" y="44"/>
                                      <a:pt x="235" y="43"/>
                                      <a:pt x="220" y="41"/>
                                    </a:cubicBezTo>
                                    <a:cubicBezTo>
                                      <a:pt x="205" y="39"/>
                                      <a:pt x="182" y="35"/>
                                      <a:pt x="150" y="28"/>
                                    </a:cubicBezTo>
                                    <a:cubicBezTo>
                                      <a:pt x="119" y="21"/>
                                      <a:pt x="95" y="18"/>
                                      <a:pt x="78" y="18"/>
                                    </a:cubicBezTo>
                                    <a:cubicBezTo>
                                      <a:pt x="63" y="18"/>
                                      <a:pt x="49" y="20"/>
                                      <a:pt x="38" y="24"/>
                                    </a:cubicBezTo>
                                    <a:cubicBezTo>
                                      <a:pt x="26" y="28"/>
                                      <a:pt x="19" y="35"/>
                                      <a:pt x="16" y="43"/>
                                    </a:cubicBezTo>
                                    <a:lnTo>
                                      <a:pt x="0" y="43"/>
                                    </a:lnTo>
                                    <a:cubicBezTo>
                                      <a:pt x="4" y="28"/>
                                      <a:pt x="15" y="18"/>
                                      <a:pt x="34" y="10"/>
                                    </a:cubicBezTo>
                                    <a:cubicBezTo>
                                      <a:pt x="52" y="3"/>
                                      <a:pt x="73" y="0"/>
                                      <a:pt x="96" y="0"/>
                                    </a:cubicBezTo>
                                    <a:cubicBezTo>
                                      <a:pt x="107" y="0"/>
                                      <a:pt x="122" y="1"/>
                                      <a:pt x="139" y="3"/>
                                    </a:cubicBezTo>
                                    <a:cubicBezTo>
                                      <a:pt x="151" y="4"/>
                                      <a:pt x="176" y="9"/>
                                      <a:pt x="212" y="16"/>
                                    </a:cubicBezTo>
                                    <a:cubicBezTo>
                                      <a:pt x="240" y="22"/>
                                      <a:pt x="262" y="25"/>
                                      <a:pt x="280" y="25"/>
                                    </a:cubicBezTo>
                                    <a:cubicBezTo>
                                      <a:pt x="295" y="25"/>
                                      <a:pt x="307" y="23"/>
                                      <a:pt x="317" y="19"/>
                                    </a:cubicBezTo>
                                    <a:cubicBezTo>
                                      <a:pt x="329" y="15"/>
                                      <a:pt x="337" y="8"/>
                                      <a:pt x="341" y="0"/>
                                    </a:cubicBezTo>
                                    <a:lnTo>
                                      <a:pt x="341" y="0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3335" y="109"/>
                                    </a:moveTo>
                                    <a:lnTo>
                                      <a:pt x="3317" y="109"/>
                                    </a:lnTo>
                                    <a:cubicBezTo>
                                      <a:pt x="3322" y="124"/>
                                      <a:pt x="3333" y="135"/>
                                      <a:pt x="3352" y="142"/>
                                    </a:cubicBezTo>
                                    <a:cubicBezTo>
                                      <a:pt x="3370" y="149"/>
                                      <a:pt x="3392" y="153"/>
                                      <a:pt x="3416" y="153"/>
                                    </a:cubicBezTo>
                                    <a:cubicBezTo>
                                      <a:pt x="3428" y="153"/>
                                      <a:pt x="3441" y="152"/>
                                      <a:pt x="3456" y="150"/>
                                    </a:cubicBezTo>
                                    <a:cubicBezTo>
                                      <a:pt x="3471" y="148"/>
                                      <a:pt x="3494" y="143"/>
                                      <a:pt x="3525" y="137"/>
                                    </a:cubicBezTo>
                                    <a:cubicBezTo>
                                      <a:pt x="3556" y="130"/>
                                      <a:pt x="3580" y="126"/>
                                      <a:pt x="3597" y="126"/>
                                    </a:cubicBezTo>
                                    <a:cubicBezTo>
                                      <a:pt x="3613" y="126"/>
                                      <a:pt x="3626" y="129"/>
                                      <a:pt x="3638" y="133"/>
                                    </a:cubicBezTo>
                                    <a:cubicBezTo>
                                      <a:pt x="3649" y="137"/>
                                      <a:pt x="3657" y="143"/>
                                      <a:pt x="3660" y="152"/>
                                    </a:cubicBezTo>
                                    <a:lnTo>
                                      <a:pt x="3676" y="152"/>
                                    </a:lnTo>
                                    <a:cubicBezTo>
                                      <a:pt x="3671" y="137"/>
                                      <a:pt x="3660" y="126"/>
                                      <a:pt x="3642" y="119"/>
                                    </a:cubicBezTo>
                                    <a:cubicBezTo>
                                      <a:pt x="3623" y="112"/>
                                      <a:pt x="3603" y="108"/>
                                      <a:pt x="3580" y="108"/>
                                    </a:cubicBezTo>
                                    <a:cubicBezTo>
                                      <a:pt x="3568" y="108"/>
                                      <a:pt x="3554" y="109"/>
                                      <a:pt x="3537" y="111"/>
                                    </a:cubicBezTo>
                                    <a:cubicBezTo>
                                      <a:pt x="3524" y="113"/>
                                      <a:pt x="3500" y="118"/>
                                      <a:pt x="3463" y="125"/>
                                    </a:cubicBezTo>
                                    <a:cubicBezTo>
                                      <a:pt x="3436" y="131"/>
                                      <a:pt x="3413" y="134"/>
                                      <a:pt x="3396" y="134"/>
                                    </a:cubicBezTo>
                                    <a:cubicBezTo>
                                      <a:pt x="3381" y="134"/>
                                      <a:pt x="3368" y="132"/>
                                      <a:pt x="3359" y="128"/>
                                    </a:cubicBezTo>
                                    <a:cubicBezTo>
                                      <a:pt x="3346" y="123"/>
                                      <a:pt x="3338" y="117"/>
                                      <a:pt x="3335" y="109"/>
                                    </a:cubicBezTo>
                                    <a:lnTo>
                                      <a:pt x="3335" y="109"/>
                                    </a:lnTo>
                                    <a:moveTo>
                                      <a:pt x="3335" y="56"/>
                                    </a:moveTo>
                                    <a:lnTo>
                                      <a:pt x="3317" y="56"/>
                                    </a:lnTo>
                                    <a:cubicBezTo>
                                      <a:pt x="3322" y="71"/>
                                      <a:pt x="3333" y="82"/>
                                      <a:pt x="3352" y="89"/>
                                    </a:cubicBezTo>
                                    <a:cubicBezTo>
                                      <a:pt x="3370" y="96"/>
                                      <a:pt x="3392" y="100"/>
                                      <a:pt x="3416" y="100"/>
                                    </a:cubicBezTo>
                                    <a:cubicBezTo>
                                      <a:pt x="3428" y="100"/>
                                      <a:pt x="3441" y="99"/>
                                      <a:pt x="3456" y="97"/>
                                    </a:cubicBezTo>
                                    <a:cubicBezTo>
                                      <a:pt x="3471" y="95"/>
                                      <a:pt x="3494" y="91"/>
                                      <a:pt x="3525" y="84"/>
                                    </a:cubicBezTo>
                                    <a:cubicBezTo>
                                      <a:pt x="3556" y="77"/>
                                      <a:pt x="3580" y="74"/>
                                      <a:pt x="3597" y="74"/>
                                    </a:cubicBezTo>
                                    <a:cubicBezTo>
                                      <a:pt x="3613" y="74"/>
                                      <a:pt x="3626" y="76"/>
                                      <a:pt x="3638" y="80"/>
                                    </a:cubicBezTo>
                                    <a:cubicBezTo>
                                      <a:pt x="3649" y="85"/>
                                      <a:pt x="3657" y="91"/>
                                      <a:pt x="3660" y="99"/>
                                    </a:cubicBezTo>
                                    <a:lnTo>
                                      <a:pt x="3676" y="99"/>
                                    </a:lnTo>
                                    <a:cubicBezTo>
                                      <a:pt x="3671" y="84"/>
                                      <a:pt x="3660" y="73"/>
                                      <a:pt x="3642" y="66"/>
                                    </a:cubicBezTo>
                                    <a:cubicBezTo>
                                      <a:pt x="3623" y="59"/>
                                      <a:pt x="3603" y="55"/>
                                      <a:pt x="3580" y="55"/>
                                    </a:cubicBezTo>
                                    <a:cubicBezTo>
                                      <a:pt x="3568" y="55"/>
                                      <a:pt x="3554" y="56"/>
                                      <a:pt x="3537" y="59"/>
                                    </a:cubicBezTo>
                                    <a:cubicBezTo>
                                      <a:pt x="3524" y="60"/>
                                      <a:pt x="3500" y="65"/>
                                      <a:pt x="3463" y="72"/>
                                    </a:cubicBezTo>
                                    <a:cubicBezTo>
                                      <a:pt x="3436" y="78"/>
                                      <a:pt x="3413" y="81"/>
                                      <a:pt x="3396" y="81"/>
                                    </a:cubicBezTo>
                                    <a:cubicBezTo>
                                      <a:pt x="3381" y="81"/>
                                      <a:pt x="3368" y="79"/>
                                      <a:pt x="3359" y="76"/>
                                    </a:cubicBezTo>
                                    <a:cubicBezTo>
                                      <a:pt x="3346" y="71"/>
                                      <a:pt x="3338" y="64"/>
                                      <a:pt x="3335" y="56"/>
                                    </a:cubicBezTo>
                                    <a:lnTo>
                                      <a:pt x="3335" y="56"/>
                                    </a:lnTo>
                                    <a:moveTo>
                                      <a:pt x="3335" y="0"/>
                                    </a:moveTo>
                                    <a:lnTo>
                                      <a:pt x="3317" y="0"/>
                                    </a:lnTo>
                                    <a:cubicBezTo>
                                      <a:pt x="3322" y="15"/>
                                      <a:pt x="3333" y="26"/>
                                      <a:pt x="3352" y="33"/>
                                    </a:cubicBezTo>
                                    <a:cubicBezTo>
                                      <a:pt x="3370" y="40"/>
                                      <a:pt x="3392" y="44"/>
                                      <a:pt x="3416" y="44"/>
                                    </a:cubicBezTo>
                                    <a:cubicBezTo>
                                      <a:pt x="3428" y="44"/>
                                      <a:pt x="3441" y="43"/>
                                      <a:pt x="3456" y="41"/>
                                    </a:cubicBezTo>
                                    <a:cubicBezTo>
                                      <a:pt x="3471" y="39"/>
                                      <a:pt x="3494" y="35"/>
                                      <a:pt x="3525" y="28"/>
                                    </a:cubicBezTo>
                                    <a:cubicBezTo>
                                      <a:pt x="3556" y="21"/>
                                      <a:pt x="3580" y="18"/>
                                      <a:pt x="3597" y="18"/>
                                    </a:cubicBezTo>
                                    <a:cubicBezTo>
                                      <a:pt x="3613" y="18"/>
                                      <a:pt x="3626" y="20"/>
                                      <a:pt x="3638" y="24"/>
                                    </a:cubicBezTo>
                                    <a:cubicBezTo>
                                      <a:pt x="3649" y="28"/>
                                      <a:pt x="3657" y="35"/>
                                      <a:pt x="3660" y="43"/>
                                    </a:cubicBezTo>
                                    <a:lnTo>
                                      <a:pt x="3676" y="43"/>
                                    </a:lnTo>
                                    <a:cubicBezTo>
                                      <a:pt x="3671" y="28"/>
                                      <a:pt x="3660" y="18"/>
                                      <a:pt x="3642" y="10"/>
                                    </a:cubicBezTo>
                                    <a:cubicBezTo>
                                      <a:pt x="3623" y="3"/>
                                      <a:pt x="3603" y="0"/>
                                      <a:pt x="3580" y="0"/>
                                    </a:cubicBezTo>
                                    <a:cubicBezTo>
                                      <a:pt x="3568" y="0"/>
                                      <a:pt x="3554" y="1"/>
                                      <a:pt x="3537" y="3"/>
                                    </a:cubicBezTo>
                                    <a:cubicBezTo>
                                      <a:pt x="3524" y="4"/>
                                      <a:pt x="3500" y="9"/>
                                      <a:pt x="3463" y="16"/>
                                    </a:cubicBezTo>
                                    <a:cubicBezTo>
                                      <a:pt x="3436" y="22"/>
                                      <a:pt x="3413" y="25"/>
                                      <a:pt x="3396" y="25"/>
                                    </a:cubicBezTo>
                                    <a:cubicBezTo>
                                      <a:pt x="3381" y="25"/>
                                      <a:pt x="3368" y="23"/>
                                      <a:pt x="3359" y="19"/>
                                    </a:cubicBezTo>
                                    <a:cubicBezTo>
                                      <a:pt x="3346" y="15"/>
                                      <a:pt x="3338" y="8"/>
                                      <a:pt x="3335" y="0"/>
                                    </a:cubicBezTo>
                                    <a:lnTo>
                                      <a:pt x="3335" y="0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460" y="147"/>
                                    </a:moveTo>
                                    <a:lnTo>
                                      <a:pt x="460" y="5"/>
                                    </a:lnTo>
                                    <a:lnTo>
                                      <a:pt x="570" y="5"/>
                                    </a:lnTo>
                                    <a:lnTo>
                                      <a:pt x="570" y="35"/>
                                    </a:lnTo>
                                    <a:lnTo>
                                      <a:pt x="496" y="35"/>
                                    </a:lnTo>
                                    <a:lnTo>
                                      <a:pt x="496" y="64"/>
                                    </a:lnTo>
                                    <a:lnTo>
                                      <a:pt x="566" y="64"/>
                                    </a:lnTo>
                                    <a:lnTo>
                                      <a:pt x="566" y="94"/>
                                    </a:lnTo>
                                    <a:lnTo>
                                      <a:pt x="496" y="94"/>
                                    </a:lnTo>
                                    <a:lnTo>
                                      <a:pt x="496" y="147"/>
                                    </a:lnTo>
                                    <a:lnTo>
                                      <a:pt x="460" y="147"/>
                                    </a:lnTo>
                                    <a:lnTo>
                                      <a:pt x="460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590" y="147"/>
                                    </a:moveTo>
                                    <a:lnTo>
                                      <a:pt x="590" y="5"/>
                                    </a:lnTo>
                                    <a:lnTo>
                                      <a:pt x="626" y="5"/>
                                    </a:lnTo>
                                    <a:lnTo>
                                      <a:pt x="626" y="116"/>
                                    </a:lnTo>
                                    <a:lnTo>
                                      <a:pt x="694" y="116"/>
                                    </a:lnTo>
                                    <a:lnTo>
                                      <a:pt x="694" y="147"/>
                                    </a:lnTo>
                                    <a:lnTo>
                                      <a:pt x="590" y="147"/>
                                    </a:lnTo>
                                    <a:lnTo>
                                      <a:pt x="590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708" y="5"/>
                                    </a:moveTo>
                                    <a:lnTo>
                                      <a:pt x="745" y="5"/>
                                    </a:lnTo>
                                    <a:lnTo>
                                      <a:pt x="745" y="85"/>
                                    </a:lnTo>
                                    <a:cubicBezTo>
                                      <a:pt x="745" y="97"/>
                                      <a:pt x="748" y="105"/>
                                      <a:pt x="753" y="111"/>
                                    </a:cubicBezTo>
                                    <a:cubicBezTo>
                                      <a:pt x="758" y="116"/>
                                      <a:pt x="766" y="119"/>
                                      <a:pt x="777" y="119"/>
                                    </a:cubicBezTo>
                                    <a:cubicBezTo>
                                      <a:pt x="788" y="119"/>
                                      <a:pt x="796" y="116"/>
                                      <a:pt x="801" y="111"/>
                                    </a:cubicBezTo>
                                    <a:cubicBezTo>
                                      <a:pt x="807" y="105"/>
                                      <a:pt x="809" y="97"/>
                                      <a:pt x="809" y="85"/>
                                    </a:cubicBezTo>
                                    <a:lnTo>
                                      <a:pt x="809" y="5"/>
                                    </a:lnTo>
                                    <a:lnTo>
                                      <a:pt x="847" y="5"/>
                                    </a:lnTo>
                                    <a:lnTo>
                                      <a:pt x="847" y="85"/>
                                    </a:lnTo>
                                    <a:cubicBezTo>
                                      <a:pt x="847" y="107"/>
                                      <a:pt x="841" y="123"/>
                                      <a:pt x="830" y="134"/>
                                    </a:cubicBezTo>
                                    <a:cubicBezTo>
                                      <a:pt x="819" y="144"/>
                                      <a:pt x="801" y="149"/>
                                      <a:pt x="776" y="149"/>
                                    </a:cubicBezTo>
                                    <a:cubicBezTo>
                                      <a:pt x="765" y="149"/>
                                      <a:pt x="755" y="148"/>
                                      <a:pt x="746" y="145"/>
                                    </a:cubicBezTo>
                                    <a:cubicBezTo>
                                      <a:pt x="737" y="143"/>
                                      <a:pt x="729" y="139"/>
                                      <a:pt x="724" y="134"/>
                                    </a:cubicBezTo>
                                    <a:cubicBezTo>
                                      <a:pt x="718" y="129"/>
                                      <a:pt x="714" y="123"/>
                                      <a:pt x="711" y="115"/>
                                    </a:cubicBezTo>
                                    <a:cubicBezTo>
                                      <a:pt x="709" y="108"/>
                                      <a:pt x="708" y="98"/>
                                      <a:pt x="708" y="85"/>
                                    </a:cubicBezTo>
                                    <a:lnTo>
                                      <a:pt x="708" y="5"/>
                                    </a:lnTo>
                                    <a:lnTo>
                                      <a:pt x="708" y="5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876" y="147"/>
                                    </a:moveTo>
                                    <a:lnTo>
                                      <a:pt x="876" y="5"/>
                                    </a:lnTo>
                                    <a:lnTo>
                                      <a:pt x="913" y="5"/>
                                    </a:lnTo>
                                    <a:lnTo>
                                      <a:pt x="913" y="147"/>
                                    </a:lnTo>
                                    <a:lnTo>
                                      <a:pt x="876" y="147"/>
                                    </a:lnTo>
                                    <a:lnTo>
                                      <a:pt x="876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1003" y="36"/>
                                    </a:moveTo>
                                    <a:lnTo>
                                      <a:pt x="980" y="36"/>
                                    </a:lnTo>
                                    <a:lnTo>
                                      <a:pt x="980" y="116"/>
                                    </a:lnTo>
                                    <a:lnTo>
                                      <a:pt x="1003" y="116"/>
                                    </a:lnTo>
                                    <a:cubicBezTo>
                                      <a:pt x="1020" y="116"/>
                                      <a:pt x="1032" y="113"/>
                                      <a:pt x="1039" y="107"/>
                                    </a:cubicBezTo>
                                    <a:cubicBezTo>
                                      <a:pt x="1047" y="100"/>
                                      <a:pt x="1051" y="90"/>
                                      <a:pt x="1051" y="77"/>
                                    </a:cubicBezTo>
                                    <a:cubicBezTo>
                                      <a:pt x="1051" y="63"/>
                                      <a:pt x="1047" y="53"/>
                                      <a:pt x="1039" y="46"/>
                                    </a:cubicBezTo>
                                    <a:cubicBezTo>
                                      <a:pt x="1031" y="40"/>
                                      <a:pt x="1019" y="36"/>
                                      <a:pt x="1003" y="36"/>
                                    </a:cubicBezTo>
                                    <a:lnTo>
                                      <a:pt x="1003" y="36"/>
                                    </a:lnTo>
                                    <a:moveTo>
                                      <a:pt x="943" y="147"/>
                                    </a:moveTo>
                                    <a:lnTo>
                                      <a:pt x="943" y="5"/>
                                    </a:lnTo>
                                    <a:lnTo>
                                      <a:pt x="1009" y="5"/>
                                    </a:lnTo>
                                    <a:cubicBezTo>
                                      <a:pt x="1021" y="5"/>
                                      <a:pt x="1032" y="6"/>
                                      <a:pt x="1039" y="8"/>
                                    </a:cubicBezTo>
                                    <a:cubicBezTo>
                                      <a:pt x="1047" y="10"/>
                                      <a:pt x="1054" y="12"/>
                                      <a:pt x="1060" y="16"/>
                                    </a:cubicBezTo>
                                    <a:cubicBezTo>
                                      <a:pt x="1069" y="22"/>
                                      <a:pt x="1076" y="30"/>
                                      <a:pt x="1081" y="40"/>
                                    </a:cubicBezTo>
                                    <a:cubicBezTo>
                                      <a:pt x="1086" y="51"/>
                                      <a:pt x="1089" y="63"/>
                                      <a:pt x="1089" y="78"/>
                                    </a:cubicBezTo>
                                    <a:cubicBezTo>
                                      <a:pt x="1089" y="91"/>
                                      <a:pt x="1086" y="103"/>
                                      <a:pt x="1082" y="113"/>
                                    </a:cubicBezTo>
                                    <a:cubicBezTo>
                                      <a:pt x="1077" y="123"/>
                                      <a:pt x="1070" y="131"/>
                                      <a:pt x="1061" y="137"/>
                                    </a:cubicBezTo>
                                    <a:cubicBezTo>
                                      <a:pt x="1055" y="140"/>
                                      <a:pt x="1049" y="143"/>
                                      <a:pt x="1042" y="144"/>
                                    </a:cubicBezTo>
                                    <a:cubicBezTo>
                                      <a:pt x="1034" y="146"/>
                                      <a:pt x="1024" y="147"/>
                                      <a:pt x="1009" y="147"/>
                                    </a:cubicBezTo>
                                    <a:lnTo>
                                      <a:pt x="943" y="147"/>
                                    </a:lnTo>
                                    <a:lnTo>
                                      <a:pt x="943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1106" y="100"/>
                                    </a:moveTo>
                                    <a:lnTo>
                                      <a:pt x="1143" y="100"/>
                                    </a:lnTo>
                                    <a:lnTo>
                                      <a:pt x="1143" y="101"/>
                                    </a:lnTo>
                                    <a:cubicBezTo>
                                      <a:pt x="1143" y="108"/>
                                      <a:pt x="1145" y="113"/>
                                      <a:pt x="1149" y="116"/>
                                    </a:cubicBezTo>
                                    <a:cubicBezTo>
                                      <a:pt x="1153" y="120"/>
                                      <a:pt x="1160" y="121"/>
                                      <a:pt x="1169" y="121"/>
                                    </a:cubicBezTo>
                                    <a:cubicBezTo>
                                      <a:pt x="1176" y="121"/>
                                      <a:pt x="1182" y="120"/>
                                      <a:pt x="1186" y="118"/>
                                    </a:cubicBezTo>
                                    <a:cubicBezTo>
                                      <a:pt x="1190" y="115"/>
                                      <a:pt x="1192" y="111"/>
                                      <a:pt x="1192" y="107"/>
                                    </a:cubicBezTo>
                                    <a:cubicBezTo>
                                      <a:pt x="1192" y="99"/>
                                      <a:pt x="1183" y="94"/>
                                      <a:pt x="1165" y="91"/>
                                    </a:cubicBezTo>
                                    <a:cubicBezTo>
                                      <a:pt x="1161" y="90"/>
                                      <a:pt x="1159" y="89"/>
                                      <a:pt x="1157" y="89"/>
                                    </a:cubicBezTo>
                                    <a:cubicBezTo>
                                      <a:pt x="1139" y="85"/>
                                      <a:pt x="1126" y="80"/>
                                      <a:pt x="1119" y="74"/>
                                    </a:cubicBezTo>
                                    <a:cubicBezTo>
                                      <a:pt x="1112" y="68"/>
                                      <a:pt x="1109" y="59"/>
                                      <a:pt x="1109" y="48"/>
                                    </a:cubicBezTo>
                                    <a:cubicBezTo>
                                      <a:pt x="1109" y="34"/>
                                      <a:pt x="1114" y="23"/>
                                      <a:pt x="1124" y="15"/>
                                    </a:cubicBezTo>
                                    <a:cubicBezTo>
                                      <a:pt x="1135" y="7"/>
                                      <a:pt x="1150" y="4"/>
                                      <a:pt x="1169" y="4"/>
                                    </a:cubicBezTo>
                                    <a:cubicBezTo>
                                      <a:pt x="1188" y="4"/>
                                      <a:pt x="1202" y="7"/>
                                      <a:pt x="1211" y="14"/>
                                    </a:cubicBezTo>
                                    <a:cubicBezTo>
                                      <a:pt x="1220" y="21"/>
                                      <a:pt x="1225" y="31"/>
                                      <a:pt x="1226" y="46"/>
                                    </a:cubicBezTo>
                                    <a:lnTo>
                                      <a:pt x="1191" y="46"/>
                                    </a:lnTo>
                                    <a:lnTo>
                                      <a:pt x="1191" y="46"/>
                                    </a:lnTo>
                                    <a:cubicBezTo>
                                      <a:pt x="1191" y="40"/>
                                      <a:pt x="1189" y="37"/>
                                      <a:pt x="1185" y="34"/>
                                    </a:cubicBezTo>
                                    <a:cubicBezTo>
                                      <a:pt x="1181" y="31"/>
                                      <a:pt x="1176" y="30"/>
                                      <a:pt x="1168" y="30"/>
                                    </a:cubicBezTo>
                                    <a:cubicBezTo>
                                      <a:pt x="1161" y="30"/>
                                      <a:pt x="1155" y="31"/>
                                      <a:pt x="1152" y="33"/>
                                    </a:cubicBezTo>
                                    <a:cubicBezTo>
                                      <a:pt x="1148" y="36"/>
                                      <a:pt x="1146" y="39"/>
                                      <a:pt x="1146" y="43"/>
                                    </a:cubicBezTo>
                                    <a:cubicBezTo>
                                      <a:pt x="1146" y="50"/>
                                      <a:pt x="1154" y="55"/>
                                      <a:pt x="1172" y="58"/>
                                    </a:cubicBezTo>
                                    <a:cubicBezTo>
                                      <a:pt x="1175" y="59"/>
                                      <a:pt x="1177" y="60"/>
                                      <a:pt x="1179" y="60"/>
                                    </a:cubicBezTo>
                                    <a:cubicBezTo>
                                      <a:pt x="1179" y="60"/>
                                      <a:pt x="1180" y="60"/>
                                      <a:pt x="1180" y="60"/>
                                    </a:cubicBezTo>
                                    <a:cubicBezTo>
                                      <a:pt x="1199" y="64"/>
                                      <a:pt x="1212" y="69"/>
                                      <a:pt x="1218" y="75"/>
                                    </a:cubicBezTo>
                                    <a:cubicBezTo>
                                      <a:pt x="1222" y="78"/>
                                      <a:pt x="1225" y="83"/>
                                      <a:pt x="1226" y="87"/>
                                    </a:cubicBezTo>
                                    <a:cubicBezTo>
                                      <a:pt x="1228" y="92"/>
                                      <a:pt x="1229" y="98"/>
                                      <a:pt x="1229" y="103"/>
                                    </a:cubicBezTo>
                                    <a:cubicBezTo>
                                      <a:pt x="1229" y="118"/>
                                      <a:pt x="1224" y="129"/>
                                      <a:pt x="1213" y="137"/>
                                    </a:cubicBezTo>
                                    <a:cubicBezTo>
                                      <a:pt x="1202" y="145"/>
                                      <a:pt x="1187" y="149"/>
                                      <a:pt x="1167" y="149"/>
                                    </a:cubicBezTo>
                                    <a:cubicBezTo>
                                      <a:pt x="1146" y="149"/>
                                      <a:pt x="1131" y="145"/>
                                      <a:pt x="1121" y="137"/>
                                    </a:cubicBezTo>
                                    <a:cubicBezTo>
                                      <a:pt x="1111" y="130"/>
                                      <a:pt x="1106" y="118"/>
                                      <a:pt x="1106" y="102"/>
                                    </a:cubicBezTo>
                                    <a:lnTo>
                                      <a:pt x="1106" y="100"/>
                                    </a:lnTo>
                                    <a:lnTo>
                                      <a:pt x="1106" y="100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2081" y="115"/>
                                    </a:moveTo>
                                    <a:cubicBezTo>
                                      <a:pt x="2079" y="103"/>
                                      <a:pt x="2078" y="96"/>
                                      <a:pt x="2077" y="93"/>
                                    </a:cubicBezTo>
                                    <a:cubicBezTo>
                                      <a:pt x="2075" y="87"/>
                                      <a:pt x="2072" y="83"/>
                                      <a:pt x="2067" y="80"/>
                                    </a:cubicBezTo>
                                    <a:cubicBezTo>
                                      <a:pt x="2063" y="78"/>
                                      <a:pt x="2056" y="77"/>
                                      <a:pt x="2047" y="76"/>
                                    </a:cubicBezTo>
                                    <a:cubicBezTo>
                                      <a:pt x="2059" y="74"/>
                                      <a:pt x="2068" y="70"/>
                                      <a:pt x="2074" y="64"/>
                                    </a:cubicBezTo>
                                    <a:cubicBezTo>
                                      <a:pt x="2080" y="58"/>
                                      <a:pt x="2083" y="51"/>
                                      <a:pt x="2083" y="41"/>
                                    </a:cubicBezTo>
                                    <a:cubicBezTo>
                                      <a:pt x="2083" y="34"/>
                                      <a:pt x="2081" y="28"/>
                                      <a:pt x="2078" y="23"/>
                                    </a:cubicBezTo>
                                    <a:cubicBezTo>
                                      <a:pt x="2076" y="18"/>
                                      <a:pt x="2071" y="14"/>
                                      <a:pt x="2066" y="11"/>
                                    </a:cubicBezTo>
                                    <a:cubicBezTo>
                                      <a:pt x="2062" y="9"/>
                                      <a:pt x="2057" y="8"/>
                                      <a:pt x="2052" y="7"/>
                                    </a:cubicBezTo>
                                    <a:cubicBezTo>
                                      <a:pt x="2047" y="6"/>
                                      <a:pt x="2039" y="5"/>
                                      <a:pt x="2028" y="5"/>
                                    </a:cubicBezTo>
                                    <a:lnTo>
                                      <a:pt x="1958" y="5"/>
                                    </a:lnTo>
                                    <a:lnTo>
                                      <a:pt x="1958" y="147"/>
                                    </a:lnTo>
                                    <a:lnTo>
                                      <a:pt x="1993" y="147"/>
                                    </a:lnTo>
                                    <a:lnTo>
                                      <a:pt x="1993" y="93"/>
                                    </a:lnTo>
                                    <a:lnTo>
                                      <a:pt x="2015" y="93"/>
                                    </a:lnTo>
                                    <a:cubicBezTo>
                                      <a:pt x="2027" y="93"/>
                                      <a:pt x="2034" y="94"/>
                                      <a:pt x="2037" y="96"/>
                                    </a:cubicBezTo>
                                    <a:cubicBezTo>
                                      <a:pt x="2040" y="99"/>
                                      <a:pt x="2042" y="104"/>
                                      <a:pt x="2043" y="111"/>
                                    </a:cubicBezTo>
                                    <a:lnTo>
                                      <a:pt x="2045" y="130"/>
                                    </a:lnTo>
                                    <a:cubicBezTo>
                                      <a:pt x="2045" y="131"/>
                                      <a:pt x="2045" y="131"/>
                                      <a:pt x="2045" y="132"/>
                                    </a:cubicBezTo>
                                    <a:cubicBezTo>
                                      <a:pt x="2046" y="139"/>
                                      <a:pt x="2047" y="144"/>
                                      <a:pt x="2049" y="147"/>
                                    </a:cubicBezTo>
                                    <a:lnTo>
                                      <a:pt x="2087" y="147"/>
                                    </a:lnTo>
                                    <a:cubicBezTo>
                                      <a:pt x="2084" y="138"/>
                                      <a:pt x="2082" y="127"/>
                                      <a:pt x="2081" y="115"/>
                                    </a:cubicBezTo>
                                    <a:moveTo>
                                      <a:pt x="2039" y="62"/>
                                    </a:moveTo>
                                    <a:cubicBezTo>
                                      <a:pt x="2035" y="64"/>
                                      <a:pt x="2027" y="66"/>
                                      <a:pt x="2016" y="66"/>
                                    </a:cubicBezTo>
                                    <a:lnTo>
                                      <a:pt x="1993" y="66"/>
                                    </a:lnTo>
                                    <a:lnTo>
                                      <a:pt x="1993" y="33"/>
                                    </a:lnTo>
                                    <a:lnTo>
                                      <a:pt x="2016" y="33"/>
                                    </a:lnTo>
                                    <a:cubicBezTo>
                                      <a:pt x="2028" y="33"/>
                                      <a:pt x="2035" y="34"/>
                                      <a:pt x="2039" y="36"/>
                                    </a:cubicBezTo>
                                    <a:cubicBezTo>
                                      <a:pt x="2043" y="39"/>
                                      <a:pt x="2045" y="43"/>
                                      <a:pt x="2045" y="49"/>
                                    </a:cubicBezTo>
                                    <a:cubicBezTo>
                                      <a:pt x="2045" y="55"/>
                                      <a:pt x="2043" y="59"/>
                                      <a:pt x="2039" y="62"/>
                                    </a:cubicBezTo>
                                  </a:path>
                                  <a:path w="3677" h="153">
                                    <a:moveTo>
                                      <a:pt x="1824" y="147"/>
                                    </a:moveTo>
                                    <a:lnTo>
                                      <a:pt x="1824" y="5"/>
                                    </a:lnTo>
                                    <a:lnTo>
                                      <a:pt x="1935" y="5"/>
                                    </a:lnTo>
                                    <a:lnTo>
                                      <a:pt x="1935" y="35"/>
                                    </a:lnTo>
                                    <a:lnTo>
                                      <a:pt x="1860" y="35"/>
                                    </a:lnTo>
                                    <a:lnTo>
                                      <a:pt x="1860" y="60"/>
                                    </a:lnTo>
                                    <a:lnTo>
                                      <a:pt x="1931" y="60"/>
                                    </a:lnTo>
                                    <a:lnTo>
                                      <a:pt x="1931" y="89"/>
                                    </a:lnTo>
                                    <a:lnTo>
                                      <a:pt x="1860" y="89"/>
                                    </a:lnTo>
                                    <a:lnTo>
                                      <a:pt x="1860" y="116"/>
                                    </a:lnTo>
                                    <a:lnTo>
                                      <a:pt x="1936" y="116"/>
                                    </a:lnTo>
                                    <a:lnTo>
                                      <a:pt x="1936" y="147"/>
                                    </a:lnTo>
                                    <a:lnTo>
                                      <a:pt x="1824" y="147"/>
                                    </a:lnTo>
                                    <a:lnTo>
                                      <a:pt x="1824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1794" y="40"/>
                                    </a:moveTo>
                                    <a:cubicBezTo>
                                      <a:pt x="1789" y="30"/>
                                      <a:pt x="1782" y="22"/>
                                      <a:pt x="1772" y="16"/>
                                    </a:cubicBezTo>
                                    <a:cubicBezTo>
                                      <a:pt x="1766" y="12"/>
                                      <a:pt x="1759" y="10"/>
                                      <a:pt x="1752" y="8"/>
                                    </a:cubicBezTo>
                                    <a:cubicBezTo>
                                      <a:pt x="1744" y="6"/>
                                      <a:pt x="1734" y="5"/>
                                      <a:pt x="1721" y="5"/>
                                    </a:cubicBezTo>
                                    <a:lnTo>
                                      <a:pt x="1656" y="5"/>
                                    </a:lnTo>
                                    <a:lnTo>
                                      <a:pt x="1656" y="147"/>
                                    </a:lnTo>
                                    <a:lnTo>
                                      <a:pt x="1721" y="147"/>
                                    </a:lnTo>
                                    <a:cubicBezTo>
                                      <a:pt x="1736" y="147"/>
                                      <a:pt x="1747" y="146"/>
                                      <a:pt x="1754" y="144"/>
                                    </a:cubicBezTo>
                                    <a:cubicBezTo>
                                      <a:pt x="1761" y="143"/>
                                      <a:pt x="1768" y="140"/>
                                      <a:pt x="1773" y="137"/>
                                    </a:cubicBezTo>
                                    <a:cubicBezTo>
                                      <a:pt x="1782" y="131"/>
                                      <a:pt x="1789" y="123"/>
                                      <a:pt x="1794" y="113"/>
                                    </a:cubicBezTo>
                                    <a:cubicBezTo>
                                      <a:pt x="1799" y="103"/>
                                      <a:pt x="1801" y="91"/>
                                      <a:pt x="1801" y="78"/>
                                    </a:cubicBezTo>
                                    <a:cubicBezTo>
                                      <a:pt x="1801" y="63"/>
                                      <a:pt x="1799" y="51"/>
                                      <a:pt x="1794" y="40"/>
                                    </a:cubicBezTo>
                                    <a:moveTo>
                                      <a:pt x="1752" y="107"/>
                                    </a:moveTo>
                                    <a:cubicBezTo>
                                      <a:pt x="1744" y="113"/>
                                      <a:pt x="1732" y="116"/>
                                      <a:pt x="1716" y="116"/>
                                    </a:cubicBezTo>
                                    <a:lnTo>
                                      <a:pt x="1692" y="116"/>
                                    </a:lnTo>
                                    <a:lnTo>
                                      <a:pt x="1692" y="36"/>
                                    </a:lnTo>
                                    <a:lnTo>
                                      <a:pt x="1716" y="36"/>
                                    </a:lnTo>
                                    <a:cubicBezTo>
                                      <a:pt x="1732" y="36"/>
                                      <a:pt x="1744" y="40"/>
                                      <a:pt x="1751" y="46"/>
                                    </a:cubicBezTo>
                                    <a:cubicBezTo>
                                      <a:pt x="1759" y="53"/>
                                      <a:pt x="1763" y="63"/>
                                      <a:pt x="1763" y="77"/>
                                    </a:cubicBezTo>
                                    <a:cubicBezTo>
                                      <a:pt x="1763" y="90"/>
                                      <a:pt x="1760" y="100"/>
                                      <a:pt x="1752" y="107"/>
                                    </a:cubicBezTo>
                                  </a:path>
                                  <a:path w="3677" h="153">
                                    <a:moveTo>
                                      <a:pt x="1487" y="147"/>
                                    </a:moveTo>
                                    <a:lnTo>
                                      <a:pt x="1487" y="5"/>
                                    </a:lnTo>
                                    <a:lnTo>
                                      <a:pt x="1535" y="5"/>
                                    </a:lnTo>
                                    <a:lnTo>
                                      <a:pt x="1594" y="107"/>
                                    </a:lnTo>
                                    <a:lnTo>
                                      <a:pt x="1594" y="5"/>
                                    </a:lnTo>
                                    <a:lnTo>
                                      <a:pt x="1627" y="5"/>
                                    </a:lnTo>
                                    <a:lnTo>
                                      <a:pt x="1627" y="147"/>
                                    </a:lnTo>
                                    <a:lnTo>
                                      <a:pt x="1579" y="147"/>
                                    </a:lnTo>
                                    <a:lnTo>
                                      <a:pt x="1520" y="45"/>
                                    </a:lnTo>
                                    <a:lnTo>
                                      <a:pt x="1520" y="147"/>
                                    </a:lnTo>
                                    <a:lnTo>
                                      <a:pt x="1487" y="147"/>
                                    </a:lnTo>
                                    <a:lnTo>
                                      <a:pt x="1487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1319" y="5"/>
                                    </a:moveTo>
                                    <a:lnTo>
                                      <a:pt x="1357" y="5"/>
                                    </a:lnTo>
                                    <a:lnTo>
                                      <a:pt x="1357" y="85"/>
                                    </a:lnTo>
                                    <a:cubicBezTo>
                                      <a:pt x="1357" y="97"/>
                                      <a:pt x="1360" y="105"/>
                                      <a:pt x="1365" y="111"/>
                                    </a:cubicBezTo>
                                    <a:cubicBezTo>
                                      <a:pt x="1370" y="116"/>
                                      <a:pt x="1378" y="119"/>
                                      <a:pt x="1388" y="119"/>
                                    </a:cubicBezTo>
                                    <a:cubicBezTo>
                                      <a:pt x="1399" y="119"/>
                                      <a:pt x="1408" y="116"/>
                                      <a:pt x="1413" y="111"/>
                                    </a:cubicBezTo>
                                    <a:cubicBezTo>
                                      <a:pt x="1418" y="105"/>
                                      <a:pt x="1421" y="97"/>
                                      <a:pt x="1421" y="85"/>
                                    </a:cubicBezTo>
                                    <a:lnTo>
                                      <a:pt x="1421" y="5"/>
                                    </a:lnTo>
                                    <a:lnTo>
                                      <a:pt x="1459" y="5"/>
                                    </a:lnTo>
                                    <a:lnTo>
                                      <a:pt x="1459" y="85"/>
                                    </a:lnTo>
                                    <a:cubicBezTo>
                                      <a:pt x="1459" y="107"/>
                                      <a:pt x="1453" y="123"/>
                                      <a:pt x="1442" y="134"/>
                                    </a:cubicBezTo>
                                    <a:cubicBezTo>
                                      <a:pt x="1430" y="144"/>
                                      <a:pt x="1413" y="149"/>
                                      <a:pt x="1388" y="149"/>
                                    </a:cubicBezTo>
                                    <a:cubicBezTo>
                                      <a:pt x="1377" y="149"/>
                                      <a:pt x="1366" y="148"/>
                                      <a:pt x="1357" y="145"/>
                                    </a:cubicBezTo>
                                    <a:cubicBezTo>
                                      <a:pt x="1349" y="143"/>
                                      <a:pt x="1341" y="139"/>
                                      <a:pt x="1336" y="134"/>
                                    </a:cubicBezTo>
                                    <a:cubicBezTo>
                                      <a:pt x="1330" y="129"/>
                                      <a:pt x="1326" y="123"/>
                                      <a:pt x="1323" y="115"/>
                                    </a:cubicBezTo>
                                    <a:cubicBezTo>
                                      <a:pt x="1321" y="108"/>
                                      <a:pt x="1319" y="98"/>
                                      <a:pt x="1319" y="85"/>
                                    </a:cubicBezTo>
                                    <a:lnTo>
                                      <a:pt x="1319" y="5"/>
                                    </a:lnTo>
                                    <a:lnTo>
                                      <a:pt x="1319" y="5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3126" y="147"/>
                                    </a:moveTo>
                                    <a:lnTo>
                                      <a:pt x="3126" y="5"/>
                                    </a:lnTo>
                                    <a:lnTo>
                                      <a:pt x="3163" y="5"/>
                                    </a:lnTo>
                                    <a:lnTo>
                                      <a:pt x="3163" y="116"/>
                                    </a:lnTo>
                                    <a:lnTo>
                                      <a:pt x="3231" y="116"/>
                                    </a:lnTo>
                                    <a:lnTo>
                                      <a:pt x="3231" y="147"/>
                                    </a:lnTo>
                                    <a:lnTo>
                                      <a:pt x="3126" y="147"/>
                                    </a:lnTo>
                                    <a:lnTo>
                                      <a:pt x="3126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3084" y="22"/>
                                    </a:moveTo>
                                    <a:cubicBezTo>
                                      <a:pt x="3070" y="9"/>
                                      <a:pt x="3051" y="3"/>
                                      <a:pt x="3027" y="3"/>
                                    </a:cubicBezTo>
                                    <a:cubicBezTo>
                                      <a:pt x="3002" y="3"/>
                                      <a:pt x="2982" y="9"/>
                                      <a:pt x="2968" y="22"/>
                                    </a:cubicBezTo>
                                    <a:cubicBezTo>
                                      <a:pt x="2954" y="35"/>
                                      <a:pt x="2947" y="53"/>
                                      <a:pt x="2947" y="76"/>
                                    </a:cubicBezTo>
                                    <a:cubicBezTo>
                                      <a:pt x="2947" y="99"/>
                                      <a:pt x="2954" y="117"/>
                                      <a:pt x="2967" y="130"/>
                                    </a:cubicBezTo>
                                    <a:cubicBezTo>
                                      <a:pt x="2980" y="143"/>
                                      <a:pt x="2999" y="149"/>
                                      <a:pt x="3023" y="149"/>
                                    </a:cubicBezTo>
                                    <a:cubicBezTo>
                                      <a:pt x="3049" y="149"/>
                                      <a:pt x="3069" y="143"/>
                                      <a:pt x="3083" y="131"/>
                                    </a:cubicBezTo>
                                    <a:cubicBezTo>
                                      <a:pt x="3097" y="118"/>
                                      <a:pt x="3104" y="100"/>
                                      <a:pt x="3104" y="77"/>
                                    </a:cubicBezTo>
                                    <a:cubicBezTo>
                                      <a:pt x="3104" y="53"/>
                                      <a:pt x="3097" y="35"/>
                                      <a:pt x="3084" y="22"/>
                                    </a:cubicBezTo>
                                    <a:moveTo>
                                      <a:pt x="3055" y="111"/>
                                    </a:moveTo>
                                    <a:cubicBezTo>
                                      <a:pt x="3049" y="118"/>
                                      <a:pt x="3039" y="122"/>
                                      <a:pt x="3025" y="122"/>
                                    </a:cubicBezTo>
                                    <a:cubicBezTo>
                                      <a:pt x="3012" y="122"/>
                                      <a:pt x="3002" y="118"/>
                                      <a:pt x="2995" y="111"/>
                                    </a:cubicBezTo>
                                    <a:cubicBezTo>
                                      <a:pt x="2989" y="103"/>
                                      <a:pt x="2985" y="92"/>
                                      <a:pt x="2985" y="77"/>
                                    </a:cubicBezTo>
                                    <a:cubicBezTo>
                                      <a:pt x="2985" y="62"/>
                                      <a:pt x="2989" y="51"/>
                                      <a:pt x="2996" y="43"/>
                                    </a:cubicBezTo>
                                    <a:cubicBezTo>
                                      <a:pt x="3003" y="34"/>
                                      <a:pt x="3012" y="30"/>
                                      <a:pt x="3025" y="30"/>
                                    </a:cubicBezTo>
                                    <a:cubicBezTo>
                                      <a:pt x="3038" y="30"/>
                                      <a:pt x="3048" y="34"/>
                                      <a:pt x="3055" y="42"/>
                                    </a:cubicBezTo>
                                    <a:cubicBezTo>
                                      <a:pt x="3062" y="51"/>
                                      <a:pt x="3066" y="62"/>
                                      <a:pt x="3066" y="78"/>
                                    </a:cubicBezTo>
                                    <a:cubicBezTo>
                                      <a:pt x="3066" y="93"/>
                                      <a:pt x="3062" y="104"/>
                                      <a:pt x="3055" y="111"/>
                                    </a:cubicBezTo>
                                  </a:path>
                                  <a:path w="3677" h="153">
                                    <a:moveTo>
                                      <a:pt x="2929" y="115"/>
                                    </a:moveTo>
                                    <a:cubicBezTo>
                                      <a:pt x="2927" y="103"/>
                                      <a:pt x="2926" y="96"/>
                                      <a:pt x="2925" y="93"/>
                                    </a:cubicBezTo>
                                    <a:cubicBezTo>
                                      <a:pt x="2923" y="87"/>
                                      <a:pt x="2920" y="83"/>
                                      <a:pt x="2916" y="80"/>
                                    </a:cubicBezTo>
                                    <a:cubicBezTo>
                                      <a:pt x="2911" y="78"/>
                                      <a:pt x="2904" y="77"/>
                                      <a:pt x="2896" y="76"/>
                                    </a:cubicBezTo>
                                    <a:cubicBezTo>
                                      <a:pt x="2907" y="74"/>
                                      <a:pt x="2916" y="70"/>
                                      <a:pt x="2922" y="64"/>
                                    </a:cubicBezTo>
                                    <a:cubicBezTo>
                                      <a:pt x="2928" y="58"/>
                                      <a:pt x="2931" y="51"/>
                                      <a:pt x="2931" y="41"/>
                                    </a:cubicBezTo>
                                    <a:cubicBezTo>
                                      <a:pt x="2931" y="34"/>
                                      <a:pt x="2930" y="28"/>
                                      <a:pt x="2927" y="23"/>
                                    </a:cubicBezTo>
                                    <a:cubicBezTo>
                                      <a:pt x="2924" y="18"/>
                                      <a:pt x="2920" y="14"/>
                                      <a:pt x="2914" y="11"/>
                                    </a:cubicBezTo>
                                    <a:cubicBezTo>
                                      <a:pt x="2910" y="9"/>
                                      <a:pt x="2906" y="8"/>
                                      <a:pt x="2900" y="7"/>
                                    </a:cubicBezTo>
                                    <a:cubicBezTo>
                                      <a:pt x="2895" y="6"/>
                                      <a:pt x="2887" y="5"/>
                                      <a:pt x="2877" y="5"/>
                                    </a:cubicBezTo>
                                    <a:lnTo>
                                      <a:pt x="2806" y="5"/>
                                    </a:lnTo>
                                    <a:lnTo>
                                      <a:pt x="2806" y="147"/>
                                    </a:lnTo>
                                    <a:lnTo>
                                      <a:pt x="2842" y="147"/>
                                    </a:lnTo>
                                    <a:lnTo>
                                      <a:pt x="2842" y="93"/>
                                    </a:lnTo>
                                    <a:lnTo>
                                      <a:pt x="2863" y="93"/>
                                    </a:lnTo>
                                    <a:cubicBezTo>
                                      <a:pt x="2875" y="93"/>
                                      <a:pt x="2882" y="94"/>
                                      <a:pt x="2885" y="96"/>
                                    </a:cubicBezTo>
                                    <a:cubicBezTo>
                                      <a:pt x="2888" y="99"/>
                                      <a:pt x="2890" y="104"/>
                                      <a:pt x="2891" y="111"/>
                                    </a:cubicBezTo>
                                    <a:lnTo>
                                      <a:pt x="2893" y="130"/>
                                    </a:lnTo>
                                    <a:cubicBezTo>
                                      <a:pt x="2893" y="131"/>
                                      <a:pt x="2893" y="131"/>
                                      <a:pt x="2894" y="132"/>
                                    </a:cubicBezTo>
                                    <a:cubicBezTo>
                                      <a:pt x="2895" y="139"/>
                                      <a:pt x="2896" y="144"/>
                                      <a:pt x="2897" y="147"/>
                                    </a:cubicBezTo>
                                    <a:lnTo>
                                      <a:pt x="2935" y="147"/>
                                    </a:lnTo>
                                    <a:cubicBezTo>
                                      <a:pt x="2932" y="138"/>
                                      <a:pt x="2930" y="127"/>
                                      <a:pt x="2929" y="115"/>
                                    </a:cubicBezTo>
                                    <a:moveTo>
                                      <a:pt x="2887" y="62"/>
                                    </a:moveTo>
                                    <a:cubicBezTo>
                                      <a:pt x="2883" y="64"/>
                                      <a:pt x="2875" y="66"/>
                                      <a:pt x="2865" y="66"/>
                                    </a:cubicBezTo>
                                    <a:lnTo>
                                      <a:pt x="2842" y="66"/>
                                    </a:lnTo>
                                    <a:lnTo>
                                      <a:pt x="2842" y="33"/>
                                    </a:lnTo>
                                    <a:lnTo>
                                      <a:pt x="2865" y="33"/>
                                    </a:lnTo>
                                    <a:cubicBezTo>
                                      <a:pt x="2876" y="33"/>
                                      <a:pt x="2884" y="34"/>
                                      <a:pt x="2887" y="36"/>
                                    </a:cubicBezTo>
                                    <a:cubicBezTo>
                                      <a:pt x="2891" y="39"/>
                                      <a:pt x="2893" y="43"/>
                                      <a:pt x="2893" y="49"/>
                                    </a:cubicBezTo>
                                    <a:cubicBezTo>
                                      <a:pt x="2893" y="55"/>
                                      <a:pt x="2891" y="59"/>
                                      <a:pt x="2887" y="62"/>
                                    </a:cubicBezTo>
                                  </a:path>
                                  <a:path w="3677" h="153">
                                    <a:moveTo>
                                      <a:pt x="2702" y="147"/>
                                    </a:moveTo>
                                    <a:lnTo>
                                      <a:pt x="2702" y="35"/>
                                    </a:lnTo>
                                    <a:lnTo>
                                      <a:pt x="2653" y="35"/>
                                    </a:lnTo>
                                    <a:lnTo>
                                      <a:pt x="2653" y="5"/>
                                    </a:lnTo>
                                    <a:lnTo>
                                      <a:pt x="2788" y="5"/>
                                    </a:lnTo>
                                    <a:lnTo>
                                      <a:pt x="2788" y="35"/>
                                    </a:lnTo>
                                    <a:lnTo>
                                      <a:pt x="2739" y="35"/>
                                    </a:lnTo>
                                    <a:lnTo>
                                      <a:pt x="2739" y="147"/>
                                    </a:lnTo>
                                    <a:lnTo>
                                      <a:pt x="2702" y="147"/>
                                    </a:lnTo>
                                    <a:lnTo>
                                      <a:pt x="2702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2496" y="147"/>
                                    </a:moveTo>
                                    <a:lnTo>
                                      <a:pt x="2496" y="5"/>
                                    </a:lnTo>
                                    <a:lnTo>
                                      <a:pt x="2544" y="5"/>
                                    </a:lnTo>
                                    <a:lnTo>
                                      <a:pt x="2603" y="107"/>
                                    </a:lnTo>
                                    <a:lnTo>
                                      <a:pt x="2603" y="5"/>
                                    </a:lnTo>
                                    <a:lnTo>
                                      <a:pt x="2636" y="5"/>
                                    </a:lnTo>
                                    <a:lnTo>
                                      <a:pt x="2636" y="147"/>
                                    </a:lnTo>
                                    <a:lnTo>
                                      <a:pt x="2588" y="147"/>
                                    </a:lnTo>
                                    <a:lnTo>
                                      <a:pt x="2529" y="45"/>
                                    </a:lnTo>
                                    <a:lnTo>
                                      <a:pt x="2529" y="147"/>
                                    </a:lnTo>
                                    <a:lnTo>
                                      <a:pt x="2496" y="147"/>
                                    </a:lnTo>
                                    <a:lnTo>
                                      <a:pt x="2496" y="14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2304" y="97"/>
                                    </a:moveTo>
                                    <a:cubicBezTo>
                                      <a:pt x="2304" y="114"/>
                                      <a:pt x="2298" y="127"/>
                                      <a:pt x="2288" y="136"/>
                                    </a:cubicBezTo>
                                    <a:cubicBezTo>
                                      <a:pt x="2277" y="145"/>
                                      <a:pt x="2261" y="149"/>
                                      <a:pt x="2241" y="149"/>
                                    </a:cubicBezTo>
                                    <a:cubicBezTo>
                                      <a:pt x="2217" y="149"/>
                                      <a:pt x="2199" y="143"/>
                                      <a:pt x="2186" y="130"/>
                                    </a:cubicBezTo>
                                    <a:cubicBezTo>
                                      <a:pt x="2174" y="118"/>
                                      <a:pt x="2168" y="100"/>
                                      <a:pt x="2168" y="76"/>
                                    </a:cubicBezTo>
                                    <a:cubicBezTo>
                                      <a:pt x="2168" y="53"/>
                                      <a:pt x="2174" y="35"/>
                                      <a:pt x="2187" y="22"/>
                                    </a:cubicBezTo>
                                    <a:cubicBezTo>
                                      <a:pt x="2200" y="10"/>
                                      <a:pt x="2218" y="4"/>
                                      <a:pt x="2243" y="4"/>
                                    </a:cubicBezTo>
                                    <a:cubicBezTo>
                                      <a:pt x="2262" y="4"/>
                                      <a:pt x="2277" y="8"/>
                                      <a:pt x="2287" y="16"/>
                                    </a:cubicBezTo>
                                    <a:cubicBezTo>
                                      <a:pt x="2297" y="24"/>
                                      <a:pt x="2303" y="36"/>
                                      <a:pt x="2304" y="52"/>
                                    </a:cubicBezTo>
                                    <a:lnTo>
                                      <a:pt x="2267" y="52"/>
                                    </a:lnTo>
                                    <a:cubicBezTo>
                                      <a:pt x="2266" y="45"/>
                                      <a:pt x="2263" y="40"/>
                                      <a:pt x="2259" y="37"/>
                                    </a:cubicBezTo>
                                    <a:cubicBezTo>
                                      <a:pt x="2254" y="34"/>
                                      <a:pt x="2248" y="32"/>
                                      <a:pt x="2240" y="32"/>
                                    </a:cubicBezTo>
                                    <a:cubicBezTo>
                                      <a:pt x="2228" y="32"/>
                                      <a:pt x="2220" y="35"/>
                                      <a:pt x="2214" y="43"/>
                                    </a:cubicBezTo>
                                    <a:cubicBezTo>
                                      <a:pt x="2208" y="50"/>
                                      <a:pt x="2205" y="61"/>
                                      <a:pt x="2205" y="75"/>
                                    </a:cubicBezTo>
                                    <a:cubicBezTo>
                                      <a:pt x="2205" y="90"/>
                                      <a:pt x="2208" y="102"/>
                                      <a:pt x="2213" y="109"/>
                                    </a:cubicBezTo>
                                    <a:cubicBezTo>
                                      <a:pt x="2219" y="116"/>
                                      <a:pt x="2227" y="120"/>
                                      <a:pt x="2238" y="120"/>
                                    </a:cubicBezTo>
                                    <a:cubicBezTo>
                                      <a:pt x="2247" y="120"/>
                                      <a:pt x="2254" y="118"/>
                                      <a:pt x="2259" y="115"/>
                                    </a:cubicBezTo>
                                    <a:cubicBezTo>
                                      <a:pt x="2263" y="111"/>
                                      <a:pt x="2266" y="105"/>
                                      <a:pt x="2267" y="97"/>
                                    </a:cubicBezTo>
                                    <a:lnTo>
                                      <a:pt x="2304" y="97"/>
                                    </a:lnTo>
                                    <a:lnTo>
                                      <a:pt x="2304" y="97"/>
                                    </a:lnTo>
                                    <a:close/>
                                  </a:path>
                                  <a:path w="3677" h="153">
                                    <a:moveTo>
                                      <a:pt x="2454" y="22"/>
                                    </a:moveTo>
                                    <a:cubicBezTo>
                                      <a:pt x="2441" y="9"/>
                                      <a:pt x="2422" y="3"/>
                                      <a:pt x="2397" y="3"/>
                                    </a:cubicBezTo>
                                    <a:cubicBezTo>
                                      <a:pt x="2372" y="3"/>
                                      <a:pt x="2353" y="9"/>
                                      <a:pt x="2339" y="22"/>
                                    </a:cubicBezTo>
                                    <a:cubicBezTo>
                                      <a:pt x="2325" y="35"/>
                                      <a:pt x="2318" y="53"/>
                                      <a:pt x="2318" y="76"/>
                                    </a:cubicBezTo>
                                    <a:cubicBezTo>
                                      <a:pt x="2318" y="99"/>
                                      <a:pt x="2325" y="117"/>
                                      <a:pt x="2338" y="130"/>
                                    </a:cubicBezTo>
                                    <a:cubicBezTo>
                                      <a:pt x="2351" y="143"/>
                                      <a:pt x="2370" y="149"/>
                                      <a:pt x="2394" y="149"/>
                                    </a:cubicBezTo>
                                    <a:cubicBezTo>
                                      <a:pt x="2420" y="149"/>
                                      <a:pt x="2440" y="143"/>
                                      <a:pt x="2454" y="131"/>
                                    </a:cubicBezTo>
                                    <a:cubicBezTo>
                                      <a:pt x="2468" y="118"/>
                                      <a:pt x="2474" y="100"/>
                                      <a:pt x="2474" y="77"/>
                                    </a:cubicBezTo>
                                    <a:cubicBezTo>
                                      <a:pt x="2474" y="53"/>
                                      <a:pt x="2468" y="35"/>
                                      <a:pt x="2454" y="22"/>
                                    </a:cubicBezTo>
                                    <a:moveTo>
                                      <a:pt x="2426" y="111"/>
                                    </a:moveTo>
                                    <a:cubicBezTo>
                                      <a:pt x="2419" y="118"/>
                                      <a:pt x="2409" y="122"/>
                                      <a:pt x="2396" y="122"/>
                                    </a:cubicBezTo>
                                    <a:cubicBezTo>
                                      <a:pt x="2383" y="122"/>
                                      <a:pt x="2373" y="118"/>
                                      <a:pt x="2366" y="111"/>
                                    </a:cubicBezTo>
                                    <a:cubicBezTo>
                                      <a:pt x="2359" y="103"/>
                                      <a:pt x="2356" y="92"/>
                                      <a:pt x="2356" y="77"/>
                                    </a:cubicBezTo>
                                    <a:cubicBezTo>
                                      <a:pt x="2356" y="62"/>
                                      <a:pt x="2359" y="51"/>
                                      <a:pt x="2366" y="43"/>
                                    </a:cubicBezTo>
                                    <a:cubicBezTo>
                                      <a:pt x="2373" y="34"/>
                                      <a:pt x="2383" y="30"/>
                                      <a:pt x="2395" y="30"/>
                                    </a:cubicBezTo>
                                    <a:cubicBezTo>
                                      <a:pt x="2409" y="30"/>
                                      <a:pt x="2419" y="34"/>
                                      <a:pt x="2426" y="42"/>
                                    </a:cubicBezTo>
                                    <a:cubicBezTo>
                                      <a:pt x="2433" y="51"/>
                                      <a:pt x="2436" y="62"/>
                                      <a:pt x="2436" y="78"/>
                                    </a:cubicBezTo>
                                    <a:cubicBezTo>
                                      <a:pt x="2436" y="93"/>
                                      <a:pt x="2433" y="104"/>
                                      <a:pt x="2426" y="11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C2A2D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任意多边形 490" o:spid="_x0000_s1026" o:spt="100" style="height:10.65pt;width:183.85pt;" fillcolor="#EC2A2D" filled="t" stroked="f" coordsize="3677,153" o:gfxdata="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" path="m341,109l358,109c354,124,342,135,324,142c305,149,284,153,259,153c248,153,235,152,220,150c205,148,182,143,150,137c119,130,95,126,78,126c63,126,49,129,38,133c26,137,19,143,16,152l0,152c4,137,15,126,34,119c52,112,73,108,96,108c107,108,122,109,139,111c151,113,176,118,212,125c240,131,262,134,280,134c295,134,307,132,317,128c329,123,337,117,341,109l341,109m341,56l358,56c354,71,342,82,324,89c305,96,284,100,259,100c248,100,235,99,220,97c205,95,182,91,150,84c119,77,95,74,78,74c63,74,49,76,38,80c26,85,19,91,16,99l0,99c4,84,15,73,34,66c52,59,73,55,96,55c107,55,122,56,139,59c151,60,176,65,212,72c240,78,262,81,280,81c295,81,307,79,317,76c329,71,337,64,341,56l341,56m341,0l358,0c354,15,342,26,324,33c305,40,284,44,259,44c248,44,235,43,220,41c205,39,182,35,150,28c119,21,95,18,78,18c63,18,49,20,38,24c26,28,19,35,16,43l0,43c4,28,15,18,34,10c52,3,73,0,96,0c107,0,122,1,139,3c151,4,176,9,212,16c240,22,262,25,280,25c295,25,307,23,317,19c329,15,337,8,341,0l341,0xem3335,109l3317,109c3322,124,3333,135,3352,142c3370,149,3392,153,3416,153c3428,153,3441,152,3456,150c3471,148,3494,143,3525,137c3556,130,3580,126,3597,126c3613,126,3626,129,3638,133c3649,137,3657,143,3660,152l3676,152c3671,137,3660,126,3642,119c3623,112,3603,108,3580,108c3568,108,3554,109,3537,111c3524,113,3500,118,3463,125c3436,131,3413,134,3396,134c3381,134,3368,132,3359,128c3346,123,3338,117,3335,109l3335,109m3335,56l3317,56c3322,71,3333,82,3352,89c3370,96,3392,100,3416,100c3428,100,3441,99,3456,97c3471,95,3494,91,3525,84c3556,77,3580,74,3597,74c3613,74,3626,76,3638,80c3649,85,3657,91,3660,99l3676,99c3671,84,3660,73,3642,66c3623,59,3603,55,3580,55c3568,55,3554,56,3537,59c3524,60,3500,65,3463,72c3436,78,3413,81,3396,81c3381,81,3368,79,3359,76c3346,71,3338,64,3335,56l3335,56m3335,0l3317,0c3322,15,3333,26,3352,33c3370,40,3392,44,3416,44c3428,44,3441,43,3456,41c3471,39,3494,35,3525,28c3556,21,3580,18,3597,18c3613,18,3626,20,3638,24c3649,28,3657,35,3660,43l3676,43c3671,28,3660,18,3642,10c3623,3,3603,0,3580,0c3568,0,3554,1,3537,3c3524,4,3500,9,3463,16c3436,22,3413,25,3396,25c3381,25,3368,23,3359,19c3346,15,3338,8,3335,0l3335,0xem460,147l460,5,570,5,570,35,496,35,496,64,566,64,566,94,496,94,496,147,460,147,460,147xem590,147l590,5,626,5,626,116,694,116,694,147,590,147,590,147xem708,5l745,5,745,85c745,97,748,105,753,111c758,116,766,119,777,119c788,119,796,116,801,111c807,105,809,97,809,85l809,5,847,5,847,85c847,107,841,123,830,134c819,144,801,149,776,149c765,149,755,148,746,145c737,143,729,139,724,134c718,129,714,123,711,115c709,108,708,98,708,85l708,5,708,5xem876,147l876,5,913,5,913,147,876,147,876,147xem1003,36l980,36,980,116,1003,116c1020,116,1032,113,1039,107c1047,100,1051,90,1051,77c1051,63,1047,53,1039,46c1031,40,1019,36,1003,36l1003,36m943,147l943,5,1009,5c1021,5,1032,6,1039,8c1047,10,1054,12,1060,16c1069,22,1076,30,1081,40c1086,51,1089,63,1089,78c1089,91,1086,103,1082,113c1077,123,1070,131,1061,137c1055,140,1049,143,1042,144c1034,146,1024,147,1009,147l943,147,943,147xem1106,100l1143,100,1143,101c1143,108,1145,113,1149,116c1153,120,1160,121,1169,121c1176,121,1182,120,1186,118c1190,115,1192,111,1192,107c1192,99,1183,94,1165,91c1161,90,1159,89,1157,89c1139,85,1126,80,1119,74c1112,68,1109,59,1109,48c1109,34,1114,23,1124,15c1135,7,1150,4,1169,4c1188,4,1202,7,1211,14c1220,21,1225,31,1226,46l1191,46,1191,46c1191,40,1189,37,1185,34c1181,31,1176,30,1168,30c1161,30,1155,31,1152,33c1148,36,1146,39,1146,43c1146,50,1154,55,1172,58c1175,59,1177,60,1179,60c1179,60,1180,60,1180,60c1199,64,1212,69,1218,75c1222,78,1225,83,1226,87c1228,92,1229,98,1229,103c1229,118,1224,129,1213,137c1202,145,1187,149,1167,149c1146,149,1131,145,1121,137c1111,130,1106,118,1106,102l1106,100,1106,100xem2081,115c2079,103,2078,96,2077,93c2075,87,2072,83,2067,80c2063,78,2056,77,2047,76c2059,74,2068,70,2074,64c2080,58,2083,51,2083,41c2083,34,2081,28,2078,23c2076,18,2071,14,2066,11c2062,9,2057,8,2052,7c2047,6,2039,5,2028,5l1958,5,1958,147,1993,147,1993,93,2015,93c2027,93,2034,94,2037,96c2040,99,2042,104,2043,111l2045,130c2045,131,2045,131,2045,132c2046,139,2047,144,2049,147l2087,147c2084,138,2082,127,2081,115m2039,62c2035,64,2027,66,2016,66l1993,66,1993,33,2016,33c2028,33,2035,34,2039,36c2043,39,2045,43,2045,49c2045,55,2043,59,2039,62em1824,147l1824,5,1935,5,1935,35,1860,35,1860,60,1931,60,1931,89,1860,89,1860,116,1936,116,1936,147,1824,147,1824,147xem1794,40c1789,30,1782,22,1772,16c1766,12,1759,10,1752,8c1744,6,1734,5,1721,5l1656,5,1656,147,1721,147c1736,147,1747,146,1754,144c1761,143,1768,140,1773,137c1782,131,1789,123,1794,113c1799,103,1801,91,1801,78c1801,63,1799,51,1794,40m1752,107c1744,113,1732,116,1716,116l1692,116,1692,36,1716,36c1732,36,1744,40,1751,46c1759,53,1763,63,1763,77c1763,90,1760,100,1752,107em1487,147l1487,5,1535,5,1594,107,1594,5,1627,5,1627,147,1579,147,1520,45,1520,147,1487,147,1487,147xem1319,5l1357,5,1357,85c1357,97,1360,105,1365,111c1370,116,1378,119,1388,119c1399,119,1408,116,1413,111c1418,105,1421,97,1421,85l1421,5,1459,5,1459,85c1459,107,1453,123,1442,134c1430,144,1413,149,1388,149c1377,149,1366,148,1357,145c1349,143,1341,139,1336,134c1330,129,1326,123,1323,115c1321,108,1319,98,1319,85l1319,5,1319,5xem3126,147l3126,5,3163,5,3163,116,3231,116,3231,147,3126,147,3126,147xem3084,22c3070,9,3051,3,3027,3c3002,3,2982,9,2968,22c2954,35,2947,53,2947,76c2947,99,2954,117,2967,130c2980,143,2999,149,3023,149c3049,149,3069,143,3083,131c3097,118,3104,100,3104,77c3104,53,3097,35,3084,22m3055,111c3049,118,3039,122,3025,122c3012,122,3002,118,2995,111c2989,103,2985,92,2985,77c2985,62,2989,51,2996,43c3003,34,3012,30,3025,30c3038,30,3048,34,3055,42c3062,51,3066,62,3066,78c3066,93,3062,104,3055,111em2929,115c2927,103,2926,96,2925,93c2923,87,2920,83,2916,80c2911,78,2904,77,2896,76c2907,74,2916,70,2922,64c2928,58,2931,51,2931,41c2931,34,2930,28,2927,23c2924,18,2920,14,2914,11c2910,9,2906,8,2900,7c2895,6,2887,5,2877,5l2806,5,2806,147,2842,147,2842,93,2863,93c2875,93,2882,94,2885,96c2888,99,2890,104,2891,111l2893,130c2893,131,2893,131,2894,132c2895,139,2896,144,2897,147l2935,147c2932,138,2930,127,2929,115m2887,62c2883,64,2875,66,2865,66l2842,66,2842,33,2865,33c2876,33,2884,34,2887,36c2891,39,2893,43,2893,49c2893,55,2891,59,2887,62em2702,147l2702,35,2653,35,2653,5,2788,5,2788,35,2739,35,2739,147,2702,147,2702,147xem2496,147l2496,5,2544,5,2603,107,2603,5,2636,5,2636,147,2588,147,2529,45,2529,147,2496,147,2496,147xem2304,97c2304,114,2298,127,2288,136c2277,145,2261,149,2241,149c2217,149,2199,143,2186,130c2174,118,2168,100,2168,76c2168,53,2174,35,2187,22c2200,10,2218,4,2243,4c2262,4,2277,8,2287,16c2297,24,2303,36,2304,52l2267,52c2266,45,2263,40,2259,37c2254,34,2248,32,2240,32c2228,32,2220,35,2214,43c2208,50,2205,61,2205,75c2205,90,2208,102,2213,109c2219,116,2227,120,2238,120c2247,120,2254,118,2259,115c2263,111,2266,105,2267,97l2304,97,2304,97xem2454,22c2441,9,2422,3,2397,3c2372,3,2353,9,2339,22c2325,35,2318,53,2318,76c2318,99,2325,117,2338,130c2351,143,2370,149,2394,149c2420,149,2440,143,2454,131c2468,118,2474,100,2474,77c2474,53,2468,35,2454,22m2426,111c2419,118,2409,122,2396,122c2383,122,2373,118,2366,111c2359,103,2356,92,2356,77c2356,62,2359,51,2366,43c2373,34,2383,30,2395,30c2409,30,2419,34,2426,42c2433,51,2436,62,2436,78c2436,93,2433,104,2426,111e">
                      <v:fill on="t" focussize="0,0"/>
                      <v:stroke on="f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1885" w:type="dxa"/>
            <w:gridSpan w:val="2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09" w:line="196" w:lineRule="auto"/>
              <w:ind w:left="5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>DESPONIA</w:t>
            </w: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                 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                                                                                   6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3"/>
        <w:gridCol w:w="270"/>
        <w:gridCol w:w="1813"/>
        <w:gridCol w:w="1488"/>
        <w:gridCol w:w="2473"/>
        <w:gridCol w:w="2600"/>
        <w:gridCol w:w="738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11147" w:type="dxa"/>
            <w:gridSpan w:val="6"/>
            <w:tcBorders>
              <w:top w:val="single" w:color="231F20" w:sz="2" w:space="0"/>
              <w:left w:val="single" w:color="231F20" w:sz="8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365" w:lineRule="exact"/>
              <w:textAlignment w:val="center"/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5208905</wp:posOffset>
                  </wp:positionH>
                  <wp:positionV relativeFrom="paragraph">
                    <wp:posOffset>137160</wp:posOffset>
                  </wp:positionV>
                  <wp:extent cx="2225675" cy="417195"/>
                  <wp:effectExtent l="0" t="0" r="3175" b="1905"/>
                  <wp:wrapNone/>
                  <wp:docPr id="29" name="图片 29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8" w:type="dxa"/>
            <w:tcBorders>
              <w:top w:val="single" w:color="231F20" w:sz="2" w:space="0"/>
              <w:left w:val="nil"/>
              <w:bottom w:val="single" w:color="231F20" w:sz="2" w:space="0"/>
              <w:right w:val="single" w:color="231F20" w:sz="8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150" w:lineRule="exact"/>
              <w:ind w:firstLine="33"/>
              <w:textAlignment w:val="center"/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1885" w:type="dxa"/>
            <w:gridSpan w:val="7"/>
            <w:tcBorders>
              <w:top w:val="single" w:color="EC2A2D" w:sz="2" w:space="0"/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104" w:line="212" w:lineRule="auto"/>
              <w:ind w:left="114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color w:val="FF0000"/>
                <w:sz w:val="36"/>
                <w:szCs w:val="36"/>
              </w:rPr>
              <w:t>D</w:t>
            </w:r>
            <w:r>
              <w:rPr>
                <w:rFonts w:hint="eastAsia" w:eastAsia="宋体" w:cs="Arial"/>
                <w:b/>
                <w:bCs/>
                <w:color w:val="FF0000"/>
                <w:sz w:val="36"/>
                <w:szCs w:val="36"/>
                <w:lang w:val="en-US" w:eastAsia="zh-CN"/>
              </w:rPr>
              <w:t>480</w:t>
            </w:r>
            <w:r>
              <w:rPr>
                <w:rFonts w:ascii="Arial" w:hAnsi="Arial" w:eastAsia="Arial" w:cs="Arial"/>
                <w:color w:val="231F20"/>
                <w:spacing w:val="5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color w:val="231F20"/>
                <w:spacing w:val="4"/>
                <w:sz w:val="36"/>
                <w:szCs w:val="36"/>
              </w:rPr>
              <w:t xml:space="preserve">  </w:t>
            </w:r>
            <w:r>
              <w:rPr>
                <w:rFonts w:ascii="黑体" w:hAnsi="黑体" w:eastAsia="黑体" w:cs="黑体"/>
                <w:color w:val="231F20"/>
                <w:spacing w:val="4"/>
                <w:position w:val="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通径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4"/>
                <w:position w:val="1"/>
                <w:sz w:val="24"/>
                <w:szCs w:val="24"/>
              </w:rPr>
              <w:t>:</w:t>
            </w:r>
            <w:r>
              <w:rPr>
                <w:rFonts w:ascii="Arial" w:hAnsi="Arial" w:eastAsia="Arial" w:cs="Arial"/>
                <w:color w:val="231F20"/>
                <w:spacing w:val="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1"/>
                <w:sz w:val="20"/>
                <w:szCs w:val="20"/>
              </w:rPr>
              <w:t>DN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4"/>
                <w:position w:val="1"/>
                <w:sz w:val="20"/>
                <w:szCs w:val="20"/>
              </w:rPr>
              <w:t>25-1200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2" w:hRule="atLeast"/>
        </w:trPr>
        <w:tc>
          <w:tcPr>
            <w:tcW w:w="6074" w:type="dxa"/>
            <w:gridSpan w:val="4"/>
            <w:tcBorders>
              <w:left w:val="single" w:color="231F20" w:sz="8" w:space="0"/>
              <w:right w:val="nil"/>
            </w:tcBorders>
            <w:vAlign w:val="top"/>
          </w:tcPr>
          <w:p>
            <w:pPr>
              <w:spacing w:before="240" w:line="234" w:lineRule="auto"/>
              <w:ind w:left="118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黑体" w:hAnsi="黑体" w:eastAsia="黑体" w:cs="黑体"/>
                <w:color w:val="231F20"/>
                <w:spacing w:val="-8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手</w:t>
            </w:r>
            <w:r>
              <w:rPr>
                <w:rFonts w:ascii="黑体" w:hAnsi="黑体" w:eastAsia="黑体" w:cs="黑体"/>
                <w:color w:val="231F20"/>
                <w:spacing w:val="-5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柄</w:t>
            </w:r>
            <w:r>
              <w:rPr>
                <w:rFonts w:ascii="黑体" w:hAnsi="黑体" w:eastAsia="黑体" w:cs="黑体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4"/>
                <w:sz w:val="24"/>
                <w:szCs w:val="24"/>
              </w:rPr>
              <w:t>(DN25-300):</w:t>
            </w: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3052" w:lineRule="exact"/>
              <w:ind w:firstLine="1649"/>
              <w:textAlignment w:val="center"/>
            </w:pPr>
            <w:r>
              <w:drawing>
                <wp:inline distT="0" distB="0" distL="0" distR="0">
                  <wp:extent cx="2546350" cy="1938020"/>
                  <wp:effectExtent l="0" t="0" r="6350" b="508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37" cy="193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3"/>
            <w:tcBorders>
              <w:left w:val="nil"/>
              <w:right w:val="single" w:color="231F20" w:sz="8" w:space="0"/>
            </w:tcBorders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</w:p>
          <w:p>
            <w:pPr>
              <w:spacing w:before="65" w:line="212" w:lineRule="auto"/>
              <w:ind w:left="1011"/>
              <w:rPr>
                <w:rFonts w:ascii="新宋体" w:hAnsi="新宋体" w:eastAsia="新宋体" w:cs="新宋体"/>
                <w:sz w:val="20"/>
                <w:szCs w:val="20"/>
              </w:rPr>
            </w:pPr>
            <w:r>
              <w:rPr>
                <w:rFonts w:ascii="新宋体" w:hAnsi="新宋体" w:eastAsia="新宋体" w:cs="新宋体"/>
                <w:color w:val="231F20"/>
                <w:spacing w:val="-1"/>
                <w:sz w:val="20"/>
                <w:szCs w:val="20"/>
              </w:rPr>
              <w:t>铝合金手柄</w:t>
            </w:r>
            <w:r>
              <w:rPr>
                <w:rFonts w:ascii="Arial" w:hAnsi="Arial" w:eastAsia="Arial" w:cs="Arial"/>
                <w:color w:val="231F20"/>
                <w:spacing w:val="-1"/>
                <w:sz w:val="20"/>
                <w:szCs w:val="20"/>
              </w:rPr>
              <w:t xml:space="preserve">, </w:t>
            </w:r>
            <w:r>
              <w:rPr>
                <w:rFonts w:ascii="新宋体" w:hAnsi="新宋体" w:eastAsia="新宋体" w:cs="新宋体"/>
                <w:color w:val="231F20"/>
                <w:spacing w:val="-1"/>
                <w:sz w:val="20"/>
                <w:szCs w:val="20"/>
              </w:rPr>
              <w:t>环氧</w:t>
            </w:r>
            <w:r>
              <w:rPr>
                <w:rFonts w:ascii="新宋体" w:hAnsi="新宋体" w:eastAsia="新宋体" w:cs="新宋体"/>
                <w:color w:val="231F20"/>
                <w:sz w:val="20"/>
                <w:szCs w:val="20"/>
              </w:rPr>
              <w:t>树酯涂层</w:t>
            </w:r>
          </w:p>
          <w:p>
            <w:pPr>
              <w:spacing w:before="10" w:line="1780" w:lineRule="exact"/>
              <w:ind w:firstLine="977"/>
              <w:textAlignment w:val="center"/>
            </w:pPr>
            <w:r>
              <w:pict>
                <v:group id="_x0000_s1135" o:spid="_x0000_s1135" o:spt="203" style="height:89pt;width:186pt;" coordsize="3720,1780">
                  <o:lock v:ext="edit"/>
                  <v:shape id="_x0000_s1136" o:spid="_x0000_s1136" o:spt="75" type="#_x0000_t75" style="position:absolute;left:0;top:0;height:1780;width:3720;" filled="f" stroked="f" coordsize="21600,21600">
                    <v:path/>
                    <v:fill on="f" focussize="0,0"/>
                    <v:stroke on="f"/>
                    <v:imagedata r:id="rId66" o:title=""/>
                    <o:lock v:ext="edit" aspectratio="t"/>
                  </v:shape>
                  <v:shape id="_x0000_s1137" o:spid="_x0000_s1137" o:spt="202" type="#_x0000_t202" style="position:absolute;left:14;top:20;height:1628;width:355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3514" w:type="dxa"/>
                            <w:tblInd w:w="20" w:type="dxa"/>
                            <w:tblBorders>
                              <w:top w:val="none" w:color="000000" w:sz="2" w:space="0"/>
                              <w:left w:val="none" w:color="000000" w:sz="2" w:space="0"/>
                              <w:bottom w:val="none" w:color="000000" w:sz="2" w:space="0"/>
                              <w:right w:val="none" w:color="000000" w:sz="2" w:space="0"/>
                              <w:insideH w:val="none" w:color="000000" w:sz="2" w:space="0"/>
                              <w:insideV w:val="none" w:color="00000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677"/>
                            <w:gridCol w:w="1251"/>
                            <w:gridCol w:w="389"/>
                            <w:gridCol w:w="435"/>
                            <w:gridCol w:w="334"/>
                            <w:gridCol w:w="428"/>
                          </w:tblGrid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</w:tblPrEx>
                            <w:trPr>
                              <w:trHeight w:val="218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bottom w:val="single" w:color="231F20" w:sz="2" w:space="0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23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7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18" w:lineRule="exact"/>
                                  <w:rPr>
                                    <w:rFonts w:ascii="Arial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4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5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5" w:line="196" w:lineRule="auto"/>
                                  <w:ind w:left="11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4" w:line="187" w:lineRule="exact"/>
                                  <w:ind w:left="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position w:val="1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position w:val="1"/>
                                    <w:sz w:val="16"/>
                                    <w:szCs w:val="16"/>
                                  </w:rPr>
                                  <w:t>kg)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90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4" w:line="194" w:lineRule="auto"/>
                                  <w:ind w:left="14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25-40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3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HLA.F0708.180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4" w:line="194" w:lineRule="auto"/>
                                  <w:ind w:left="7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180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4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4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4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,4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6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142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6"/>
                                    <w:sz w:val="15"/>
                                    <w:szCs w:val="15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3"/>
                                    <w:sz w:val="15"/>
                                    <w:szCs w:val="15"/>
                                  </w:rPr>
                                  <w:t>0-65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2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HLA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10"/>
                                    <w:sz w:val="15"/>
                                    <w:szCs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5"/>
                                    <w:sz w:val="15"/>
                                    <w:szCs w:val="15"/>
                                  </w:rPr>
                                  <w:t>0711.180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77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5"/>
                                    <w:szCs w:val="15"/>
                                  </w:rPr>
                                  <w:t>18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8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5"/>
                                    <w:sz w:val="15"/>
                                    <w:szCs w:val="15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4"/>
                                    <w:sz w:val="15"/>
                                    <w:szCs w:val="15"/>
                                  </w:rPr>
                                  <w:t>5,5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0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4"/>
                                    <w:sz w:val="15"/>
                                    <w:szCs w:val="15"/>
                                  </w:rPr>
                                  <w:t>41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8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2"/>
                                    <w:sz w:val="15"/>
                                    <w:szCs w:val="15"/>
                                  </w:rPr>
                                  <w:t>0,4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7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7" w:line="194" w:lineRule="auto"/>
                                  <w:ind w:left="9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0-100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7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HLA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0711.24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7" w:line="194" w:lineRule="auto"/>
                                  <w:ind w:left="6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8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7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7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7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6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5-150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HLA.F0714.340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8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8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,6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6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7" w:line="194" w:lineRule="auto"/>
                                  <w:ind w:left="21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7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HLA.F0717.340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7" w:line="194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8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7" w:line="194" w:lineRule="auto"/>
                                  <w:ind w:left="8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7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,6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8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194" w:lineRule="auto"/>
                                  <w:ind w:left="5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250-3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HLA.F1222.500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194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6" w:line="221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77,5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224" w:lineRule="auto"/>
                                  <w:ind w:left="11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spacing w:before="109" w:line="271" w:lineRule="exact"/>
              <w:ind w:left="1012"/>
              <w:rPr>
                <w:rFonts w:ascii="新宋体" w:hAnsi="新宋体" w:eastAsia="新宋体" w:cs="新宋体"/>
                <w:sz w:val="20"/>
                <w:szCs w:val="20"/>
              </w:rPr>
            </w:pPr>
            <w:r>
              <w:rPr>
                <w:rFonts w:ascii="新宋体" w:hAnsi="新宋体" w:eastAsia="新宋体" w:cs="新宋体"/>
                <w:color w:val="231F20"/>
                <w:spacing w:val="-8"/>
                <w:position w:val="1"/>
                <w:sz w:val="20"/>
                <w:szCs w:val="20"/>
              </w:rPr>
              <w:t xml:space="preserve">聚酰胺 </w:t>
            </w:r>
            <w:r>
              <w:rPr>
                <w:rFonts w:ascii="Arial" w:hAnsi="Arial" w:eastAsia="Arial" w:cs="Arial"/>
                <w:color w:val="231F20"/>
                <w:spacing w:val="-4"/>
                <w:position w:val="1"/>
                <w:sz w:val="20"/>
                <w:szCs w:val="20"/>
              </w:rPr>
              <w:t xml:space="preserve">P 6, </w:t>
            </w:r>
            <w:r>
              <w:rPr>
                <w:rFonts w:ascii="新宋体" w:hAnsi="新宋体" w:eastAsia="新宋体" w:cs="新宋体"/>
                <w:color w:val="231F20"/>
                <w:spacing w:val="-4"/>
                <w:position w:val="1"/>
                <w:sz w:val="20"/>
                <w:szCs w:val="20"/>
              </w:rPr>
              <w:t xml:space="preserve">加 </w:t>
            </w:r>
            <w:r>
              <w:rPr>
                <w:rFonts w:ascii="Arial" w:hAnsi="Arial" w:eastAsia="Arial" w:cs="Arial"/>
                <w:color w:val="231F20"/>
                <w:spacing w:val="-4"/>
                <w:position w:val="1"/>
                <w:sz w:val="20"/>
                <w:szCs w:val="20"/>
              </w:rPr>
              <w:t xml:space="preserve">30% </w:t>
            </w:r>
            <w:r>
              <w:rPr>
                <w:rFonts w:ascii="新宋体" w:hAnsi="新宋体" w:eastAsia="新宋体" w:cs="新宋体"/>
                <w:color w:val="231F20"/>
                <w:spacing w:val="-4"/>
                <w:position w:val="1"/>
                <w:sz w:val="20"/>
                <w:szCs w:val="20"/>
              </w:rPr>
              <w:t>玻璃纤维加固</w:t>
            </w:r>
          </w:p>
          <w:p>
            <w:pPr>
              <w:spacing w:line="1560" w:lineRule="exact"/>
              <w:ind w:firstLine="977"/>
              <w:textAlignment w:val="center"/>
            </w:pPr>
            <w:r>
              <w:pict>
                <v:group id="_x0000_s1138" o:spid="_x0000_s1138" o:spt="203" style="height:78pt;width:186pt;" coordsize="3720,1560">
                  <o:lock v:ext="edit"/>
                  <v:shape id="_x0000_s1139" o:spid="_x0000_s1139" o:spt="75" type="#_x0000_t75" style="position:absolute;left:0;top:0;height:1560;width:3720;" filled="f" stroked="f" coordsize="21600,21600">
                    <v:path/>
                    <v:fill on="f" focussize="0,0"/>
                    <v:stroke on="f"/>
                    <v:imagedata r:id="rId67" o:title=""/>
                    <o:lock v:ext="edit" aspectratio="t"/>
                  </v:shape>
                  <v:shape id="_x0000_s1140" o:spid="_x0000_s1140" o:spt="202" type="#_x0000_t202" style="position:absolute;left:14;top:14;height:1401;width:355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3514" w:type="dxa"/>
                            <w:tblInd w:w="20" w:type="dxa"/>
                            <w:tblBorders>
                              <w:top w:val="none" w:color="000000" w:sz="2" w:space="0"/>
                              <w:left w:val="none" w:color="000000" w:sz="2" w:space="0"/>
                              <w:bottom w:val="none" w:color="000000" w:sz="2" w:space="0"/>
                              <w:right w:val="none" w:color="000000" w:sz="2" w:space="0"/>
                              <w:insideH w:val="none" w:color="000000" w:sz="2" w:space="0"/>
                              <w:insideV w:val="none" w:color="00000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677"/>
                            <w:gridCol w:w="1251"/>
                            <w:gridCol w:w="389"/>
                            <w:gridCol w:w="435"/>
                            <w:gridCol w:w="334"/>
                            <w:gridCol w:w="428"/>
                          </w:tblGrid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5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bottom w:val="single" w:color="231F20" w:sz="2" w:space="0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23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7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15" w:lineRule="exact"/>
                                  <w:rPr>
                                    <w:rFonts w:ascii="Arial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4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5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5" w:line="196" w:lineRule="auto"/>
                                  <w:ind w:left="11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4" w:line="187" w:lineRule="exact"/>
                                  <w:ind w:left="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position w:val="1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position w:val="1"/>
                                    <w:sz w:val="16"/>
                                    <w:szCs w:val="16"/>
                                  </w:rPr>
                                  <w:t>kg)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88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194" w:lineRule="auto"/>
                                  <w:ind w:left="14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25-40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6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HLP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07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8.240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194" w:lineRule="auto"/>
                                  <w:ind w:left="6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,3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5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" w:line="194" w:lineRule="auto"/>
                                  <w:ind w:left="14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50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-65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HLP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F0711.240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" w:line="194" w:lineRule="auto"/>
                                  <w:ind w:left="6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,3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6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9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0-100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HLP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F0711.240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6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4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,3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4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194" w:lineRule="auto"/>
                                  <w:ind w:left="6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5-150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HLP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07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4.340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194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5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194" w:lineRule="auto"/>
                                  <w:ind w:left="8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4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7" w:hRule="atLeast"/>
                            </w:trPr>
                            <w:tc>
                              <w:tcPr>
                                <w:tcW w:w="677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3" w:line="194" w:lineRule="auto"/>
                                  <w:ind w:left="21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3" w:line="197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HLP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07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7.340</w:t>
                                </w:r>
                              </w:p>
                            </w:tc>
                            <w:tc>
                              <w:tcPr>
                                <w:tcW w:w="38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3" w:line="194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c>
                            <w:tc>
                              <w:tcPr>
                                <w:tcW w:w="43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220" w:lineRule="auto"/>
                                  <w:ind w:left="4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3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3" w:line="194" w:lineRule="auto"/>
                                  <w:ind w:left="8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8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3" w:line="221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11885" w:type="dxa"/>
            <w:gridSpan w:val="7"/>
            <w:tcBorders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spacing w:before="314" w:line="234" w:lineRule="auto"/>
              <w:ind w:left="119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黑体" w:hAnsi="黑体" w:eastAsia="黑体" w:cs="黑体"/>
                <w:color w:val="231F20"/>
                <w:spacing w:val="-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方形接口</w:t>
            </w:r>
            <w:r>
              <w:rPr>
                <w:rFonts w:ascii="黑体" w:hAnsi="黑体" w:eastAsia="黑体" w:cs="黑体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sz w:val="24"/>
                <w:szCs w:val="24"/>
              </w:rPr>
              <w:t>:</w:t>
            </w:r>
            <w:r>
              <w:rPr>
                <w:rFonts w:ascii="Arial" w:hAnsi="Arial" w:eastAsia="Arial" w:cs="Arial"/>
                <w:color w:val="231F20"/>
                <w:spacing w:val="-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sz w:val="24"/>
                <w:szCs w:val="24"/>
              </w:rPr>
              <w:t>(</w:t>
            </w:r>
            <w:r>
              <w:rPr>
                <w:rFonts w:ascii="Arial" w:hAnsi="Arial" w:eastAsia="Arial" w:cs="Arial"/>
                <w:b/>
                <w:bCs/>
                <w:color w:val="231F20"/>
                <w:sz w:val="24"/>
                <w:szCs w:val="24"/>
              </w:rPr>
              <w:t>DN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sz w:val="24"/>
                <w:szCs w:val="24"/>
              </w:rPr>
              <w:t>25-200)</w:t>
            </w:r>
            <w:r>
              <w:rPr>
                <w:rFonts w:ascii="Arial" w:hAnsi="Arial" w:eastAsia="Arial" w:cs="Arial"/>
                <w:color w:val="231F20"/>
                <w:spacing w:val="-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color w:val="231F20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黑体" w:hAnsi="黑体" w:eastAsia="黑体" w:cs="黑体"/>
                <w:color w:val="231F20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手轮</w:t>
            </w:r>
            <w:r>
              <w:rPr>
                <w:rFonts w:ascii="Arial" w:hAnsi="Arial" w:eastAsia="Arial" w:cs="Arial"/>
                <w:b/>
                <w:bCs/>
                <w:color w:val="231F20"/>
                <w:sz w:val="24"/>
                <w:szCs w:val="24"/>
              </w:rPr>
              <w:t>:</w:t>
            </w:r>
            <w:r>
              <w:rPr>
                <w:rFonts w:ascii="Arial" w:hAnsi="Arial" w:eastAsia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z w:val="24"/>
                <w:szCs w:val="24"/>
              </w:rPr>
              <w:t>(DN25-150)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atLeast"/>
        </w:trPr>
        <w:tc>
          <w:tcPr>
            <w:tcW w:w="2773" w:type="dxa"/>
            <w:gridSpan w:val="2"/>
            <w:tcBorders>
              <w:left w:val="single" w:color="231F20" w:sz="8" w:space="0"/>
              <w:right w:val="nil"/>
            </w:tcBorders>
            <w:vAlign w:val="top"/>
          </w:tcPr>
          <w:p>
            <w:pPr>
              <w:spacing w:before="77" w:line="1654" w:lineRule="exact"/>
              <w:ind w:firstLine="1119"/>
              <w:textAlignment w:val="center"/>
            </w:pPr>
            <w:r>
              <w:drawing>
                <wp:inline distT="0" distB="0" distL="0" distR="0">
                  <wp:extent cx="1018540" cy="1049655"/>
                  <wp:effectExtent l="0" t="0" r="0" b="0"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75" cy="105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gridSpan w:val="2"/>
            <w:tcBorders>
              <w:left w:val="nil"/>
              <w:right w:val="nil"/>
            </w:tcBorders>
            <w:vAlign w:val="top"/>
          </w:tcPr>
          <w:p>
            <w:pPr>
              <w:spacing w:before="178" w:line="1340" w:lineRule="exact"/>
              <w:ind w:firstLine="18"/>
              <w:textAlignment w:val="center"/>
            </w:pPr>
            <w:r>
              <w:pict>
                <v:group id="_x0000_s1141" o:spid="_x0000_s1141" o:spt="203" style="height:67pt;width:146pt;" coordsize="2920,1340">
                  <o:lock v:ext="edit"/>
                  <v:shape id="_x0000_s1142" o:spid="_x0000_s1142" o:spt="75" type="#_x0000_t75" style="position:absolute;left:0;top:0;height:1340;width:2920;" filled="f" stroked="f" coordsize="21600,21600">
                    <v:path/>
                    <v:fill on="f" focussize="0,0"/>
                    <v:stroke on="f"/>
                    <v:imagedata r:id="rId69" o:title=""/>
                    <o:lock v:ext="edit" aspectratio="t"/>
                  </v:shape>
                  <v:shape id="_x0000_s1143" o:spid="_x0000_s1143" o:spt="75" type="#_x0000_t75" style="position:absolute;left:42;top:35;height:1134;width:2722;" filled="f" stroked="f" coordsize="21600,21600">
                    <v:path/>
                    <v:fill on="f" focussize="0,0"/>
                    <v:stroke on="f"/>
                    <v:imagedata r:id="rId70" o:title=""/>
                    <o:lock v:ext="edit" aspectratio="t"/>
                  </v:shape>
                  <v:shape id="_x0000_s1144" o:spid="_x0000_s1144" o:spt="202" type="#_x0000_t202" style="position:absolute;left:22;top:15;height:1174;width:276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2721" w:type="dxa"/>
                            <w:tblInd w:w="20" w:type="dxa"/>
                            <w:tblBorders>
                              <w:top w:val="none" w:color="000000" w:sz="2" w:space="0"/>
                              <w:left w:val="none" w:color="000000" w:sz="2" w:space="0"/>
                              <w:bottom w:val="none" w:color="000000" w:sz="2" w:space="0"/>
                              <w:right w:val="none" w:color="000000" w:sz="2" w:space="0"/>
                              <w:insideH w:val="none" w:color="000000" w:sz="2" w:space="0"/>
                              <w:insideV w:val="none" w:color="00000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678"/>
                            <w:gridCol w:w="1246"/>
                            <w:gridCol w:w="395"/>
                            <w:gridCol w:w="402"/>
                          </w:tblGrid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</w:tblPrEx>
                            <w:trPr>
                              <w:trHeight w:val="216" w:hRule="atLeast"/>
                            </w:trPr>
                            <w:tc>
                              <w:tcPr>
                                <w:tcW w:w="678" w:type="dxa"/>
                                <w:tcBorders>
                                  <w:bottom w:val="single" w:color="231F20" w:sz="2" w:space="0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23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7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246" w:type="dxa"/>
                                <w:tcBorders>
                                  <w:left w:val="single" w:color="231F20" w:sz="8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15" w:lineRule="exact"/>
                                  <w:rPr>
                                    <w:rFonts w:ascii="Arial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5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5" w:line="196" w:lineRule="auto"/>
                                  <w:ind w:left="14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5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H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4" w:hRule="atLeast"/>
                            </w:trPr>
                            <w:tc>
                              <w:tcPr>
                                <w:tcW w:w="678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6" w:line="194" w:lineRule="auto"/>
                                  <w:ind w:left="14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25-40</w:t>
                                </w:r>
                              </w:p>
                            </w:tc>
                            <w:tc>
                              <w:tcPr>
                                <w:tcW w:w="124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4" w:line="196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PO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708.30</w:t>
                                </w:r>
                              </w:p>
                            </w:tc>
                            <w:tc>
                              <w:tcPr>
                                <w:tcW w:w="39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6" w:line="194" w:lineRule="auto"/>
                                  <w:ind w:left="11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6" w:line="194" w:lineRule="auto"/>
                                  <w:ind w:left="11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2" w:hRule="atLeast"/>
                            </w:trPr>
                            <w:tc>
                              <w:tcPr>
                                <w:tcW w:w="678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5" w:line="194" w:lineRule="auto"/>
                                  <w:ind w:left="9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0-100</w:t>
                                </w:r>
                              </w:p>
                            </w:tc>
                            <w:tc>
                              <w:tcPr>
                                <w:tcW w:w="124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3" w:line="196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PO.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0711.30</w:t>
                                </w:r>
                              </w:p>
                            </w:tc>
                            <w:tc>
                              <w:tcPr>
                                <w:tcW w:w="39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5" w:line="194" w:lineRule="auto"/>
                                  <w:ind w:left="11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5" w:line="194" w:lineRule="auto"/>
                                  <w:ind w:left="11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2" w:hRule="atLeast"/>
                            </w:trPr>
                            <w:tc>
                              <w:tcPr>
                                <w:tcW w:w="678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9" w:line="194" w:lineRule="auto"/>
                                  <w:ind w:left="6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5-150</w:t>
                                </w:r>
                              </w:p>
                            </w:tc>
                            <w:tc>
                              <w:tcPr>
                                <w:tcW w:w="124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8" w:line="196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PO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714.30</w:t>
                                </w:r>
                              </w:p>
                            </w:tc>
                            <w:tc>
                              <w:tcPr>
                                <w:tcW w:w="39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9" w:line="194" w:lineRule="auto"/>
                                  <w:ind w:left="11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9" w:line="194" w:lineRule="auto"/>
                                  <w:ind w:left="11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4" w:hRule="atLeast"/>
                            </w:trPr>
                            <w:tc>
                              <w:tcPr>
                                <w:tcW w:w="678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0" w:line="194" w:lineRule="auto"/>
                                  <w:ind w:left="21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246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9" w:line="196" w:lineRule="auto"/>
                                  <w:ind w:left="6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PO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717.30</w:t>
                                </w:r>
                              </w:p>
                            </w:tc>
                            <w:tc>
                              <w:tcPr>
                                <w:tcW w:w="395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0" w:line="194" w:lineRule="auto"/>
                                  <w:ind w:left="11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0" w:line="194" w:lineRule="auto"/>
                                  <w:ind w:left="11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473" w:type="dxa"/>
            <w:tcBorders>
              <w:left w:val="nil"/>
              <w:right w:val="nil"/>
            </w:tcBorders>
            <w:vAlign w:val="top"/>
          </w:tcPr>
          <w:p>
            <w:pPr>
              <w:spacing w:before="105" w:line="1493" w:lineRule="exact"/>
              <w:ind w:firstLine="363"/>
              <w:textAlignment w:val="center"/>
            </w:pPr>
            <w:r>
              <w:drawing>
                <wp:inline distT="0" distB="0" distL="0" distR="0">
                  <wp:extent cx="1334770" cy="948055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56" cy="94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gridSpan w:val="2"/>
            <w:tcBorders>
              <w:left w:val="nil"/>
              <w:right w:val="single" w:color="231F20" w:sz="8" w:space="0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1100" w:lineRule="exact"/>
              <w:ind w:firstLine="24"/>
              <w:textAlignment w:val="center"/>
            </w:pPr>
            <w:r>
              <w:pict>
                <v:group id="_x0000_s1145" o:spid="_x0000_s1145" o:spt="203" style="height:55pt;width:146pt;" coordsize="2920,1100">
                  <o:lock v:ext="edit"/>
                  <v:shape id="_x0000_s1146" o:spid="_x0000_s1146" o:spt="75" type="#_x0000_t75" style="position:absolute;left:0;top:0;height:1100;width:2920;" filled="f" stroked="f" coordsize="21600,21600">
                    <v:path/>
                    <v:fill on="f" focussize="0,0"/>
                    <v:stroke on="f"/>
                    <v:imagedata r:id="rId72" o:title=""/>
                    <o:lock v:ext="edit" aspectratio="t"/>
                  </v:shape>
                  <v:shape id="_x0000_s1147" o:spid="_x0000_s1147" o:spt="202" type="#_x0000_t202" style="position:absolute;left:25;top:8;height:948;width:276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2721" w:type="dxa"/>
                            <w:tblInd w:w="20" w:type="dxa"/>
                            <w:tblBorders>
                              <w:top w:val="none" w:color="000000" w:sz="2" w:space="0"/>
                              <w:left w:val="none" w:color="000000" w:sz="2" w:space="0"/>
                              <w:bottom w:val="none" w:color="000000" w:sz="2" w:space="0"/>
                              <w:right w:val="none" w:color="000000" w:sz="2" w:space="0"/>
                              <w:insideH w:val="none" w:color="000000" w:sz="2" w:space="0"/>
                              <w:insideV w:val="none" w:color="00000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664"/>
                            <w:gridCol w:w="1231"/>
                            <w:gridCol w:w="447"/>
                            <w:gridCol w:w="379"/>
                          </w:tblGrid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</w:tblPrEx>
                            <w:trPr>
                              <w:trHeight w:val="215" w:hRule="atLeast"/>
                            </w:trPr>
                            <w:tc>
                              <w:tcPr>
                                <w:tcW w:w="664" w:type="dxa"/>
                                <w:tcBorders>
                                  <w:bottom w:val="single" w:color="231F20" w:sz="2" w:space="0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20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7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left w:val="single" w:color="231F20" w:sz="8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15" w:lineRule="exact"/>
                                  <w:rPr>
                                    <w:rFonts w:ascii="Arial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7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21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379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7" w:line="193" w:lineRule="auto"/>
                                  <w:ind w:left="13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J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0" w:hRule="atLeast"/>
                            </w:trPr>
                            <w:tc>
                              <w:tcPr>
                                <w:tcW w:w="664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194" w:lineRule="auto"/>
                                  <w:ind w:left="10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25-40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6" w:line="197" w:lineRule="auto"/>
                                  <w:ind w:left="7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HW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0708.200</w:t>
                                </w:r>
                              </w:p>
                            </w:tc>
                            <w:tc>
                              <w:tcPr>
                                <w:tcW w:w="44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79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67" w:line="194" w:lineRule="auto"/>
                                  <w:ind w:left="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7" w:hRule="atLeast"/>
                            </w:trPr>
                            <w:tc>
                              <w:tcPr>
                                <w:tcW w:w="664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0" w:line="194" w:lineRule="auto"/>
                                  <w:ind w:left="6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0-100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9" w:line="197" w:lineRule="auto"/>
                                  <w:ind w:left="7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HW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07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11.200</w:t>
                                </w:r>
                              </w:p>
                            </w:tc>
                            <w:tc>
                              <w:tcPr>
                                <w:tcW w:w="44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0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79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0" w:line="194" w:lineRule="auto"/>
                                  <w:ind w:left="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0" w:hRule="atLeast"/>
                            </w:trPr>
                            <w:tc>
                              <w:tcPr>
                                <w:tcW w:w="664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6" w:line="194" w:lineRule="auto"/>
                                  <w:ind w:left="2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5-150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5" w:line="197" w:lineRule="auto"/>
                                  <w:ind w:left="7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HW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0714.250</w:t>
                                </w:r>
                              </w:p>
                            </w:tc>
                            <w:tc>
                              <w:tcPr>
                                <w:tcW w:w="44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6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79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6" w:line="194" w:lineRule="auto"/>
                                  <w:ind w:left="8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0" w:hRule="atLeast"/>
        </w:trPr>
        <w:tc>
          <w:tcPr>
            <w:tcW w:w="4586" w:type="dxa"/>
            <w:gridSpan w:val="3"/>
            <w:tcBorders>
              <w:left w:val="single" w:color="231F20" w:sz="8" w:space="0"/>
              <w:right w:val="nil"/>
            </w:tcBorders>
            <w:vAlign w:val="top"/>
          </w:tcPr>
          <w:p>
            <w:pPr>
              <w:spacing w:before="266" w:line="220" w:lineRule="auto"/>
              <w:ind w:left="124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color w:val="231F20"/>
                <w:spacing w:val="-2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带齿轮箱的</w:t>
            </w:r>
            <w:r>
              <w:rPr>
                <w:rFonts w:ascii="黑体" w:hAnsi="黑体" w:eastAsia="黑体" w:cs="黑体"/>
                <w:color w:val="231F20"/>
                <w:spacing w:val="-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手轮: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3979" w:lineRule="exact"/>
              <w:ind w:firstLine="1371"/>
              <w:textAlignment w:val="center"/>
            </w:pPr>
            <w:r>
              <w:drawing>
                <wp:inline distT="0" distB="0" distL="0" distR="0">
                  <wp:extent cx="1826895" cy="2526030"/>
                  <wp:effectExtent l="0" t="0" r="0" b="0"/>
                  <wp:docPr id="41" name="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4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59" cy="252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9" w:type="dxa"/>
            <w:gridSpan w:val="4"/>
            <w:vMerge w:val="restart"/>
            <w:tcBorders>
              <w:left w:val="nil"/>
              <w:bottom w:val="nil"/>
              <w:right w:val="single" w:color="231F20" w:sz="8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>
              <w:pict>
                <v:rect id="_x0000_s1148" o:spid="_x0000_s1148" o:spt="1" style="position:absolute;left:0pt;margin-left:153.1pt;margin-top:290.45pt;height:1.75pt;width:184.05pt;mso-position-horizontal-relative:page;mso-position-vertical-relative:page;z-index:251699200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49" o:spid="_x0000_s1149" o:spt="1" style="position:absolute;left:0pt;margin-left:153.1pt;margin-top:301.95pt;height:1.75pt;width:184.05pt;mso-position-horizontal-relative:page;mso-position-vertical-relative:page;z-index:251698176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150" o:spid="_x0000_s1150" o:spt="202" type="#_x0000_t202" style="position:absolute;left:0pt;margin-left:274.55pt;margin-top:40.45pt;height:11.4pt;width:6.4pt;mso-position-horizontal-relative:page;mso-position-vertical-relative:page;z-index:2516981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7" w:lineRule="exact"/>
                          <w:ind w:left="20"/>
                          <w:rPr>
                            <w:rFonts w:ascii="Arial" w:hAnsi="Arial" w:eastAsia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231F20"/>
                            <w:position w:val="2"/>
                            <w:sz w:val="16"/>
                            <w:szCs w:val="16"/>
                          </w:rPr>
                          <w:t>ø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51" o:spid="_x0000_s1151" o:spt="202" type="#_x0000_t202" style="position:absolute;left:0pt;margin-left:298.85pt;margin-top:40.45pt;height:11.4pt;width:5.95pt;mso-position-horizontal-relative:page;mso-position-vertical-relative:page;z-index:2516981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7" w:lineRule="exact"/>
                          <w:ind w:left="20"/>
                          <w:rPr>
                            <w:rFonts w:ascii="Arial" w:hAnsi="Arial" w:eastAsia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231F20"/>
                            <w:position w:val="1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46" w:line="191" w:lineRule="exact"/>
              <w:ind w:left="6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2"/>
                <w:szCs w:val="12"/>
              </w:rPr>
              <w:t>max</w:t>
            </w:r>
            <w:r>
              <w:rPr>
                <w:rFonts w:ascii="Arial" w:hAnsi="Arial" w:eastAsia="Arial" w:cs="Arial"/>
                <w:color w:val="231F20"/>
                <w:spacing w:val="-1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6"/>
                <w:szCs w:val="16"/>
              </w:rPr>
              <w:t>DN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25-600</w:t>
            </w:r>
            <w:r>
              <w:rPr>
                <w:rFonts w:ascii="Arial" w:hAnsi="Arial" w:eastAsia="Arial" w:cs="Arial"/>
                <w:color w:val="231F20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6"/>
                <w:szCs w:val="16"/>
              </w:rPr>
              <w:t>...16</w:t>
            </w:r>
            <w:r>
              <w:rPr>
                <w:rFonts w:ascii="Arial" w:hAnsi="Arial" w:eastAsia="Arial" w:cs="Arial"/>
                <w:color w:val="231F20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6"/>
                <w:szCs w:val="16"/>
              </w:rPr>
              <w:t>bar,</w:t>
            </w:r>
            <w:r>
              <w:rPr>
                <w:rFonts w:ascii="Arial" w:hAnsi="Arial" w:eastAsia="Arial" w:cs="Arial"/>
                <w:color w:val="231F20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6"/>
                <w:szCs w:val="16"/>
              </w:rPr>
              <w:t>DN700-1200</w:t>
            </w:r>
            <w:r>
              <w:rPr>
                <w:rFonts w:ascii="Arial" w:hAnsi="Arial" w:eastAsia="Arial" w:cs="Arial"/>
                <w:color w:val="231F20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6"/>
                <w:szCs w:val="16"/>
              </w:rPr>
              <w:t>...</w:t>
            </w:r>
            <w:r>
              <w:rPr>
                <w:rFonts w:ascii="Arial" w:hAnsi="Arial" w:eastAsia="Arial" w:cs="Arial"/>
                <w:color w:val="231F20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6"/>
                <w:szCs w:val="16"/>
              </w:rPr>
              <w:t>10</w:t>
            </w:r>
            <w:r>
              <w:rPr>
                <w:rFonts w:ascii="Arial" w:hAnsi="Arial" w:eastAsia="Arial" w:cs="Arial"/>
                <w:color w:val="231F20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2"/>
                <w:sz w:val="16"/>
                <w:szCs w:val="16"/>
              </w:rPr>
              <w:t>bar</w:t>
            </w:r>
          </w:p>
          <w:p>
            <w:pPr>
              <w:spacing w:before="47" w:line="4431" w:lineRule="exact"/>
              <w:ind w:firstLine="25"/>
              <w:textAlignment w:val="center"/>
            </w:pPr>
            <w:r>
              <w:pict>
                <v:group id="_x0000_s1152" o:spid="_x0000_s1152" o:spt="203" style="height:221.6pt;width:344pt;" coordsize="6880,4432">
                  <o:lock v:ext="edit" aspectratio="f"/>
                  <v:shape id="_x0000_s1153" o:spid="_x0000_s1153" o:spt="75" type="#_x0000_t75" style="position:absolute;left:0;top:0;height:4280;width:6880;" filled="f" o:preferrelative="t" stroked="f" coordsize="21600,21600">
                    <v:path/>
                    <v:fill on="f" focussize="0,0"/>
                    <v:stroke on="f"/>
                    <v:imagedata r:id="rId74" o:title=""/>
                    <o:lock v:ext="edit" aspectratio="t"/>
                  </v:shape>
                  <v:shape id="_x0000_s1154" o:spid="_x0000_s1154" o:spt="202" type="#_x0000_t202" style="position:absolute;left:11;top:13;height:4477;width:672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6678" w:type="dxa"/>
                            <w:tblInd w:w="24" w:type="dxa"/>
                            <w:tblBorders>
                              <w:top w:val="none" w:color="000000" w:sz="2" w:space="0"/>
                              <w:left w:val="none" w:color="000000" w:sz="2" w:space="0"/>
                              <w:bottom w:val="none" w:color="000000" w:sz="2" w:space="0"/>
                              <w:right w:val="none" w:color="000000" w:sz="2" w:space="0"/>
                              <w:insideH w:val="none" w:color="000000" w:sz="2" w:space="0"/>
                              <w:insideV w:val="none" w:color="000000" w:sz="2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621"/>
                            <w:gridCol w:w="1995"/>
                            <w:gridCol w:w="413"/>
                            <w:gridCol w:w="507"/>
                            <w:gridCol w:w="423"/>
                            <w:gridCol w:w="490"/>
                            <w:gridCol w:w="404"/>
                            <w:gridCol w:w="464"/>
                            <w:gridCol w:w="439"/>
                            <w:gridCol w:w="507"/>
                            <w:gridCol w:w="415"/>
                          </w:tblGrid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4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bottom w:val="single" w:color="231F20" w:sz="2" w:space="0"/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2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7"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4" w:lineRule="exact"/>
                                  <w:rPr>
                                    <w:rFonts w:ascii="Arial"/>
                                    <w:sz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5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20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5" w:line="196" w:lineRule="auto"/>
                                  <w:ind w:left="14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7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4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1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4" w:lineRule="auto"/>
                                  <w:ind w:left="22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5" w:line="220" w:lineRule="auto"/>
                                  <w:ind w:left="25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  <w:bottom w:val="single" w:color="231F20" w:sz="2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4" w:line="187" w:lineRule="exact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position w:val="1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position w:val="1"/>
                                    <w:sz w:val="16"/>
                                    <w:szCs w:val="16"/>
                                  </w:rPr>
                                  <w:t>kg)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97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0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25-40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6" w:line="196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232-05.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F0708.100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2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221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110,5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7" w:line="224" w:lineRule="auto"/>
                                  <w:ind w:left="3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42,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223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44,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6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108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4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194" w:lineRule="auto"/>
                                  <w:ind w:left="1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9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8" w:line="221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,8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1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3" w:lineRule="auto"/>
                                  <w:ind w:left="67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8"/>
                                    <w:sz w:val="13"/>
                                    <w:szCs w:val="13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7"/>
                                    <w:sz w:val="13"/>
                                    <w:szCs w:val="13"/>
                                  </w:rPr>
                                  <w:t>0- 100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3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3"/>
                                    <w:szCs w:val="13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22"/>
                                    <w:sz w:val="13"/>
                                    <w:szCs w:val="13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18"/>
                                    <w:sz w:val="13"/>
                                    <w:szCs w:val="13"/>
                                  </w:rPr>
                                  <w:t>32-05.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3"/>
                                    <w:szCs w:val="13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18"/>
                                    <w:sz w:val="13"/>
                                    <w:szCs w:val="13"/>
                                  </w:rPr>
                                  <w:t>0711.100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3" w:lineRule="auto"/>
                                  <w:ind w:left="120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13"/>
                                    <w:sz w:val="13"/>
                                    <w:szCs w:val="13"/>
                                  </w:rPr>
                                  <w:t>80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2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4"/>
                                    <w:sz w:val="14"/>
                                    <w:szCs w:val="14"/>
                                  </w:rPr>
                                  <w:t>110,5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5" w:lineRule="auto"/>
                                  <w:ind w:left="36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9"/>
                                    <w:sz w:val="14"/>
                                    <w:szCs w:val="14"/>
                                  </w:rPr>
                                  <w:t>42,5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5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9"/>
                                    <w:sz w:val="14"/>
                                    <w:szCs w:val="14"/>
                                  </w:rPr>
                                  <w:t>44,5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3" w:lineRule="auto"/>
                                  <w:ind w:left="68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12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10"/>
                                    <w:sz w:val="13"/>
                                    <w:szCs w:val="13"/>
                                  </w:rPr>
                                  <w:t>08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3" w:lineRule="auto"/>
                                  <w:ind w:left="146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15"/>
                                    <w:sz w:val="13"/>
                                    <w:szCs w:val="13"/>
                                  </w:rPr>
                                  <w:t>46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3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12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10"/>
                                    <w:sz w:val="13"/>
                                    <w:szCs w:val="13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3" w:lineRule="auto"/>
                                  <w:ind w:left="166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8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7"/>
                                    <w:sz w:val="13"/>
                                    <w:szCs w:val="13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2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7"/>
                                    <w:sz w:val="14"/>
                                    <w:szCs w:val="14"/>
                                  </w:rPr>
                                  <w:t>0,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6"/>
                                    <w:sz w:val="14"/>
                                    <w:szCs w:val="14"/>
                                  </w:rPr>
                                  <w:t>8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4" w:lineRule="auto"/>
                                  <w:ind w:left="194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5"/>
                                    <w:szCs w:val="15"/>
                                  </w:rPr>
                                  <w:t>12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4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6"/>
                                    <w:sz w:val="15"/>
                                    <w:szCs w:val="15"/>
                                  </w:rPr>
                                  <w:t>232-05.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6"/>
                                    <w:sz w:val="15"/>
                                    <w:szCs w:val="15"/>
                                  </w:rPr>
                                  <w:t>0714.10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5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4" w:lineRule="auto"/>
                                  <w:ind w:left="120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2"/>
                                    <w:sz w:val="15"/>
                                    <w:szCs w:val="15"/>
                                  </w:rPr>
                                  <w:t>80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2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5"/>
                                    <w:szCs w:val="15"/>
                                  </w:rPr>
                                  <w:t>110,5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5" w:lineRule="auto"/>
                                  <w:ind w:left="36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5"/>
                                    <w:sz w:val="15"/>
                                    <w:szCs w:val="15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4"/>
                                    <w:sz w:val="15"/>
                                    <w:szCs w:val="15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3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44,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4" w:lineRule="auto"/>
                                  <w:ind w:left="68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5"/>
                                    <w:szCs w:val="15"/>
                                  </w:rPr>
                                  <w:t>10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5"/>
                                    <w:szCs w:val="15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4" w:lineRule="auto"/>
                                  <w:ind w:left="146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4"/>
                                    <w:sz w:val="15"/>
                                    <w:szCs w:val="15"/>
                                  </w:rPr>
                                  <w:t>46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5"/>
                                    <w:szCs w:val="15"/>
                                  </w:rPr>
                                  <w:t>10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4" w:lineRule="auto"/>
                                  <w:ind w:left="166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32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2"/>
                                    <w:sz w:val="15"/>
                                    <w:szCs w:val="15"/>
                                  </w:rPr>
                                  <w:t>0,8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4" w:lineRule="auto"/>
                                  <w:ind w:left="19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150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" w:line="196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232-07.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F0714.160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4" w:lineRule="auto"/>
                                  <w:ind w:left="12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133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4" w:lineRule="auto"/>
                                  <w:ind w:left="13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4" w:lineRule="auto"/>
                                  <w:ind w:left="6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127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4" w:lineRule="auto"/>
                                  <w:ind w:left="15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160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221" w:lineRule="auto"/>
                                  <w:ind w:left="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9,2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22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1,8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3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8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" w:line="196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232-07.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F0717.160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2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133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3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6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127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5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160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221" w:lineRule="auto"/>
                                  <w:ind w:left="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9,2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22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1,8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194" w:lineRule="auto"/>
                                  <w:ind w:left="18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05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6"/>
                                    <w:sz w:val="15"/>
                                    <w:szCs w:val="15"/>
                                  </w:rPr>
                                  <w:t>232-10.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6"/>
                                    <w:sz w:val="15"/>
                                    <w:szCs w:val="15"/>
                                  </w:rPr>
                                  <w:t>1222.25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5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19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146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4" w:lineRule="auto"/>
                                  <w:ind w:left="6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77,5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221" w:lineRule="auto"/>
                                  <w:ind w:left="7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82,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194" w:lineRule="auto"/>
                                  <w:ind w:left="5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194" w:lineRule="auto"/>
                                  <w:ind w:left="1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73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194" w:lineRule="auto"/>
                                  <w:ind w:left="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224" w:lineRule="auto"/>
                                  <w:ind w:left="6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11,25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" w:line="221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,3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194" w:lineRule="auto"/>
                                  <w:ind w:left="18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" w:line="196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232-10.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F1222.250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" w:line="19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146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224" w:lineRule="auto"/>
                                  <w:ind w:left="6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77,5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221" w:lineRule="auto"/>
                                  <w:ind w:left="7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82,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" w:line="194" w:lineRule="auto"/>
                                  <w:ind w:left="5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194" w:lineRule="auto"/>
                                  <w:ind w:left="1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73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5" w:line="194" w:lineRule="auto"/>
                                  <w:ind w:left="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224" w:lineRule="auto"/>
                                  <w:ind w:left="6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11,25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" w:line="221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,3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18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7" w:line="196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232-12.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F1222.315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175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11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13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5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27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15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4" w:lineRule="auto"/>
                                  <w:ind w:left="1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9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0" w:line="192" w:lineRule="auto"/>
                                  <w:ind w:left="14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7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1" w:line="196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232-12.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F1227.315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8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175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1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3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5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27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5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2" w:line="194" w:lineRule="auto"/>
                                  <w:ind w:left="1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9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4" w:line="192" w:lineRule="auto"/>
                                  <w:ind w:left="14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194" w:lineRule="auto"/>
                                  <w:ind w:left="17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450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4" w:line="196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1250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45.400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194" w:lineRule="auto"/>
                                  <w:ind w:left="7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194" w:lineRule="auto"/>
                                  <w:ind w:left="11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221" w:lineRule="auto"/>
                                  <w:ind w:left="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04,5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194" w:lineRule="auto"/>
                                  <w:ind w:left="11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0"/>
                                    <w:sz w:val="16"/>
                                    <w:szCs w:val="16"/>
                                  </w:rPr>
                                  <w:t>110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194" w:lineRule="auto"/>
                                  <w:ind w:left="5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102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194" w:lineRule="auto"/>
                                  <w:ind w:left="9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221" w:lineRule="auto"/>
                                  <w:ind w:left="5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3,75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6" w:line="194" w:lineRule="auto"/>
                                  <w:ind w:left="9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3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8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8" w:line="196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1250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45.400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7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1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221" w:lineRule="auto"/>
                                  <w:ind w:left="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04,5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1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0"/>
                                    <w:sz w:val="16"/>
                                    <w:szCs w:val="16"/>
                                  </w:rPr>
                                  <w:t>110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5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102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9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9" w:line="221" w:lineRule="auto"/>
                                  <w:ind w:left="5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3,75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0" w:line="194" w:lineRule="auto"/>
                                  <w:ind w:left="9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8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78" w:lineRule="exact"/>
                                  <w:ind w:left="52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11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950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SP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4.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1670.500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7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221" w:lineRule="auto"/>
                                  <w:ind w:left="4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402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4" w:line="194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224" w:lineRule="auto"/>
                                  <w:ind w:left="3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42,5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435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155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3" w:line="194" w:lineRule="auto"/>
                                  <w:ind w:left="15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4" w:line="193" w:lineRule="auto"/>
                                  <w:ind w:left="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18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82" w:lineRule="exact"/>
                                  <w:ind w:left="52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11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950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SP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4.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2570.500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7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221" w:lineRule="auto"/>
                                  <w:ind w:left="4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402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224" w:lineRule="auto"/>
                                  <w:ind w:left="3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42,5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435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155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7" w:line="194" w:lineRule="auto"/>
                                  <w:ind w:left="15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28" w:line="193" w:lineRule="auto"/>
                                  <w:ind w:left="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14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194" w:lineRule="auto"/>
                                  <w:ind w:left="18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line="186" w:lineRule="exact"/>
                                  <w:ind w:left="52"/>
                                  <w:rPr>
                                    <w:rFonts w:ascii="Arial" w:hAnsi="Arial" w:eastAsia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11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950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SP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4.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5"/>
                                    <w:szCs w:val="15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7"/>
                                    <w:sz w:val="15"/>
                                    <w:szCs w:val="15"/>
                                  </w:rPr>
                                  <w:t>2570.500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194" w:lineRule="auto"/>
                                  <w:ind w:left="7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221" w:lineRule="auto"/>
                                  <w:ind w:left="4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402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,5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194" w:lineRule="auto"/>
                                  <w:ind w:left="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224" w:lineRule="auto"/>
                                  <w:ind w:left="3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42,5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194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435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155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1" w:line="194" w:lineRule="auto"/>
                                  <w:ind w:left="15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32" w:line="193" w:lineRule="auto"/>
                                  <w:ind w:left="9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18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8" w:line="191" w:lineRule="exact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6800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SP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F3080.600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70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11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482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6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10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170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468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159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221" w:lineRule="auto"/>
                                  <w:ind w:left="4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79,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4" w:line="194" w:lineRule="auto"/>
                                  <w:ind w:left="9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70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1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14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000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2" w:line="190" w:lineRule="exact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6800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SP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F3080.600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7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70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11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482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6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10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170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468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159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221" w:lineRule="auto"/>
                                  <w:ind w:left="4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79,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7" w:line="194" w:lineRule="auto"/>
                                  <w:ind w:left="9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70</w:t>
                                </w:r>
                              </w:p>
                            </w:tc>
                          </w:tr>
                          <w:tr>
                            <w:tblPrEx>
                              <w:tblBorders>
                                <w:top w:val="none" w:color="000000" w:sz="2" w:space="0"/>
                                <w:left w:val="none" w:color="000000" w:sz="2" w:space="0"/>
                                <w:bottom w:val="none" w:color="000000" w:sz="2" w:space="0"/>
                                <w:right w:val="none" w:color="000000" w:sz="2" w:space="0"/>
                                <w:insideH w:val="none" w:color="000000" w:sz="2" w:space="0"/>
                                <w:insideV w:val="none" w:color="000000" w:sz="2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23" w:hRule="atLeast"/>
                            </w:trPr>
                            <w:tc>
                              <w:tcPr>
                                <w:tcW w:w="621" w:type="dxa"/>
                                <w:tcBorders>
                                  <w:right w:val="single" w:color="231F20" w:sz="8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14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200</w:t>
                                </w:r>
                              </w:p>
                            </w:tc>
                            <w:tc>
                              <w:tcPr>
                                <w:tcW w:w="1995" w:type="dxa"/>
                                <w:tcBorders>
                                  <w:left w:val="single" w:color="231F20" w:sz="8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14" w:line="190" w:lineRule="exact"/>
                                  <w:ind w:left="5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GBA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250/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SP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9.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color w:val="231F20"/>
                                    <w:sz w:val="16"/>
                                    <w:szCs w:val="16"/>
                                  </w:rPr>
                                  <w:t>0100.800</w:t>
                                </w:r>
                              </w:p>
                            </w:tc>
                            <w:tc>
                              <w:tcPr>
                                <w:tcW w:w="41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7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4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423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5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431</w:t>
                                </w:r>
                              </w:p>
                            </w:tc>
                            <w:tc>
                              <w:tcPr>
                                <w:tcW w:w="490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9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23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5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99</w:t>
                                </w:r>
                              </w:p>
                            </w:tc>
                            <w:tc>
                              <w:tcPr>
                                <w:tcW w:w="464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1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175</w:t>
                                </w:r>
                              </w:p>
                            </w:tc>
                            <w:tc>
                              <w:tcPr>
                                <w:tcW w:w="439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tcBorders>
                                  <w:left w:val="single" w:color="231F20" w:sz="4" w:space="0"/>
                                  <w:righ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12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6"/>
                                    <w:sz w:val="16"/>
                                    <w:szCs w:val="16"/>
                                  </w:rPr>
                                  <w:t>176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left w:val="single" w:color="231F20" w:sz="4" w:space="0"/>
                                </w:tcBorders>
                                <w:vAlign w:val="top"/>
                              </w:tcPr>
                              <w:p>
                                <w:pPr>
                                  <w:spacing w:before="49" w:line="194" w:lineRule="auto"/>
                                  <w:ind w:left="5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22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spacing w:before="116" w:line="220" w:lineRule="auto"/>
                            <w:ind w:left="20"/>
                            <w:rPr>
                              <w:rFonts w:ascii="新宋体" w:hAnsi="新宋体" w:eastAsia="新宋体" w:cs="新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* </w:t>
                          </w:r>
                          <w:r>
                            <w:rPr>
                              <w:rFonts w:ascii="Arial" w:hAnsi="Arial" w:eastAsia="Arial" w:cs="Arial"/>
                              <w:color w:val="231F20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eastAsia="Arial" w:cs="Arial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= </w:t>
                          </w:r>
                          <w:r>
                            <w:rPr>
                              <w:rFonts w:ascii="新宋体" w:hAnsi="新宋体" w:eastAsia="新宋体" w:cs="新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手</w:t>
                          </w:r>
                          <w:r>
                            <w:rPr>
                              <w:rFonts w:ascii="新宋体" w:hAnsi="新宋体" w:eastAsia="新宋体" w:cs="新宋体"/>
                              <w:color w:val="231F20"/>
                              <w:sz w:val="20"/>
                              <w:szCs w:val="20"/>
                            </w:rPr>
                            <w:t>轮开闭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line="153" w:lineRule="exact"/>
              <w:ind w:firstLine="3061"/>
              <w:textAlignment w:val="center"/>
            </w:pPr>
            <w:r>
              <w:pict>
                <v:shape id="_x0000_s1155" o:spid="_x0000_s1155" style="height:7.7pt;width:183.85pt;" fillcolor="#EC2A2D" filled="t" stroked="f" coordsize="3677,153" path="m341,109l358,109c354,124,342,135,324,142c305,149,284,153,259,153c248,153,235,152,220,150c205,148,182,143,150,137c119,130,95,126,78,126c63,126,49,129,38,133c26,137,19,143,16,152l0,152c4,137,15,126,34,119c52,112,73,108,96,108c107,108,122,109,139,111c151,113,176,118,212,125c240,131,262,134,280,134c295,134,307,132,317,128c329,123,337,117,341,109l341,109m341,56l358,56c354,71,342,82,324,89c305,96,284,100,259,100c248,100,235,99,220,97c205,95,182,91,150,84c119,77,95,74,78,74c63,74,49,76,38,80c26,85,19,91,16,99l0,99c4,84,15,73,34,66c52,59,73,55,96,55c107,55,122,56,139,59c151,60,176,65,212,72c240,78,262,81,280,81c295,81,307,79,317,76c329,71,337,64,341,56l341,56m341,0l358,0c354,15,342,26,324,33c305,40,284,44,259,44c248,44,235,43,220,41c205,39,182,35,150,28c119,21,95,18,78,18c63,18,49,20,38,24c26,28,19,35,16,43l0,43c4,28,15,18,34,10c52,3,73,0,96,0c107,0,122,1,139,3c151,4,176,9,212,16c240,22,262,25,280,25c295,25,307,23,317,19c329,15,337,8,341,0l341,0xem3335,109l3317,109c3322,124,3333,135,3352,142c3370,149,3392,153,3416,153c3428,153,3441,152,3456,150c3471,148,3494,143,3525,137c3556,130,3580,126,3597,126c3613,126,3626,129,3638,133c3649,137,3657,143,3660,152l3676,152c3671,137,3660,126,3642,119c3623,112,3603,108,3580,108c3568,108,3554,109,3537,111c3524,113,3500,118,3463,125c3436,131,3413,134,3396,134c3381,134,3368,132,3359,128c3346,123,3338,117,3335,109l3335,109m3335,56l3317,56c3322,71,3333,82,3352,89c3370,96,3392,100,3416,100c3428,100,3441,99,3456,97c3471,95,3494,91,3525,84c3556,77,3580,74,3597,74c3613,74,3626,76,3638,80c3649,85,3657,91,3660,99l3676,99c3671,84,3660,73,3642,66c3623,59,3603,55,3580,55c3568,55,3554,56,3537,59c3524,60,3500,65,3463,72c3436,78,3413,81,3396,81c3381,81,3368,79,3359,76c3346,71,3338,64,3335,56l3335,56m3335,0l3317,0c3322,15,3333,26,3352,33c3370,40,3392,44,3416,44c3428,44,3441,43,3456,41c3471,39,3494,35,3525,28c3556,21,3580,18,3597,18c3613,18,3626,20,3638,24c3649,28,3657,35,3660,43l3676,43c3671,28,3660,18,3642,10c3623,3,3603,0,3580,0c3568,0,3554,1,3537,3c3524,4,3500,9,3463,16c3436,22,3413,25,3396,25c3381,25,3368,23,3359,19c3346,15,3338,8,3335,0l3335,0xem460,147l460,5,570,5,570,35,496,35,496,64,566,64,566,94,496,94,496,147,460,147,460,147xem590,147l590,5,626,5,626,116,694,116,694,147,590,147,590,147xem708,5l745,5,745,85c745,97,748,105,753,111c758,116,766,119,777,119c788,119,796,116,801,111c807,105,809,97,809,85l809,5,847,5,847,85c847,107,841,123,830,134c819,144,801,149,776,149c765,149,755,148,746,145c737,143,729,139,724,134c718,129,714,123,711,115c709,108,708,98,708,85l708,5,708,5xem876,147l876,5,913,5,913,147,876,147,876,147xem1003,36l980,36,980,116,1003,116c1020,116,1032,113,1039,107c1047,100,1051,90,1051,77c1051,63,1047,53,1039,46c1031,40,1019,36,1003,36l1003,36m943,147l943,5,1009,5c1021,5,1032,6,1039,8c1047,10,1054,12,1060,16c1069,22,1076,30,1081,40c1086,51,1089,63,1089,78c1089,91,1086,103,1082,113c1077,123,1070,131,1061,137c1055,140,1049,143,1042,144c1034,146,1024,147,1009,147l943,147,943,147xem1106,100l1143,100,1143,101c1143,108,1145,113,1149,116c1153,120,1160,121,1169,121c1176,121,1182,120,1186,118c1190,115,1192,111,1192,107c1192,99,1183,94,1165,91c1161,90,1159,89,1157,89c1139,85,1126,80,1119,74c1112,68,1109,59,1109,48c1109,34,1114,23,1124,15c1135,7,1150,4,1169,4c1188,4,1202,7,1211,14c1220,21,1225,31,1226,46l1191,46,1191,46c1191,40,1189,37,1185,34c1181,31,1176,30,1168,30c1161,30,1155,31,1152,33c1148,36,1146,39,1146,43c1146,50,1154,55,1172,58c1175,59,1177,60,1179,60c1179,60,1180,60,1180,60c1199,64,1212,69,1218,75c1222,78,1225,83,1226,87c1228,92,1229,98,1229,103c1229,118,1224,129,1213,137c1202,145,1187,149,1167,149c1146,149,1131,145,1121,137c1111,130,1106,118,1106,102l1106,100,1106,100xem2081,115c2079,103,2078,96,2077,93c2075,87,2072,83,2067,80c2063,78,2056,77,2047,76c2059,74,2068,70,2074,64c2080,58,2083,51,2083,41c2083,34,2081,28,2078,23c2076,18,2071,14,2066,11c2062,9,2057,8,2052,7c2047,6,2039,5,2028,5l1958,5,1958,147,1993,147,1993,93,2015,93c2027,93,2034,94,2037,96c2040,99,2042,104,2043,111l2045,130c2045,131,2045,131,2045,132c2046,139,2047,144,2049,147l2087,147c2084,138,2082,127,2081,115m2039,62c2035,64,2027,66,2016,66l1993,66,1993,33,2016,33c2028,33,2035,34,2039,36c2043,39,2045,43,2045,49c2045,55,2043,59,2039,62em1824,147l1824,5,1935,5,1935,35,1860,35,1860,60,1931,60,1931,89,1860,89,1860,116,1936,116,1936,147,1824,147,1824,147xem1794,40c1789,30,1782,22,1772,16c1766,12,1759,10,1752,8c1744,6,1734,5,1721,5l1656,5,1656,147,1721,147c1736,147,1747,146,1754,144c1761,143,1768,140,1773,137c1782,131,1789,123,1794,113c1799,103,1801,91,1801,78c1801,63,1799,51,1794,40m1752,107c1744,113,1732,116,1716,116l1692,116,1692,36,1716,36c1732,36,1744,40,1751,46c1759,53,1763,63,1763,77c1763,90,1760,100,1752,107em1487,147l1487,5,1535,5,1594,107,1594,5,1627,5,1627,147,1579,147,1520,45,1520,147,1487,147,1487,147xem1319,5l1357,5,1357,85c1357,97,1360,105,1365,111c1370,116,1378,119,1388,119c1399,119,1408,116,1413,111c1418,105,1421,97,1421,85l1421,5,1459,5,1459,85c1459,107,1453,123,1442,134c1430,144,1413,149,1388,149c1377,149,1366,148,1357,145c1349,143,1341,139,1336,134c1330,129,1326,123,1323,115c1321,108,1319,98,1319,85l1319,5,1319,5xem3126,147l3126,5,3163,5,3163,116,3231,116,3231,147,3126,147,3126,147xem3084,22c3070,9,3051,3,3027,3c3002,3,2982,9,2968,22c2954,35,2947,53,2947,76c2947,99,2954,117,2967,130c2980,143,2999,149,3023,149c3049,149,3069,143,3083,131c3097,118,3104,100,3104,77c3104,53,3097,35,3084,22m3055,111c3049,118,3039,122,3025,122c3012,122,3002,118,2995,111c2989,103,2985,92,2985,77c2985,62,2989,51,2996,43c3003,34,3012,30,3025,30c3038,30,3048,34,3055,42c3062,51,3066,62,3066,78c3066,93,3062,104,3055,111em2929,115c2927,103,2926,96,2925,93c2923,87,2920,83,2916,80c2911,78,2904,77,2896,76c2907,74,2916,70,2922,64c2928,58,2931,51,2931,41c2931,34,2930,28,2927,23c2924,18,2920,14,2914,11c2910,9,2906,8,2900,7c2895,6,2887,5,2877,5l2806,5,2806,147,2842,147,2842,93,2863,93c2875,93,2882,94,2885,96c2888,99,2890,104,2891,111l2893,130c2893,131,2893,131,2894,132c2895,139,2896,144,2897,147l2935,147c2932,138,2930,127,2929,115m2887,62c2883,64,2875,66,2865,66l2842,66,2842,33,2865,33c2876,33,2884,34,2887,36c2891,39,2893,43,2893,49c2893,55,2891,59,2887,62em2702,147l2702,35,2653,35,2653,5,2788,5,2788,35,2739,35,2739,147,2702,147,2702,147xem2496,147l2496,5,2544,5,2603,107,2603,5,2636,5,2636,147,2588,147,2529,45,2529,147,2496,147,2496,147xem2304,97c2304,114,2298,127,2288,136c2277,145,2261,149,2241,149c2217,149,2199,143,2186,130c2174,118,2168,100,2168,76c2168,53,2174,35,2187,22c2200,10,2218,4,2243,4c2262,4,2277,8,2287,16c2297,24,2303,36,2304,52l2267,52c2266,45,2263,40,2259,37c2254,34,2248,32,2240,32c2228,32,2220,35,2214,43c2208,50,2205,61,2205,75c2205,90,2208,102,2213,109c2219,116,2227,120,2238,120c2247,120,2254,118,2259,115c2263,111,2266,105,2267,97l2304,97,2304,97xem2454,22c2441,9,2422,3,2397,3c2372,3,2353,9,2339,22c2325,35,2318,53,2318,76c2318,99,2325,117,2338,130c2351,143,2370,149,2394,149c2420,149,2440,143,2454,131c2468,118,2474,100,2474,77c2474,53,2468,35,2454,22m2426,111c2419,118,2409,122,2396,122c2383,122,2373,118,2366,111c2359,103,2356,92,2356,77c2356,62,2359,51,2366,43c2373,34,2383,30,2395,30c2409,30,2419,34,2426,42c2433,51,2436,62,2436,78c2436,93,2433,104,2426,11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2503" w:type="dxa"/>
            <w:tcBorders>
              <w:left w:val="single" w:color="231F20" w:sz="8" w:space="0"/>
              <w:bottom w:val="single" w:color="EC2A2D" w:sz="2" w:space="0"/>
              <w:right w:val="nil"/>
            </w:tcBorders>
            <w:vAlign w:val="top"/>
          </w:tcPr>
          <w:p>
            <w:pPr>
              <w:spacing w:before="139" w:line="218" w:lineRule="auto"/>
              <w:ind w:left="112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新宋体" w:hAnsi="新宋体" w:eastAsia="新宋体" w:cs="新宋体"/>
                <w:color w:val="231F20"/>
                <w:spacing w:val="-4"/>
                <w:sz w:val="20"/>
                <w:szCs w:val="20"/>
              </w:rPr>
              <w:t>材</w:t>
            </w:r>
            <w:r>
              <w:rPr>
                <w:rFonts w:ascii="新宋体" w:hAnsi="新宋体" w:eastAsia="新宋体" w:cs="新宋体"/>
                <w:color w:val="231F20"/>
                <w:spacing w:val="-3"/>
                <w:sz w:val="20"/>
                <w:szCs w:val="20"/>
              </w:rPr>
              <w:t>料</w:t>
            </w:r>
            <w:r>
              <w:rPr>
                <w:rFonts w:ascii="Arial" w:hAnsi="Arial" w:eastAsia="Arial" w:cs="Arial"/>
                <w:color w:val="231F20"/>
                <w:spacing w:val="-2"/>
                <w:sz w:val="16"/>
                <w:szCs w:val="16"/>
              </w:rPr>
              <w:t>:</w:t>
            </w:r>
          </w:p>
          <w:p>
            <w:pPr>
              <w:spacing w:line="195" w:lineRule="auto"/>
              <w:ind w:left="112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-2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231F20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eastAsia="Arial" w:cs="Arial"/>
                <w:color w:val="231F20"/>
                <w:spacing w:val="-2"/>
                <w:sz w:val="16"/>
                <w:szCs w:val="16"/>
              </w:rPr>
              <w:t>232</w:t>
            </w:r>
          </w:p>
          <w:p>
            <w:pPr>
              <w:spacing w:before="41" w:line="196" w:lineRule="auto"/>
              <w:ind w:left="112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>GB</w:t>
            </w:r>
            <w:r>
              <w:rPr>
                <w:rFonts w:ascii="Arial" w:hAnsi="Arial" w:eastAsia="Arial" w:cs="Arial"/>
                <w:color w:val="231F20"/>
                <w:spacing w:val="-1"/>
                <w:sz w:val="16"/>
                <w:szCs w:val="16"/>
              </w:rPr>
              <w:t xml:space="preserve">880 -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>GBA</w:t>
            </w:r>
            <w:r>
              <w:rPr>
                <w:rFonts w:ascii="Arial" w:hAnsi="Arial" w:eastAsia="Arial" w:cs="Arial"/>
                <w:color w:val="231F20"/>
                <w:spacing w:val="-1"/>
                <w:sz w:val="16"/>
                <w:szCs w:val="16"/>
              </w:rPr>
              <w:t>250</w:t>
            </w:r>
          </w:p>
        </w:tc>
        <w:tc>
          <w:tcPr>
            <w:tcW w:w="2083" w:type="dxa"/>
            <w:gridSpan w:val="2"/>
            <w:tcBorders>
              <w:left w:val="nil"/>
              <w:bottom w:val="single" w:color="EC2A2D" w:sz="2" w:space="0"/>
              <w:right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5" w:line="195" w:lineRule="auto"/>
              <w:ind w:left="110" w:right="33"/>
              <w:rPr>
                <w:rFonts w:ascii="新宋体" w:hAnsi="新宋体" w:eastAsia="新宋体" w:cs="新宋体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1F20"/>
                <w:spacing w:val="-1"/>
                <w:sz w:val="16"/>
                <w:szCs w:val="16"/>
              </w:rPr>
              <w:t xml:space="preserve">: </w:t>
            </w:r>
            <w:r>
              <w:rPr>
                <w:rFonts w:ascii="新宋体" w:hAnsi="新宋体" w:eastAsia="新宋体" w:cs="新宋体"/>
                <w:color w:val="231F20"/>
                <w:spacing w:val="-1"/>
                <w:sz w:val="20"/>
                <w:szCs w:val="20"/>
              </w:rPr>
              <w:t>铝合金</w:t>
            </w:r>
            <w:r>
              <w:rPr>
                <w:rFonts w:ascii="Arial" w:hAnsi="Arial" w:eastAsia="Arial" w:cs="Arial"/>
                <w:color w:val="231F20"/>
                <w:spacing w:val="-1"/>
                <w:sz w:val="20"/>
                <w:szCs w:val="20"/>
              </w:rPr>
              <w:t>,</w:t>
            </w:r>
            <w:r>
              <w:rPr>
                <w:rFonts w:ascii="新宋体" w:hAnsi="新宋体" w:eastAsia="新宋体" w:cs="新宋体"/>
                <w:color w:val="231F20"/>
                <w:spacing w:val="-1"/>
                <w:sz w:val="20"/>
                <w:szCs w:val="20"/>
              </w:rPr>
              <w:t>聚</w:t>
            </w:r>
            <w:r>
              <w:rPr>
                <w:rFonts w:ascii="新宋体" w:hAnsi="新宋体" w:eastAsia="新宋体" w:cs="新宋体"/>
                <w:color w:val="231F20"/>
                <w:sz w:val="20"/>
                <w:szCs w:val="20"/>
              </w:rPr>
              <w:t xml:space="preserve">亚安酯涂层 </w:t>
            </w:r>
            <w:r>
              <w:rPr>
                <w:rFonts w:ascii="Arial" w:hAnsi="Arial" w:eastAsia="Arial" w:cs="Arial"/>
                <w:color w:val="231F20"/>
                <w:spacing w:val="-1"/>
                <w:sz w:val="16"/>
                <w:szCs w:val="16"/>
              </w:rPr>
              <w:t xml:space="preserve">: </w:t>
            </w:r>
            <w:r>
              <w:rPr>
                <w:rFonts w:ascii="新宋体" w:hAnsi="新宋体" w:eastAsia="新宋体" w:cs="新宋体"/>
                <w:color w:val="231F20"/>
                <w:spacing w:val="-1"/>
                <w:sz w:val="20"/>
                <w:szCs w:val="20"/>
              </w:rPr>
              <w:t>铸铁</w:t>
            </w:r>
            <w:r>
              <w:rPr>
                <w:rFonts w:ascii="Arial" w:hAnsi="Arial" w:eastAsia="Arial" w:cs="Arial"/>
                <w:color w:val="231F20"/>
                <w:spacing w:val="-1"/>
                <w:sz w:val="20"/>
                <w:szCs w:val="20"/>
              </w:rPr>
              <w:t xml:space="preserve">, </w:t>
            </w:r>
            <w:r>
              <w:rPr>
                <w:rFonts w:ascii="新宋体" w:hAnsi="新宋体" w:eastAsia="新宋体" w:cs="新宋体"/>
                <w:color w:val="231F20"/>
                <w:spacing w:val="-1"/>
                <w:sz w:val="20"/>
                <w:szCs w:val="20"/>
              </w:rPr>
              <w:t>聚</w:t>
            </w:r>
            <w:r>
              <w:rPr>
                <w:rFonts w:ascii="新宋体" w:hAnsi="新宋体" w:eastAsia="新宋体" w:cs="新宋体"/>
                <w:color w:val="231F20"/>
                <w:sz w:val="20"/>
                <w:szCs w:val="20"/>
              </w:rPr>
              <w:t>亚安酯涂层</w:t>
            </w:r>
          </w:p>
        </w:tc>
        <w:tc>
          <w:tcPr>
            <w:tcW w:w="7299" w:type="dxa"/>
            <w:gridSpan w:val="4"/>
            <w:vMerge w:val="continue"/>
            <w:tcBorders>
              <w:top w:val="nil"/>
              <w:left w:val="nil"/>
              <w:bottom w:val="single" w:color="EC2A2D" w:sz="2" w:space="0"/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1885" w:type="dxa"/>
            <w:gridSpan w:val="7"/>
            <w:tcBorders>
              <w:top w:val="single" w:color="231F20" w:sz="2" w:space="0"/>
              <w:left w:val="single" w:color="231F20" w:sz="8" w:space="0"/>
              <w:bottom w:val="single" w:color="231F20" w:sz="2" w:space="0"/>
              <w:right w:val="single" w:color="231F20" w:sz="8" w:space="0"/>
            </w:tcBorders>
            <w:vAlign w:val="top"/>
          </w:tcPr>
          <w:p>
            <w:pPr>
              <w:spacing w:before="110" w:line="196" w:lineRule="auto"/>
              <w:ind w:right="546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7               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                                                                                     DESPONIA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0"/>
        <w:gridCol w:w="3213"/>
        <w:gridCol w:w="5872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2800" w:type="dxa"/>
            <w:tcBorders>
              <w:top w:val="single" w:color="231F20" w:sz="2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535"/>
              <w:textAlignment w:val="center"/>
            </w:pPr>
          </w:p>
        </w:tc>
        <w:tc>
          <w:tcPr>
            <w:tcW w:w="9085" w:type="dxa"/>
            <w:gridSpan w:val="2"/>
            <w:tcBorders>
              <w:top w:val="single" w:color="231F20" w:sz="2" w:space="0"/>
              <w:left w:val="nil"/>
              <w:bottom w:val="single" w:color="231F2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3437255</wp:posOffset>
                  </wp:positionH>
                  <wp:positionV relativeFrom="paragraph">
                    <wp:posOffset>-41275</wp:posOffset>
                  </wp:positionV>
                  <wp:extent cx="2225675" cy="417195"/>
                  <wp:effectExtent l="0" t="0" r="3175" b="1905"/>
                  <wp:wrapNone/>
                  <wp:docPr id="28" name="图片 28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150" w:lineRule="exact"/>
              <w:ind w:firstLine="5"/>
              <w:textAlignment w:val="center"/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9" w:hRule="atLeast"/>
        </w:trPr>
        <w:tc>
          <w:tcPr>
            <w:tcW w:w="11885" w:type="dxa"/>
            <w:gridSpan w:val="3"/>
            <w:tcBorders>
              <w:top w:val="single" w:color="EC2A2D" w:sz="2" w:space="0"/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104" w:line="212" w:lineRule="auto"/>
              <w:ind w:left="1143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color w:val="FF0000"/>
                <w:sz w:val="36"/>
                <w:szCs w:val="36"/>
              </w:rPr>
              <w:t>D</w:t>
            </w:r>
            <w:r>
              <w:rPr>
                <w:rFonts w:hint="eastAsia" w:eastAsia="宋体" w:cs="Arial"/>
                <w:b/>
                <w:bCs/>
                <w:color w:val="FF0000"/>
                <w:sz w:val="36"/>
                <w:szCs w:val="36"/>
                <w:lang w:val="en-US" w:eastAsia="zh-CN"/>
              </w:rPr>
              <w:t>480</w:t>
            </w:r>
            <w:r>
              <w:rPr>
                <w:rFonts w:ascii="Arial" w:hAnsi="Arial" w:eastAsia="Arial" w:cs="Arial"/>
                <w:color w:val="231F20"/>
                <w:spacing w:val="8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color w:val="231F20"/>
                <w:spacing w:val="5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color w:val="231F20"/>
                <w:spacing w:val="4"/>
                <w:sz w:val="36"/>
                <w:szCs w:val="36"/>
              </w:rPr>
              <w:t xml:space="preserve">  </w:t>
            </w:r>
            <w:r>
              <w:rPr>
                <w:rFonts w:ascii="黑体" w:hAnsi="黑体" w:eastAsia="黑体" w:cs="黑体"/>
                <w:color w:val="231F20"/>
                <w:spacing w:val="4"/>
                <w:position w:val="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通径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4"/>
                <w:position w:val="1"/>
                <w:sz w:val="24"/>
                <w:szCs w:val="24"/>
              </w:rPr>
              <w:t>:</w:t>
            </w:r>
            <w:r>
              <w:rPr>
                <w:rFonts w:ascii="Arial" w:hAnsi="Arial" w:eastAsia="Arial" w:cs="Arial"/>
                <w:color w:val="231F20"/>
                <w:spacing w:val="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1"/>
                <w:sz w:val="20"/>
                <w:szCs w:val="20"/>
              </w:rPr>
              <w:t>DN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4"/>
                <w:position w:val="1"/>
                <w:sz w:val="20"/>
                <w:szCs w:val="20"/>
              </w:rPr>
              <w:t>25-1200</w:t>
            </w:r>
          </w:p>
          <w:p>
            <w:pPr>
              <w:spacing w:before="288" w:line="218" w:lineRule="auto"/>
              <w:ind w:left="11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color w:val="231F20"/>
                <w:spacing w:val="-4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安</w:t>
            </w:r>
            <w:r>
              <w:rPr>
                <w:rFonts w:ascii="黑体" w:hAnsi="黑体" w:eastAsia="黑体" w:cs="黑体"/>
                <w:color w:val="231F20"/>
                <w:spacing w:val="-2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装步骤：</w:t>
            </w:r>
          </w:p>
          <w:p>
            <w:pPr>
              <w:spacing w:before="77" w:line="235" w:lineRule="auto"/>
              <w:ind w:left="1164"/>
              <w:rPr>
                <w:rFonts w:ascii="新宋体" w:hAnsi="新宋体" w:eastAsia="新宋体" w:cs="新宋体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231F20"/>
                <w:spacing w:val="-1"/>
                <w:sz w:val="24"/>
                <w:szCs w:val="24"/>
              </w:rPr>
              <w:t>1</w:t>
            </w:r>
            <w:r>
              <w:rPr>
                <w:rFonts w:ascii="新宋体" w:hAnsi="新宋体" w:eastAsia="新宋体" w:cs="新宋体"/>
                <w:color w:val="231F20"/>
                <w:spacing w:val="-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、管道上的法兰必须对正，以便于阀门的安装。蝶板应处于</w:t>
            </w:r>
            <w:r>
              <w:rPr>
                <w:rFonts w:ascii="新宋体" w:hAnsi="新宋体" w:eastAsia="新宋体" w:cs="新宋体"/>
                <w:color w:val="231F20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部分开启的状态。</w:t>
            </w:r>
          </w:p>
          <w:p>
            <w:pPr>
              <w:spacing w:before="54" w:line="235" w:lineRule="auto"/>
              <w:ind w:left="1144"/>
              <w:rPr>
                <w:rFonts w:ascii="新宋体" w:hAnsi="新宋体" w:eastAsia="新宋体" w:cs="新宋体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231F20"/>
                <w:spacing w:val="-3"/>
                <w:sz w:val="24"/>
                <w:szCs w:val="24"/>
              </w:rPr>
              <w:t xml:space="preserve">2 </w:t>
            </w:r>
            <w:r>
              <w:rPr>
                <w:rFonts w:ascii="新宋体" w:hAnsi="新宋体" w:eastAsia="新宋体" w:cs="新宋体"/>
                <w:color w:val="231F20"/>
                <w:spacing w:val="-3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、在蝶板微开的状态下装上螺栓，但不要拧紧螺母</w:t>
            </w:r>
            <w:r>
              <w:rPr>
                <w:rFonts w:ascii="新宋体" w:hAnsi="新宋体" w:eastAsia="新宋体" w:cs="新宋体"/>
                <w:color w:val="231F20"/>
                <w:spacing w:val="-2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。</w:t>
            </w:r>
          </w:p>
          <w:p>
            <w:pPr>
              <w:spacing w:before="54" w:line="248" w:lineRule="auto"/>
              <w:ind w:left="1520" w:right="1511" w:hanging="372"/>
              <w:rPr>
                <w:rFonts w:ascii="新宋体" w:hAnsi="新宋体" w:eastAsia="新宋体" w:cs="新宋体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231F20"/>
                <w:spacing w:val="-2"/>
                <w:sz w:val="24"/>
                <w:szCs w:val="24"/>
              </w:rPr>
              <w:t>3</w:t>
            </w:r>
            <w:r>
              <w:rPr>
                <w:rFonts w:ascii="新宋体" w:hAnsi="新宋体" w:eastAsia="新宋体" w:cs="新宋体"/>
                <w:color w:val="231F20"/>
                <w:spacing w:val="-2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、将蝶板完全打开，</w:t>
            </w:r>
            <w:r>
              <w:rPr>
                <w:rFonts w:ascii="新宋体" w:hAnsi="新宋体" w:eastAsia="新宋体" w:cs="新宋体"/>
                <w:color w:val="231F20"/>
                <w:spacing w:val="-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并确保管道平行排列。均匀地拧螺母直到法兰盘与阀体完全固定。</w:t>
            </w:r>
            <w:r>
              <w:rPr>
                <w:rFonts w:ascii="新宋体" w:hAnsi="新宋体" w:eastAsia="新宋体" w:cs="新宋体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新宋体" w:hAnsi="新宋体" w:eastAsia="新宋体" w:cs="新宋体"/>
                <w:color w:val="231F20"/>
                <w:spacing w:val="-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切勿使用衬垫或油脂。当阀门已安</w:t>
            </w:r>
            <w:r>
              <w:rPr>
                <w:rFonts w:ascii="新宋体" w:hAnsi="新宋体" w:eastAsia="新宋体" w:cs="新宋体"/>
                <w:color w:val="231F20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装完毕，切勿焊接法兰盘。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11885" w:type="dxa"/>
            <w:gridSpan w:val="3"/>
            <w:tcBorders>
              <w:top w:val="nil"/>
              <w:bottom w:val="nil"/>
            </w:tcBorders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1922" w:lineRule="exact"/>
              <w:ind w:firstLine="1372"/>
              <w:textAlignment w:val="center"/>
            </w:pPr>
            <w:r>
              <w:drawing>
                <wp:inline distT="0" distB="0" distL="0" distR="0">
                  <wp:extent cx="5760085" cy="1220470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484" cy="122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6" w:hRule="atLeast"/>
        </w:trPr>
        <w:tc>
          <w:tcPr>
            <w:tcW w:w="6013" w:type="dxa"/>
            <w:gridSpan w:val="2"/>
            <w:tcBorders>
              <w:top w:val="nil"/>
              <w:bottom w:val="single" w:color="EC2A2D" w:sz="2" w:space="0"/>
              <w:right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04320" behindDoc="0" locked="0" layoutInCell="1" allowOverlap="1">
                      <wp:simplePos x="0" y="0"/>
                      <wp:positionH relativeFrom="rightMargin">
                        <wp:posOffset>-558165</wp:posOffset>
                      </wp:positionH>
                      <wp:positionV relativeFrom="topMargin">
                        <wp:posOffset>4632960</wp:posOffset>
                      </wp:positionV>
                      <wp:extent cx="502285" cy="161290"/>
                      <wp:effectExtent l="0" t="0" r="0" b="0"/>
                      <wp:wrapNone/>
                      <wp:docPr id="45" name="Text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58589" y="4633177"/>
                                <a:ext cx="502284" cy="16128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20" w:line="231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流量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(m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231F20"/>
                                      <w:spacing w:val="-1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/h)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45" o:spid="_x0000_s1026" o:spt="202" type="#_x0000_t202" style="position:absolute;left:0pt;margin-left:256.7pt;margin-top:364.8pt;height:12.7pt;width:39.55pt;mso-position-horizontal-relative:page;mso-position-vertical-relative:page;rotation:-5898240f;z-index:251704320;mso-width-relative:page;mso-height-relative:page;" filled="f" stroked="f" coordsize="21600,21600" o:gfxdata="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bzg4NkAAAAKAQAADwAAAAAAAAABACAAAAAiAAAAZHJzL2Rvd25yZXYu&#10;eG1sUEsBAhQAFAAAAAgAh07iQEaLau8zAgAAbQQAAA4AAAAAAAAAAQAgAAAAKAEAAGRycy9lMm9E&#10;b2MueG1sUEsFBgAAAAAGAAYAWQEAAM0FAAAAAA=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20" w:line="231" w:lineRule="auto"/>
                              <w:ind w:left="2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流量</w:t>
                            </w:r>
                            <w:r>
                              <w:rPr>
                                <w:rFonts w:ascii="Arial" w:hAnsi="Arial" w:eastAsia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(m</w:t>
                            </w:r>
                            <w:r>
                              <w:rPr>
                                <w:rFonts w:ascii="Arial" w:hAnsi="Arial" w:eastAsia="Arial" w:cs="Arial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eastAsia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/h)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03296" behindDoc="0" locked="0" layoutInCell="1" allowOverlap="1">
                      <wp:simplePos x="0" y="0"/>
                      <wp:positionH relativeFrom="rightMargin">
                        <wp:posOffset>-3355340</wp:posOffset>
                      </wp:positionH>
                      <wp:positionV relativeFrom="topMargin">
                        <wp:posOffset>1534795</wp:posOffset>
                      </wp:positionV>
                      <wp:extent cx="439420" cy="161290"/>
                      <wp:effectExtent l="0" t="0" r="0" b="0"/>
                      <wp:wrapNone/>
                      <wp:docPr id="46" name="Text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355822" y="1534797"/>
                                <a:ext cx="439419" cy="16128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20" w:line="231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压损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bar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46" o:spid="_x0000_s1026" o:spt="202" type="#_x0000_t202" style="position:absolute;left:0pt;margin-left:36.45pt;margin-top:120.85pt;height:12.7pt;width:34.6pt;mso-position-horizontal-relative:page;mso-position-vertical-relative:page;rotation:-5898240f;z-index:251703296;mso-width-relative:page;mso-height-relative:page;" filled="f" stroked="f" coordsize="21600,21600" o:gfxdata="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InSmbcAAAADQEAAA8AAAAAAAAAAQAgAAAAIgAAAGRycy9kb3du&#10;cmV2LnhtbFBLAQIUABQAAAAIAIdO4kAVqM5qNAIAAG4EAAAOAAAAAAAAAAEAIAAAACsBAABkcnMv&#10;ZTJvRG9jLnhtbFBLBQYAAAAABgAGAFkBAADRBQAAAAA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20" w:line="231" w:lineRule="auto"/>
                              <w:ind w:left="2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压损</w:t>
                            </w:r>
                            <w:r>
                              <w:rPr>
                                <w:rFonts w:ascii="Arial" w:hAnsi="Arial" w:eastAsia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eastAsia="Arial" w:cs="Arial"/>
                                <w:color w:val="231F20"/>
                                <w:sz w:val="16"/>
                                <w:szCs w:val="16"/>
                              </w:rPr>
                              <w:t>bar</w:t>
                            </w:r>
                            <w:r>
                              <w:rPr>
                                <w:rFonts w:ascii="Arial" w:hAnsi="Arial" w:eastAsia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7882" w:lineRule="exact"/>
              <w:ind w:firstLine="931"/>
              <w:textAlignment w:val="center"/>
            </w:pPr>
            <w:r>
              <w:pict>
                <v:group id="_x0000_s1156" o:spid="_x0000_s1156" o:spt="203" style="height:394.15pt;width:243.65pt;" coordsize="4872,7882">
                  <o:lock v:ext="edit"/>
                  <v:shape id="_x0000_s1157" o:spid="_x0000_s1157" o:spt="75" type="#_x0000_t75" style="position:absolute;left:0;top:142;height:7740;width:4872;" filled="f" stroked="f" coordsize="21600,21600">
                    <v:path/>
                    <v:fill on="f" focussize="0,0"/>
                    <v:stroke on="f"/>
                    <v:imagedata r:id="rId76" o:title=""/>
                    <o:lock v:ext="edit" aspectratio="t"/>
                  </v:shape>
                  <v:shape id="_x0000_s1158" o:spid="_x0000_s1158" o:spt="202" type="#_x0000_t202" style="position:absolute;left:344;top:-20;height:7760;width:2223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9" w:line="221" w:lineRule="auto"/>
                            <w:ind w:left="2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新宋体" w:hAnsi="新宋体" w:eastAsia="新宋体" w:cs="新宋体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表</w:t>
                          </w:r>
                          <w:r>
                            <w:rPr>
                              <w:rFonts w:ascii="Arial" w:hAnsi="Arial" w:eastAsia="Arial" w:cs="Arial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2</w:t>
                          </w:r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52" w:line="223" w:lineRule="auto"/>
                            <w:ind w:right="20"/>
                            <w:jc w:val="right"/>
                            <w:rPr>
                              <w:rFonts w:ascii="新宋体" w:hAnsi="新宋体" w:eastAsia="新宋体" w:cs="新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新宋体" w:hAnsi="新宋体" w:eastAsia="新宋体" w:cs="新宋体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流</w:t>
                          </w:r>
                          <w:r>
                            <w:rPr>
                              <w:rFonts w:ascii="新宋体" w:hAnsi="新宋体" w:eastAsia="新宋体" w:cs="新宋体"/>
                              <w:color w:val="231F20"/>
                              <w:spacing w:val="-4"/>
                              <w:sz w:val="16"/>
                              <w:szCs w:val="16"/>
                            </w:rPr>
                            <w:t>速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5872" w:type="dxa"/>
            <w:tcBorders>
              <w:top w:val="nil"/>
              <w:left w:val="nil"/>
              <w:bottom w:val="single" w:color="EC2A2D" w:sz="2" w:space="0"/>
            </w:tcBorders>
            <w:vAlign w:val="top"/>
          </w:tcPr>
          <w:p>
            <w:pPr>
              <w:spacing w:before="127" w:line="236" w:lineRule="auto"/>
              <w:ind w:left="201"/>
              <w:rPr>
                <w:rFonts w:ascii="黑体" w:hAnsi="黑体" w:eastAsia="黑体" w:cs="黑体"/>
                <w:sz w:val="20"/>
                <w:szCs w:val="20"/>
              </w:rPr>
            </w:pPr>
            <w:r>
              <w:pict>
                <v:rect id="_x0000_s1159" o:spid="_x0000_s1159" o:spt="1" style="position:absolute;left:0pt;margin-left:57.7pt;margin-top:442.1pt;height:1.75pt;width:184.05pt;mso-position-horizontal-relative:page;mso-position-vertical-relative:page;z-index:251702272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60" o:spid="_x0000_s1160" o:spt="1" style="position:absolute;left:0pt;margin-left:57.7pt;margin-top:453.6pt;height:1.75pt;width:184.05pt;mso-position-horizontal-relative:page;mso-position-vertical-relative:page;z-index:251701248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rFonts w:ascii="黑体" w:hAnsi="黑体" w:eastAsia="黑体" w:cs="黑体"/>
                <w:color w:val="231F20"/>
                <w:spacing w:val="-1"/>
                <w:sz w:val="20"/>
                <w:szCs w:val="20"/>
              </w:rPr>
              <w:t>水压测</w:t>
            </w:r>
            <w:r>
              <w:rPr>
                <w:rFonts w:ascii="黑体" w:hAnsi="黑体" w:eastAsia="黑体" w:cs="黑体"/>
                <w:color w:val="231F20"/>
                <w:sz w:val="20"/>
                <w:szCs w:val="20"/>
              </w:rPr>
              <w:t>试特性表：</w:t>
            </w:r>
          </w:p>
          <w:p>
            <w:pPr>
              <w:spacing w:line="272" w:lineRule="exact"/>
              <w:ind w:left="213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1F20"/>
                <w:spacing w:val="-2"/>
                <w:position w:val="1"/>
                <w:sz w:val="20"/>
                <w:szCs w:val="20"/>
              </w:rPr>
              <w:t>K</w:t>
            </w:r>
            <w:r>
              <w:rPr>
                <w:rFonts w:ascii="Arial" w:hAnsi="Arial" w:eastAsia="Arial" w:cs="Arial"/>
                <w:color w:val="231F20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新宋体" w:hAnsi="新宋体" w:eastAsia="新宋体" w:cs="新宋体"/>
                <w:color w:val="231F20"/>
                <w:spacing w:val="-2"/>
                <w:position w:val="1"/>
                <w:sz w:val="20"/>
                <w:szCs w:val="20"/>
              </w:rPr>
              <w:t>流量值见表</w:t>
            </w:r>
            <w:r>
              <w:rPr>
                <w:rFonts w:ascii="Arial" w:hAnsi="Arial" w:eastAsia="Arial" w:cs="Arial"/>
                <w:color w:val="231F20"/>
                <w:spacing w:val="-2"/>
                <w:position w:val="1"/>
                <w:sz w:val="20"/>
                <w:szCs w:val="20"/>
              </w:rPr>
              <w:t>1</w:t>
            </w:r>
          </w:p>
          <w:p>
            <w:pPr>
              <w:spacing w:before="31" w:line="220" w:lineRule="auto"/>
              <w:ind w:left="20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新宋体" w:hAnsi="新宋体" w:eastAsia="新宋体" w:cs="新宋体"/>
                <w:color w:val="231F20"/>
                <w:spacing w:val="-1"/>
                <w:sz w:val="20"/>
                <w:szCs w:val="20"/>
              </w:rPr>
              <w:t>压损和流量见表</w:t>
            </w:r>
            <w:r>
              <w:rPr>
                <w:rFonts w:ascii="Arial" w:hAnsi="Arial" w:eastAsia="Arial" w:cs="Arial"/>
                <w:color w:val="231F20"/>
                <w:spacing w:val="-1"/>
                <w:sz w:val="20"/>
                <w:szCs w:val="20"/>
              </w:rPr>
              <w:t>2</w:t>
            </w: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221" w:lineRule="auto"/>
              <w:ind w:left="28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新宋体" w:hAnsi="新宋体" w:eastAsia="新宋体" w:cs="新宋体"/>
                <w:color w:val="231F20"/>
                <w:spacing w:val="-6"/>
                <w:sz w:val="20"/>
                <w:szCs w:val="20"/>
              </w:rPr>
              <w:t>表</w:t>
            </w:r>
            <w:r>
              <w:rPr>
                <w:rFonts w:ascii="Arial" w:hAnsi="Arial" w:eastAsia="Arial" w:cs="Arial"/>
                <w:color w:val="231F20"/>
                <w:spacing w:val="-5"/>
                <w:sz w:val="20"/>
                <w:szCs w:val="20"/>
              </w:rPr>
              <w:t>1</w:t>
            </w:r>
          </w:p>
          <w:p>
            <w:pPr>
              <w:spacing w:line="75" w:lineRule="exact"/>
            </w:pPr>
          </w:p>
          <w:tbl>
            <w:tblPr>
              <w:tblStyle w:val="4"/>
              <w:tblW w:w="4875" w:type="dxa"/>
              <w:tblInd w:w="252" w:type="dxa"/>
              <w:tblBorders>
                <w:top w:val="none" w:color="000000" w:sz="2" w:space="0"/>
                <w:left w:val="none" w:color="000000" w:sz="2" w:space="0"/>
                <w:bottom w:val="none" w:color="000000" w:sz="2" w:space="0"/>
                <w:right w:val="none" w:color="000000" w:sz="2" w:space="0"/>
                <w:insideH w:val="none" w:color="000000" w:sz="2" w:space="0"/>
                <w:insideV w:val="non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54"/>
              <w:gridCol w:w="425"/>
              <w:gridCol w:w="478"/>
              <w:gridCol w:w="451"/>
              <w:gridCol w:w="489"/>
              <w:gridCol w:w="511"/>
              <w:gridCol w:w="499"/>
              <w:gridCol w:w="516"/>
              <w:gridCol w:w="499"/>
              <w:gridCol w:w="553"/>
            </w:tblGrid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0" w:hRule="atLeast"/>
              </w:trPr>
              <w:tc>
                <w:tcPr>
                  <w:tcW w:w="454" w:type="dxa"/>
                  <w:vMerge w:val="restart"/>
                  <w:tcBorders>
                    <w:bottom w:val="nil"/>
                    <w:right w:val="single" w:color="231F20" w:sz="2" w:space="0"/>
                  </w:tcBorders>
                  <w:vAlign w:val="top"/>
                </w:tcPr>
                <w:p>
                  <w:pPr>
                    <w:spacing w:before="266" w:line="194" w:lineRule="auto"/>
                    <w:ind w:left="13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drawing>
                      <wp:anchor distT="0" distB="0" distL="0" distR="0" simplePos="0" relativeHeight="251700224" behindDoc="1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3096260" cy="2948940"/>
                        <wp:effectExtent l="0" t="0" r="0" b="0"/>
                        <wp:wrapNone/>
                        <wp:docPr id="47" name="IM 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 47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6257" cy="2948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4421" w:type="dxa"/>
                  <w:gridSpan w:val="9"/>
                  <w:tcBorders>
                    <w:left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1" w:line="217" w:lineRule="auto"/>
                    <w:ind w:left="1849"/>
                    <w:rPr>
                      <w:rFonts w:ascii="新宋体" w:hAnsi="新宋体" w:eastAsia="新宋体" w:cs="新宋体"/>
                      <w:sz w:val="16"/>
                      <w:szCs w:val="16"/>
                    </w:rPr>
                  </w:pPr>
                  <w:r>
                    <w:rPr>
                      <w:rFonts w:ascii="新宋体" w:hAnsi="新宋体" w:eastAsia="新宋体" w:cs="新宋体"/>
                      <w:color w:val="231F20"/>
                      <w:spacing w:val="-3"/>
                      <w:sz w:val="16"/>
                      <w:szCs w:val="16"/>
                    </w:rPr>
                    <w:t>开启角度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65" w:hRule="atLeast"/>
              </w:trPr>
              <w:tc>
                <w:tcPr>
                  <w:tcW w:w="454" w:type="dxa"/>
                  <w:vMerge w:val="continue"/>
                  <w:tcBorders>
                    <w:top w:val="nil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3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0°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4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20°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2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30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°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1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40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°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5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50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°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4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60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°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6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70°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5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80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°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0" w:line="195" w:lineRule="auto"/>
                    <w:ind w:left="16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90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°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71" w:hRule="atLeast"/>
              </w:trPr>
              <w:tc>
                <w:tcPr>
                  <w:tcW w:w="454" w:type="dxa"/>
                  <w:tcBorders>
                    <w:top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129" w:lineRule="exact"/>
                    <w:ind w:left="52"/>
                    <w:rPr>
                      <w:rFonts w:ascii="Arial" w:hAnsi="Arial" w:eastAsia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5"/>
                      <w:sz w:val="11"/>
                      <w:szCs w:val="11"/>
                    </w:rPr>
                    <w:t>25/32</w:t>
                  </w:r>
                </w:p>
              </w:tc>
              <w:tc>
                <w:tcPr>
                  <w:tcW w:w="425" w:type="dxa"/>
                  <w:tcBorders>
                    <w:top w:val="single" w:color="231F20" w:sz="2" w:space="0"/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24" w:lineRule="auto"/>
                    <w:ind w:left="130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3"/>
                      <w:sz w:val="13"/>
                      <w:szCs w:val="13"/>
                    </w:rPr>
                    <w:t>0,4</w:t>
                  </w:r>
                </w:p>
              </w:tc>
              <w:tc>
                <w:tcPr>
                  <w:tcW w:w="478" w:type="dxa"/>
                  <w:tcBorders>
                    <w:top w:val="single" w:color="231F20" w:sz="2" w:space="0"/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26" w:lineRule="auto"/>
                    <w:ind w:left="168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3"/>
                      <w:szCs w:val="13"/>
                    </w:rPr>
                    <w:t>1,7</w:t>
                  </w:r>
                </w:p>
              </w:tc>
              <w:tc>
                <w:tcPr>
                  <w:tcW w:w="451" w:type="dxa"/>
                  <w:tcBorders>
                    <w:top w:val="single" w:color="231F20" w:sz="2" w:space="0"/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26" w:lineRule="auto"/>
                    <w:ind w:left="130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6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4"/>
                      <w:sz w:val="13"/>
                      <w:szCs w:val="13"/>
                    </w:rPr>
                    <w:t>,3</w:t>
                  </w:r>
                </w:p>
              </w:tc>
              <w:tc>
                <w:tcPr>
                  <w:tcW w:w="489" w:type="dxa"/>
                  <w:tcBorders>
                    <w:top w:val="single" w:color="231F20" w:sz="2" w:space="0"/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24" w:lineRule="auto"/>
                    <w:ind w:left="130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4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3"/>
                      <w:sz w:val="13"/>
                      <w:szCs w:val="13"/>
                    </w:rPr>
                    <w:t>,9</w:t>
                  </w:r>
                </w:p>
              </w:tc>
              <w:tc>
                <w:tcPr>
                  <w:tcW w:w="511" w:type="dxa"/>
                  <w:tcBorders>
                    <w:top w:val="single" w:color="231F20" w:sz="2" w:space="0"/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195" w:lineRule="auto"/>
                    <w:ind w:left="193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3"/>
                      <w:szCs w:val="13"/>
                    </w:rPr>
                    <w:t>1</w:t>
                  </w:r>
                </w:p>
              </w:tc>
              <w:tc>
                <w:tcPr>
                  <w:tcW w:w="499" w:type="dxa"/>
                  <w:tcBorders>
                    <w:top w:val="single" w:color="231F20" w:sz="2" w:space="0"/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195" w:lineRule="auto"/>
                    <w:ind w:left="186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3"/>
                      <w:szCs w:val="13"/>
                    </w:rPr>
                    <w:t>17</w:t>
                  </w:r>
                </w:p>
              </w:tc>
              <w:tc>
                <w:tcPr>
                  <w:tcW w:w="516" w:type="dxa"/>
                  <w:tcBorders>
                    <w:top w:val="single" w:color="231F20" w:sz="2" w:space="0"/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195" w:lineRule="auto"/>
                    <w:ind w:left="186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5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4"/>
                      <w:sz w:val="13"/>
                      <w:szCs w:val="13"/>
                    </w:rPr>
                    <w:t>9</w:t>
                  </w:r>
                </w:p>
              </w:tc>
              <w:tc>
                <w:tcPr>
                  <w:tcW w:w="499" w:type="dxa"/>
                  <w:tcBorders>
                    <w:top w:val="single" w:color="231F20" w:sz="2" w:space="0"/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195" w:lineRule="auto"/>
                    <w:ind w:left="180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6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5"/>
                      <w:sz w:val="13"/>
                      <w:szCs w:val="13"/>
                    </w:rPr>
                    <w:t>6</w:t>
                  </w:r>
                </w:p>
              </w:tc>
              <w:tc>
                <w:tcPr>
                  <w:tcW w:w="553" w:type="dxa"/>
                  <w:tcBorders>
                    <w:top w:val="single" w:color="231F20" w:sz="2" w:space="0"/>
                    <w:left w:val="single" w:color="231F20" w:sz="2" w:space="0"/>
                  </w:tcBorders>
                  <w:vAlign w:val="top"/>
                </w:tcPr>
                <w:p>
                  <w:pPr>
                    <w:spacing w:line="195" w:lineRule="auto"/>
                    <w:ind w:left="193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4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pacing w:val="3"/>
                      <w:sz w:val="13"/>
                      <w:szCs w:val="13"/>
                    </w:rPr>
                    <w:t>2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221" w:lineRule="auto"/>
                    <w:ind w:left="13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0,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224" w:lineRule="auto"/>
                    <w:ind w:left="15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2,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224" w:lineRule="auto"/>
                    <w:ind w:left="13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7,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194" w:lineRule="auto"/>
                    <w:ind w:left="16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194" w:lineRule="auto"/>
                    <w:ind w:left="17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194" w:lineRule="auto"/>
                    <w:ind w:left="17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38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194" w:lineRule="auto"/>
                    <w:ind w:left="18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63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194" w:lineRule="auto"/>
                    <w:ind w:left="18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87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14" w:line="194" w:lineRule="auto"/>
                    <w:ind w:left="16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20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0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194" w:lineRule="auto"/>
                    <w:ind w:left="15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224" w:lineRule="auto"/>
                    <w:ind w:left="14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,3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221" w:lineRule="auto"/>
                    <w:ind w:left="15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3,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194" w:lineRule="auto"/>
                    <w:ind w:left="16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194" w:lineRule="auto"/>
                    <w:ind w:left="17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38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194" w:lineRule="auto"/>
                    <w:ind w:left="17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58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194" w:lineRule="auto"/>
                    <w:ind w:left="18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98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5" w:line="194" w:lineRule="auto"/>
                    <w:ind w:left="15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15" w:line="194" w:lineRule="auto"/>
                    <w:ind w:left="16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89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194" w:lineRule="auto"/>
                    <w:ind w:left="15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65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224" w:lineRule="auto"/>
                    <w:ind w:left="12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4"/>
                      <w:sz w:val="14"/>
                      <w:szCs w:val="14"/>
                    </w:rPr>
                    <w:t>,1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224" w:lineRule="auto"/>
                    <w:ind w:left="15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7,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194" w:lineRule="auto"/>
                    <w:ind w:left="16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194" w:lineRule="auto"/>
                    <w:ind w:left="15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35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194" w:lineRule="auto"/>
                    <w:ind w:left="17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61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194" w:lineRule="auto"/>
                    <w:ind w:left="17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93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194" w:lineRule="auto"/>
                    <w:ind w:left="15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85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7" w:line="194" w:lineRule="auto"/>
                    <w:ind w:left="14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236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17" w:line="194" w:lineRule="auto"/>
                    <w:ind w:left="16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311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5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80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224" w:lineRule="auto"/>
                    <w:ind w:left="12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2,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8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5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4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48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7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85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4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4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218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4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18" w:line="194" w:lineRule="auto"/>
                    <w:ind w:left="15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3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2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224" w:lineRule="auto"/>
                    <w:ind w:left="12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,3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8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41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5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4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3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227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37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4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0" w:line="193" w:lineRule="auto"/>
                    <w:ind w:left="15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745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0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2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125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221" w:lineRule="auto"/>
                    <w:ind w:left="13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,4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7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5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60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2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3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213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3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386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58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1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018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2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219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2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150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5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7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5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93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1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169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3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316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3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1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223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2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805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86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1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5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7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64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2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163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1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302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3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567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3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985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1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551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0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288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3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093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1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4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4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103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1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49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3" w:lineRule="auto"/>
                    <w:ind w:left="10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57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3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848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0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482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0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285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0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302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1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482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0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5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4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127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1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308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0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605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1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1119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9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091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0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196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0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491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0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946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350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4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47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163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1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388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1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91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0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90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9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557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0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956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0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715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2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269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11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60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13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10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90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8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37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10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00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9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256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10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187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10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78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00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3" w:line="194" w:lineRule="auto"/>
                    <w:ind w:left="8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1036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11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6" w:line="192" w:lineRule="auto"/>
                    <w:ind w:left="15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13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11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644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8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53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9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400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9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407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10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565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10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824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4" w:line="194" w:lineRule="auto"/>
                    <w:ind w:left="8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4115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0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4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99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4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334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1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827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8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9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973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9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150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0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198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7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1262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8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1805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12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137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13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88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8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137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6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356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9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440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9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74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56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8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1780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7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1783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7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248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68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11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12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187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13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643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8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32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7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142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9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837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6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1038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7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1699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6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245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52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7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35883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10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49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13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943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7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230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6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439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9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79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77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6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1368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6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223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03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6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30626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9" w:line="194" w:lineRule="auto"/>
                    <w:ind w:left="7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4455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9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0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11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900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11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317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10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04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7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835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7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634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6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1039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6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1747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6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286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02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5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4122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40" w:line="194" w:lineRule="auto"/>
                    <w:ind w:left="7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8676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8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11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514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10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35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7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449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7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020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6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1360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6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22115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7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6289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6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5088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42" w:line="194" w:lineRule="auto"/>
                    <w:ind w:left="7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9427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8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9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8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11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9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666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7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150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4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1040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67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1681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5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26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750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6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4397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63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68946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43" w:line="194" w:lineRule="auto"/>
                    <w:ind w:left="7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80178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" w:hRule="atLeast"/>
              </w:trPr>
              <w:tc>
                <w:tcPr>
                  <w:tcW w:w="454" w:type="dxa"/>
                  <w:tcBorders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85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00</w:t>
                  </w:r>
                </w:p>
              </w:tc>
              <w:tc>
                <w:tcPr>
                  <w:tcW w:w="425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111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947</w:t>
                  </w:r>
                </w:p>
              </w:tc>
              <w:tc>
                <w:tcPr>
                  <w:tcW w:w="4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98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552</w:t>
                  </w:r>
                </w:p>
              </w:tc>
              <w:tc>
                <w:tcPr>
                  <w:tcW w:w="45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74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79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48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4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1384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11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56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4"/>
                      <w:szCs w:val="14"/>
                    </w:rPr>
                    <w:t>215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86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59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4486</w:t>
                  </w:r>
                </w:p>
              </w:tc>
              <w:tc>
                <w:tcPr>
                  <w:tcW w:w="51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70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56460</w:t>
                  </w:r>
                </w:p>
              </w:tc>
              <w:tc>
                <w:tcPr>
                  <w:tcW w:w="49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6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4"/>
                      <w:szCs w:val="14"/>
                    </w:rPr>
                    <w:t>88288</w:t>
                  </w:r>
                </w:p>
              </w:tc>
              <w:tc>
                <w:tcPr>
                  <w:tcW w:w="553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42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4"/>
                      <w:szCs w:val="14"/>
                    </w:rPr>
                    <w:t>10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4"/>
                      <w:szCs w:val="14"/>
                    </w:rPr>
                    <w:t>3785</w:t>
                  </w:r>
                </w:p>
              </w:tc>
            </w:tr>
          </w:tbl>
          <w:p>
            <w:pPr>
              <w:spacing w:before="21" w:line="164" w:lineRule="exact"/>
              <w:ind w:left="241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231F20"/>
                <w:position w:val="1"/>
                <w:sz w:val="14"/>
                <w:szCs w:val="14"/>
              </w:rPr>
              <w:t>Kv</w:t>
            </w:r>
            <w:r>
              <w:rPr>
                <w:rFonts w:ascii="Arial" w:hAnsi="Arial" w:eastAsia="Arial" w:cs="Arial"/>
                <w:color w:val="231F20"/>
                <w:spacing w:val="-1"/>
                <w:position w:val="1"/>
                <w:sz w:val="14"/>
                <w:szCs w:val="14"/>
              </w:rPr>
              <w:t xml:space="preserve"> [</w:t>
            </w:r>
            <w:r>
              <w:rPr>
                <w:rFonts w:ascii="Arial" w:hAnsi="Arial" w:eastAsia="Arial" w:cs="Arial"/>
                <w:color w:val="231F20"/>
                <w:position w:val="1"/>
                <w:sz w:val="14"/>
                <w:szCs w:val="14"/>
              </w:rPr>
              <w:t>m</w:t>
            </w:r>
            <w:r>
              <w:rPr>
                <w:rFonts w:ascii="Arial" w:hAnsi="Arial" w:eastAsia="Arial" w:cs="Arial"/>
                <w:color w:val="231F20"/>
                <w:position w:val="5"/>
                <w:sz w:val="8"/>
                <w:szCs w:val="8"/>
              </w:rPr>
              <w:t>3</w:t>
            </w:r>
            <w:r>
              <w:rPr>
                <w:rFonts w:ascii="Arial" w:hAnsi="Arial" w:eastAsia="Arial" w:cs="Arial"/>
                <w:color w:val="231F20"/>
                <w:position w:val="1"/>
                <w:sz w:val="14"/>
                <w:szCs w:val="14"/>
              </w:rPr>
              <w:t>/h]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54" w:lineRule="exact"/>
              <w:ind w:firstLine="1153"/>
              <w:textAlignment w:val="center"/>
            </w:pPr>
            <w:r>
              <w:pict>
                <v:shape id="_x0000_s1161" o:spid="_x0000_s1161" style="height:7.7pt;width:183.85pt;" fillcolor="#EC2A2D" filled="t" stroked="f" coordsize="3677,153" path="m341,109l358,109c354,124,342,135,324,142c305,149,284,153,259,153c248,153,235,152,220,150c205,148,182,143,150,137c119,130,95,126,78,126c63,126,49,129,38,133c26,137,19,143,16,152l0,152c4,137,15,126,34,119c52,112,73,108,96,108c107,108,122,109,139,111c151,113,176,118,212,125c240,131,262,134,280,134c295,134,307,132,317,128c329,123,337,117,341,109l341,109m341,56l358,56c354,71,342,82,324,89c305,96,284,100,259,100c248,100,235,99,220,97c205,95,182,91,150,84c119,77,95,74,78,74c63,74,49,76,38,80c26,85,19,91,16,99l0,99c4,84,15,73,34,66c52,59,73,55,96,55c107,55,122,56,139,59c151,60,176,65,212,72c240,78,262,81,280,81c295,81,307,79,317,76c329,71,337,64,341,56l341,56m341,0l358,0c354,15,342,26,324,33c305,40,284,44,259,44c248,44,235,43,220,41c205,39,182,35,150,28c119,21,95,18,78,18c63,18,49,20,38,24c26,28,19,35,16,43l0,43c4,28,15,18,34,10c52,3,73,0,96,0c107,0,122,1,139,3c151,4,176,9,212,16c240,22,262,25,280,25c295,25,307,23,317,19c329,15,337,8,341,0l341,0xem3335,109l3317,109c3322,124,3333,135,3352,142c3370,149,3392,153,3416,153c3428,153,3441,152,3456,150c3471,148,3494,143,3525,137c3556,130,3580,126,3597,126c3613,126,3626,129,3638,133c3649,137,3657,143,3660,152l3676,152c3671,137,3660,126,3642,119c3623,112,3603,108,3580,108c3568,108,3554,109,3537,111c3524,113,3500,118,3463,125c3436,131,3413,134,3396,134c3381,134,3368,132,3359,128c3346,123,3338,117,3335,109l3335,109m3335,56l3317,56c3322,71,3333,82,3352,89c3370,96,3392,100,3416,100c3428,100,3441,99,3456,97c3471,95,3494,91,3525,84c3556,77,3580,74,3597,74c3613,74,3626,76,3638,80c3649,85,3657,91,3660,99l3676,99c3671,84,3660,73,3642,66c3623,59,3603,55,3580,55c3568,55,3554,56,3537,59c3524,60,3500,65,3463,72c3436,78,3413,81,3396,81c3381,81,3368,79,3359,76c3346,71,3338,64,3335,56l3335,56m3335,0l3317,0c3322,15,3333,26,3352,33c3370,40,3392,44,3416,44c3428,44,3441,43,3456,41c3471,39,3494,35,3525,28c3556,21,3580,18,3597,18c3613,18,3626,20,3638,24c3649,28,3657,35,3660,43l3676,43c3671,28,3660,18,3642,10c3623,3,3603,0,3580,0c3568,0,3554,1,3537,3c3524,4,3500,9,3463,16c3436,22,3413,25,3396,25c3381,25,3368,23,3359,19c3346,15,3338,8,3335,0l3335,0xem460,147l460,5,570,5,570,35,496,35,496,64,566,64,566,94,496,94,496,147,460,147,460,147xem590,147l590,5,626,5,626,116,694,116,694,147,590,147,590,147xem708,5l745,5,745,85c745,97,748,105,753,111c758,116,766,119,777,119c788,119,796,116,801,111c807,105,809,97,809,85l809,5,847,5,847,85c847,107,841,123,830,134c819,144,801,149,776,149c765,149,755,148,746,145c737,143,729,139,724,134c718,129,714,123,711,115c709,108,708,98,708,85l708,5,708,5xem876,147l876,5,913,5,913,147,876,147,876,147xem1003,36l980,36,980,116,1003,116c1020,116,1032,113,1039,107c1047,100,1051,90,1051,77c1051,63,1047,53,1039,46c1031,40,1019,36,1003,36l1003,36m943,147l943,5,1009,5c1021,5,1032,6,1039,8c1047,10,1054,12,1060,16c1069,22,1076,30,1081,40c1086,51,1089,63,1089,78c1089,91,1086,103,1082,113c1077,123,1070,131,1061,137c1055,140,1049,143,1042,144c1034,146,1024,147,1009,147l943,147,943,147xem1106,100l1143,100,1143,101c1143,108,1145,113,1149,116c1153,120,1160,121,1169,121c1176,121,1182,120,1186,118c1190,115,1192,111,1192,107c1192,99,1183,94,1165,91c1161,90,1159,89,1157,89c1139,85,1126,80,1119,74c1112,68,1109,59,1109,48c1109,34,1114,23,1124,15c1135,7,1150,4,1169,4c1188,4,1202,7,1211,14c1220,21,1225,31,1226,46l1191,46,1191,46c1191,40,1189,37,1185,34c1181,31,1176,30,1168,30c1161,30,1155,31,1152,33c1148,36,1146,39,1146,43c1146,50,1154,55,1172,58c1175,59,1177,60,1179,60c1179,60,1180,60,1180,60c1199,64,1212,69,1218,75c1222,78,1225,83,1226,87c1228,92,1229,98,1229,103c1229,118,1224,129,1213,137c1202,145,1187,149,1167,149c1146,149,1131,145,1121,137c1111,130,1106,118,1106,102l1106,100,1106,100xem2081,115c2079,103,2078,96,2077,93c2075,87,2072,83,2067,80c2063,78,2056,77,2047,76c2059,74,2068,70,2074,64c2080,58,2083,51,2083,41c2083,34,2081,28,2078,23c2076,18,2071,14,2066,11c2062,9,2057,8,2052,7c2047,6,2039,5,2028,5l1958,5,1958,147,1993,147,1993,93,2015,93c2027,93,2034,94,2037,96c2040,99,2042,104,2043,111l2045,130c2045,131,2045,131,2045,132c2046,139,2047,144,2049,147l2087,147c2084,138,2082,127,2081,115m2039,62c2035,64,2027,66,2016,66l1993,66,1993,33,2016,33c2028,33,2035,34,2039,36c2043,39,2045,43,2045,49c2045,55,2043,59,2039,62em1824,147l1824,5,1935,5,1935,35,1860,35,1860,60,1931,60,1931,89,1860,89,1860,116,1936,116,1936,147,1824,147,1824,147xem1794,40c1789,30,1782,22,1772,16c1766,12,1759,10,1752,8c1744,6,1734,5,1721,5l1656,5,1656,147,1721,147c1736,147,1747,146,1754,144c1761,143,1768,140,1773,137c1782,131,1789,123,1794,113c1799,103,1801,91,1801,78c1801,63,1799,51,1794,40m1752,107c1744,113,1732,116,1716,116l1692,116,1692,36,1716,36c1732,36,1744,40,1751,46c1759,53,1763,63,1763,77c1763,90,1760,100,1752,107em1487,147l1487,5,1535,5,1594,107,1594,5,1627,5,1627,147,1579,147,1520,45,1520,147,1487,147,1487,147xem1319,5l1357,5,1357,85c1357,97,1360,105,1365,111c1370,116,1378,119,1388,119c1399,119,1408,116,1413,111c1418,105,1421,97,1421,85l1421,5,1459,5,1459,85c1459,107,1453,123,1442,134c1430,144,1413,149,1388,149c1377,149,1366,148,1357,145c1349,143,1341,139,1336,134c1330,129,1326,123,1323,115c1321,108,1319,98,1319,85l1319,5,1319,5xem3126,147l3126,5,3163,5,3163,116,3231,116,3231,147,3126,147,3126,147xem3084,22c3070,9,3051,3,3027,3c3002,3,2982,9,2968,22c2954,35,2947,53,2947,76c2947,99,2954,117,2967,130c2980,143,2999,149,3023,149c3049,149,3069,143,3083,131c3097,118,3104,100,3104,77c3104,53,3097,35,3084,22m3055,111c3049,118,3039,122,3025,122c3012,122,3002,118,2995,111c2989,103,2985,92,2985,77c2985,62,2989,51,2996,43c3003,34,3012,30,3025,30c3038,30,3048,34,3055,42c3062,51,3066,62,3066,78c3066,93,3062,104,3055,111em2929,115c2927,103,2926,96,2925,93c2923,87,2920,83,2916,80c2911,78,2904,77,2896,76c2907,74,2916,70,2922,64c2928,58,2931,51,2931,41c2931,34,2930,28,2927,23c2924,18,2920,14,2914,11c2910,9,2906,8,2900,7c2895,6,2887,5,2877,5l2806,5,2806,147,2842,147,2842,93,2863,93c2875,93,2882,94,2885,96c2888,99,2890,104,2891,111l2893,130c2893,131,2893,131,2894,132c2895,139,2896,144,2897,147l2935,147c2932,138,2930,127,2929,115m2887,62c2883,64,2875,66,2865,66l2842,66,2842,33,2865,33c2876,33,2884,34,2887,36c2891,39,2893,43,2893,49c2893,55,2891,59,2887,62em2702,147l2702,35,2653,35,2653,5,2788,5,2788,35,2739,35,2739,147,2702,147,2702,147xem2496,147l2496,5,2544,5,2603,107,2603,5,2636,5,2636,147,2588,147,2529,45,2529,147,2496,147,2496,147xem2304,97c2304,114,2298,127,2288,136c2277,145,2261,149,2241,149c2217,149,2199,143,2186,130c2174,118,2168,100,2168,76c2168,53,2174,35,2187,22c2200,10,2218,4,2243,4c2262,4,2277,8,2287,16c2297,24,2303,36,2304,52l2267,52c2266,45,2263,40,2259,37c2254,34,2248,32,2240,32c2228,32,2220,35,2214,43c2208,50,2205,61,2205,75c2205,90,2208,102,2213,109c2219,116,2227,120,2238,120c2247,120,2254,118,2259,115c2263,111,2266,105,2267,97l2304,97,2304,97xem2454,22c2441,9,2422,3,2397,3c2372,3,2353,9,2339,22c2325,35,2318,53,2318,76c2318,99,2325,117,2338,130c2351,143,2370,149,2394,149c2420,149,2440,143,2454,131c2468,118,2474,100,2474,77c2474,53,2468,35,2454,22m2426,111c2419,118,2409,122,2396,122c2383,122,2373,118,2366,111c2359,103,2356,92,2356,77c2356,62,2359,51,2366,43c2373,34,2383,30,2395,30c2409,30,2419,34,2426,42c2433,51,2436,62,2436,78c2436,93,2433,104,2426,11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1885" w:type="dxa"/>
            <w:gridSpan w:val="3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10" w:line="196" w:lineRule="auto"/>
              <w:ind w:left="5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>DESPONIA</w:t>
            </w: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                 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                                                                                   8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98"/>
        <w:gridCol w:w="1973"/>
        <w:gridCol w:w="2127"/>
        <w:gridCol w:w="2749"/>
        <w:gridCol w:w="738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11147" w:type="dxa"/>
            <w:gridSpan w:val="4"/>
            <w:tcBorders>
              <w:top w:val="single" w:color="231F20" w:sz="2" w:space="0"/>
              <w:left w:val="single" w:color="231F20" w:sz="8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8910"/>
              <w:textAlignment w:val="center"/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76704" behindDoc="0" locked="0" layoutInCell="1" allowOverlap="1">
                  <wp:simplePos x="0" y="0"/>
                  <wp:positionH relativeFrom="column">
                    <wp:posOffset>5208905</wp:posOffset>
                  </wp:positionH>
                  <wp:positionV relativeFrom="paragraph">
                    <wp:posOffset>-210820</wp:posOffset>
                  </wp:positionV>
                  <wp:extent cx="2225675" cy="417195"/>
                  <wp:effectExtent l="0" t="0" r="3175" b="1905"/>
                  <wp:wrapNone/>
                  <wp:docPr id="27" name="图片 27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8" w:type="dxa"/>
            <w:tcBorders>
              <w:top w:val="single" w:color="231F20" w:sz="2" w:space="0"/>
              <w:left w:val="nil"/>
              <w:bottom w:val="single" w:color="231F20" w:sz="2" w:space="0"/>
              <w:right w:val="single" w:color="231F20" w:sz="8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150" w:lineRule="exact"/>
              <w:ind w:firstLine="33"/>
              <w:textAlignment w:val="center"/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2" w:hRule="atLeast"/>
        </w:trPr>
        <w:tc>
          <w:tcPr>
            <w:tcW w:w="11885" w:type="dxa"/>
            <w:gridSpan w:val="5"/>
            <w:tcBorders>
              <w:top w:val="single" w:color="EC2A2D" w:sz="2" w:space="0"/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spacing w:before="299" w:line="428" w:lineRule="exact"/>
              <w:ind w:left="122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color w:val="FF0000"/>
                <w:sz w:val="36"/>
                <w:szCs w:val="36"/>
              </w:rPr>
              <w:t>D</w:t>
            </w:r>
            <w:r>
              <w:rPr>
                <w:rFonts w:hint="eastAsia" w:eastAsia="宋体" w:cs="Arial"/>
                <w:b/>
                <w:bCs/>
                <w:color w:val="FF0000"/>
                <w:sz w:val="36"/>
                <w:szCs w:val="36"/>
                <w:lang w:val="en-US" w:eastAsia="zh-CN"/>
              </w:rPr>
              <w:t>480</w:t>
            </w:r>
            <w:r>
              <w:rPr>
                <w:rFonts w:ascii="Arial" w:hAnsi="Arial" w:eastAsia="Arial" w:cs="Arial"/>
                <w:color w:val="231F20"/>
                <w:spacing w:val="-1"/>
                <w:position w:val="1"/>
                <w:sz w:val="36"/>
                <w:szCs w:val="36"/>
              </w:rPr>
              <w:t xml:space="preserve">      </w:t>
            </w:r>
            <w:r>
              <w:rPr>
                <w:rFonts w:ascii="Arial" w:hAnsi="Arial" w:eastAsia="Arial" w:cs="Arial"/>
                <w:color w:val="231F20"/>
                <w:position w:val="1"/>
                <w:sz w:val="36"/>
                <w:szCs w:val="36"/>
              </w:rPr>
              <w:t xml:space="preserve">  </w:t>
            </w:r>
            <w:r>
              <w:rPr>
                <w:rFonts w:ascii="黑体" w:hAnsi="黑体" w:eastAsia="黑体" w:cs="黑体"/>
                <w:color w:val="231F20"/>
                <w:position w:val="1"/>
                <w:sz w:val="24"/>
                <w:szCs w:val="24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蝶阀</w:t>
            </w:r>
            <w:r>
              <w:rPr>
                <w:rFonts w:ascii="黑体" w:hAnsi="黑体" w:eastAsia="黑体" w:cs="黑体"/>
                <w:color w:val="231F2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position w:val="1"/>
                <w:sz w:val="24"/>
                <w:szCs w:val="24"/>
              </w:rPr>
              <w:t>DN25-1200</w:t>
            </w:r>
          </w:p>
          <w:p>
            <w:pPr>
              <w:spacing w:before="164" w:line="234" w:lineRule="auto"/>
              <w:ind w:left="1237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黑体" w:hAnsi="黑体" w:eastAsia="黑体" w:cs="黑体"/>
                <w:color w:val="231F20"/>
                <w:spacing w:val="6"/>
                <w:sz w:val="28"/>
                <w:szCs w:val="28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电动执行器</w:t>
            </w:r>
            <w:r>
              <w:rPr>
                <w:rFonts w:ascii="黑体" w:hAnsi="黑体" w:eastAsia="黑体" w:cs="黑体"/>
                <w:color w:val="231F2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6"/>
                <w:sz w:val="28"/>
                <w:szCs w:val="28"/>
              </w:rPr>
              <w:t>(</w:t>
            </w:r>
            <w:r>
              <w:rPr>
                <w:rFonts w:ascii="Arial" w:hAnsi="Arial" w:eastAsia="Arial" w:cs="Arial"/>
                <w:b/>
                <w:bCs/>
                <w:color w:val="231F20"/>
                <w:sz w:val="28"/>
                <w:szCs w:val="28"/>
              </w:rPr>
              <w:t>BERNARD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6"/>
                <w:sz w:val="28"/>
                <w:szCs w:val="28"/>
              </w:rPr>
              <w:t>)</w:t>
            </w:r>
            <w:r>
              <w:rPr>
                <w:rFonts w:ascii="Arial" w:hAnsi="Arial" w:eastAsia="Arial" w:cs="Arial"/>
                <w:b/>
                <w:bCs/>
                <w:color w:val="231F20"/>
                <w:spacing w:val="4"/>
                <w:sz w:val="28"/>
                <w:szCs w:val="28"/>
              </w:rPr>
              <w:t>: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226" w:lineRule="auto"/>
              <w:ind w:left="1219"/>
              <w:rPr>
                <w:rFonts w:ascii="新宋体" w:hAnsi="新宋体" w:eastAsia="新宋体" w:cs="新宋体"/>
                <w:sz w:val="20"/>
                <w:szCs w:val="20"/>
              </w:rPr>
            </w:pPr>
            <w:r>
              <w:rPr>
                <w:rFonts w:ascii="新宋体" w:hAnsi="新宋体" w:eastAsia="新宋体" w:cs="新宋体"/>
                <w:color w:val="231F20"/>
                <w:spacing w:val="-4"/>
                <w:sz w:val="20"/>
                <w:szCs w:val="20"/>
              </w:rPr>
              <w:t xml:space="preserve">防护等级 </w:t>
            </w:r>
            <w:r>
              <w:rPr>
                <w:rFonts w:ascii="Arial" w:hAnsi="Arial" w:eastAsia="Arial" w:cs="Arial"/>
                <w:color w:val="231F20"/>
                <w:spacing w:val="-2"/>
                <w:sz w:val="20"/>
                <w:szCs w:val="20"/>
              </w:rPr>
              <w:t>IP</w:t>
            </w:r>
            <w:r>
              <w:rPr>
                <w:rFonts w:ascii="Arial" w:hAnsi="Arial" w:eastAsia="Arial" w:cs="Arial"/>
                <w:color w:val="231F20"/>
                <w:spacing w:val="-3"/>
                <w:sz w:val="20"/>
                <w:szCs w:val="20"/>
              </w:rPr>
              <w:t>6</w:t>
            </w:r>
            <w:r>
              <w:rPr>
                <w:rFonts w:ascii="Arial" w:hAnsi="Arial" w:eastAsia="Arial" w:cs="Arial"/>
                <w:color w:val="231F20"/>
                <w:spacing w:val="-2"/>
                <w:sz w:val="20"/>
                <w:szCs w:val="20"/>
              </w:rPr>
              <w:t xml:space="preserve">7, ED 30%, 2 </w:t>
            </w:r>
            <w:r>
              <w:rPr>
                <w:rFonts w:ascii="新宋体" w:hAnsi="新宋体" w:eastAsia="新宋体" w:cs="新宋体"/>
                <w:color w:val="231F20"/>
                <w:spacing w:val="-2"/>
                <w:sz w:val="20"/>
                <w:szCs w:val="20"/>
              </w:rPr>
              <w:t>行程开关 开</w:t>
            </w:r>
            <w:r>
              <w:rPr>
                <w:rFonts w:ascii="Arial" w:hAnsi="Arial" w:eastAsia="Arial" w:cs="Arial"/>
                <w:color w:val="231F20"/>
                <w:spacing w:val="-2"/>
                <w:sz w:val="20"/>
                <w:szCs w:val="20"/>
              </w:rPr>
              <w:t>/</w:t>
            </w:r>
            <w:r>
              <w:rPr>
                <w:rFonts w:ascii="新宋体" w:hAnsi="新宋体" w:eastAsia="新宋体" w:cs="新宋体"/>
                <w:color w:val="231F20"/>
                <w:spacing w:val="-2"/>
                <w:sz w:val="20"/>
                <w:szCs w:val="20"/>
              </w:rPr>
              <w:t>关</w:t>
            </w:r>
          </w:p>
          <w:p>
            <w:pPr>
              <w:spacing w:line="231" w:lineRule="auto"/>
              <w:ind w:left="120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1F20"/>
                <w:spacing w:val="-10"/>
                <w:sz w:val="20"/>
                <w:szCs w:val="20"/>
              </w:rPr>
              <w:t xml:space="preserve">2 </w:t>
            </w:r>
            <w:r>
              <w:rPr>
                <w:rFonts w:ascii="新宋体" w:hAnsi="新宋体" w:eastAsia="新宋体" w:cs="新宋体"/>
                <w:color w:val="231F20"/>
                <w:spacing w:val="-9"/>
                <w:sz w:val="20"/>
                <w:szCs w:val="20"/>
              </w:rPr>
              <w:t>力</w:t>
            </w:r>
            <w:r>
              <w:rPr>
                <w:rFonts w:ascii="新宋体" w:hAnsi="新宋体" w:eastAsia="新宋体" w:cs="新宋体"/>
                <w:color w:val="231F20"/>
                <w:spacing w:val="-5"/>
                <w:sz w:val="20"/>
                <w:szCs w:val="20"/>
              </w:rPr>
              <w:t xml:space="preserve">矩限位开关 </w:t>
            </w:r>
            <w:r>
              <w:rPr>
                <w:rFonts w:ascii="Arial" w:hAnsi="Arial" w:eastAsia="Arial" w:cs="Arial"/>
                <w:color w:val="231F20"/>
                <w:spacing w:val="-5"/>
                <w:sz w:val="20"/>
                <w:szCs w:val="20"/>
              </w:rPr>
              <w:t>(</w:t>
            </w:r>
            <w:r>
              <w:rPr>
                <w:rFonts w:ascii="新宋体" w:hAnsi="新宋体" w:eastAsia="新宋体" w:cs="新宋体"/>
                <w:color w:val="231F20"/>
                <w:spacing w:val="-5"/>
                <w:sz w:val="20"/>
                <w:szCs w:val="20"/>
              </w:rPr>
              <w:t xml:space="preserve">只在型号 </w:t>
            </w:r>
            <w:r>
              <w:rPr>
                <w:rFonts w:ascii="Arial" w:hAnsi="Arial" w:eastAsia="Arial" w:cs="Arial"/>
                <w:color w:val="231F20"/>
                <w:spacing w:val="-5"/>
                <w:sz w:val="20"/>
                <w:szCs w:val="20"/>
              </w:rPr>
              <w:t>AS..),</w:t>
            </w:r>
          </w:p>
          <w:p>
            <w:pPr>
              <w:spacing w:before="1" w:line="231" w:lineRule="auto"/>
              <w:ind w:left="122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新宋体" w:hAnsi="新宋体" w:eastAsia="新宋体" w:cs="新宋体"/>
                <w:color w:val="231F20"/>
                <w:spacing w:val="-4"/>
                <w:sz w:val="20"/>
                <w:szCs w:val="20"/>
              </w:rPr>
              <w:t>电</w:t>
            </w:r>
            <w:r>
              <w:rPr>
                <w:rFonts w:ascii="新宋体" w:hAnsi="新宋体" w:eastAsia="新宋体" w:cs="新宋体"/>
                <w:color w:val="231F20"/>
                <w:spacing w:val="-3"/>
                <w:sz w:val="20"/>
                <w:szCs w:val="20"/>
              </w:rPr>
              <w:t>机热保护开关</w:t>
            </w:r>
            <w:r>
              <w:rPr>
                <w:rFonts w:ascii="Arial" w:hAnsi="Arial" w:eastAsia="Arial" w:cs="Arial"/>
                <w:color w:val="231F20"/>
                <w:spacing w:val="-3"/>
                <w:sz w:val="20"/>
                <w:szCs w:val="20"/>
              </w:rPr>
              <w:t xml:space="preserve">, 1 </w:t>
            </w:r>
            <w:r>
              <w:rPr>
                <w:rFonts w:ascii="新宋体" w:hAnsi="新宋体" w:eastAsia="新宋体" w:cs="新宋体"/>
                <w:color w:val="231F20"/>
                <w:spacing w:val="-3"/>
                <w:sz w:val="20"/>
                <w:szCs w:val="20"/>
              </w:rPr>
              <w:t>紧急制动手轮扳</w:t>
            </w:r>
            <w:r>
              <w:rPr>
                <w:rFonts w:ascii="Arial" w:hAnsi="Arial" w:eastAsia="Arial" w:cs="Arial"/>
                <w:color w:val="231F20"/>
                <w:spacing w:val="-3"/>
                <w:sz w:val="20"/>
                <w:szCs w:val="20"/>
              </w:rPr>
              <w:t>(</w:t>
            </w:r>
            <w:r>
              <w:rPr>
                <w:rFonts w:ascii="新宋体" w:hAnsi="新宋体" w:eastAsia="新宋体" w:cs="新宋体"/>
                <w:color w:val="231F20"/>
                <w:spacing w:val="-3"/>
                <w:sz w:val="20"/>
                <w:szCs w:val="20"/>
              </w:rPr>
              <w:t>以上都为标准配置</w:t>
            </w:r>
            <w:r>
              <w:rPr>
                <w:rFonts w:ascii="Arial" w:hAnsi="Arial" w:eastAsia="Arial" w:cs="Arial"/>
                <w:color w:val="231F20"/>
                <w:spacing w:val="-3"/>
                <w:sz w:val="20"/>
                <w:szCs w:val="20"/>
              </w:rPr>
              <w:t>)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4" w:hRule="atLeast"/>
        </w:trPr>
        <w:tc>
          <w:tcPr>
            <w:tcW w:w="11885" w:type="dxa"/>
            <w:gridSpan w:val="5"/>
            <w:tcBorders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4060" w:lineRule="exact"/>
              <w:ind w:firstLine="1113"/>
              <w:textAlignment w:val="center"/>
            </w:pPr>
            <w:r>
              <w:drawing>
                <wp:inline distT="0" distB="0" distL="0" distR="0">
                  <wp:extent cx="6358890" cy="257746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34" cy="257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298" w:type="dxa"/>
            <w:tcBorders>
              <w:left w:val="single" w:color="231F20" w:sz="8" w:space="0"/>
              <w:right w:val="nil"/>
            </w:tcBorders>
            <w:vAlign w:val="top"/>
          </w:tcPr>
          <w:p>
            <w:pPr>
              <w:spacing w:before="79" w:line="194" w:lineRule="auto"/>
              <w:ind w:left="182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-1"/>
                <w:sz w:val="16"/>
                <w:szCs w:val="16"/>
              </w:rPr>
              <w:t>Z</w:t>
            </w:r>
            <w:r>
              <w:rPr>
                <w:rFonts w:ascii="Arial" w:hAnsi="Arial" w:eastAsia="Arial" w:cs="Arial"/>
                <w:color w:val="231F20"/>
                <w:spacing w:val="-2"/>
                <w:sz w:val="16"/>
                <w:szCs w:val="16"/>
              </w:rPr>
              <w:t>3</w:t>
            </w:r>
          </w:p>
        </w:tc>
        <w:tc>
          <w:tcPr>
            <w:tcW w:w="1973" w:type="dxa"/>
            <w:tcBorders>
              <w:left w:val="nil"/>
              <w:right w:val="nil"/>
            </w:tcBorders>
            <w:vAlign w:val="top"/>
          </w:tcPr>
          <w:p>
            <w:pPr>
              <w:spacing w:before="77" w:line="196" w:lineRule="auto"/>
              <w:ind w:left="2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231F20"/>
                <w:spacing w:val="-3"/>
                <w:sz w:val="16"/>
                <w:szCs w:val="16"/>
              </w:rPr>
              <w:t>A</w:t>
            </w:r>
          </w:p>
        </w:tc>
        <w:tc>
          <w:tcPr>
            <w:tcW w:w="2127" w:type="dxa"/>
            <w:tcBorders>
              <w:left w:val="nil"/>
              <w:right w:val="nil"/>
            </w:tcBorders>
            <w:vAlign w:val="top"/>
          </w:tcPr>
          <w:p>
            <w:pPr>
              <w:spacing w:before="91" w:line="196" w:lineRule="auto"/>
              <w:ind w:left="52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 18 - 80</w:t>
            </w:r>
          </w:p>
        </w:tc>
        <w:tc>
          <w:tcPr>
            <w:tcW w:w="3487" w:type="dxa"/>
            <w:gridSpan w:val="2"/>
            <w:tcBorders>
              <w:left w:val="nil"/>
              <w:right w:val="single" w:color="231F20" w:sz="8" w:space="0"/>
            </w:tcBorders>
            <w:vAlign w:val="top"/>
          </w:tcPr>
          <w:p>
            <w:pPr>
              <w:spacing w:before="64" w:line="196" w:lineRule="auto"/>
              <w:ind w:left="85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100 -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>400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3" w:hRule="atLeast"/>
        </w:trPr>
        <w:tc>
          <w:tcPr>
            <w:tcW w:w="6271" w:type="dxa"/>
            <w:gridSpan w:val="2"/>
            <w:tcBorders>
              <w:left w:val="single" w:color="231F20" w:sz="8" w:space="0"/>
              <w:right w:val="nil"/>
            </w:tcBorders>
            <w:vAlign w:val="top"/>
          </w:tcPr>
          <w:p/>
          <w:p>
            <w:pPr>
              <w:spacing w:line="62" w:lineRule="exact"/>
            </w:pPr>
          </w:p>
          <w:tbl>
            <w:tblPr>
              <w:tblStyle w:val="4"/>
              <w:tblW w:w="4876" w:type="dxa"/>
              <w:tblInd w:w="1204" w:type="dxa"/>
              <w:tblBorders>
                <w:top w:val="none" w:color="000000" w:sz="2" w:space="0"/>
                <w:left w:val="none" w:color="000000" w:sz="2" w:space="0"/>
                <w:bottom w:val="none" w:color="000000" w:sz="2" w:space="0"/>
                <w:right w:val="none" w:color="000000" w:sz="2" w:space="0"/>
                <w:insideH w:val="none" w:color="000000" w:sz="2" w:space="0"/>
                <w:insideV w:val="non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28"/>
              <w:gridCol w:w="559"/>
              <w:gridCol w:w="562"/>
              <w:gridCol w:w="566"/>
              <w:gridCol w:w="569"/>
              <w:gridCol w:w="578"/>
              <w:gridCol w:w="614"/>
            </w:tblGrid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7" w:hRule="atLeast"/>
              </w:trPr>
              <w:tc>
                <w:tcPr>
                  <w:tcW w:w="1428" w:type="dxa"/>
                  <w:tcBorders>
                    <w:bottom w:val="single" w:color="231F20" w:sz="2" w:space="0"/>
                    <w:right w:val="single" w:color="231F20" w:sz="6" w:space="0"/>
                  </w:tcBorders>
                  <w:vAlign w:val="top"/>
                </w:tcPr>
                <w:p>
                  <w:pPr>
                    <w:spacing w:before="32" w:line="221" w:lineRule="auto"/>
                    <w:ind w:left="123"/>
                    <w:rPr>
                      <w:rFonts w:ascii="新宋体" w:hAnsi="新宋体" w:eastAsia="新宋体" w:cs="新宋体"/>
                      <w:sz w:val="16"/>
                      <w:szCs w:val="16"/>
                    </w:rPr>
                  </w:pPr>
                  <w:r>
                    <w:pict>
                      <v:rect id="_x0000_s1162" o:spid="_x0000_s1162" o:spt="1" style="position:absolute;left:0pt;margin-left:0pt;margin-top:0pt;height:11.6pt;width:243.85pt;z-index:-251610112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新宋体" w:hAnsi="新宋体" w:eastAsia="新宋体" w:cs="新宋体"/>
                      <w:color w:val="231F20"/>
                      <w:spacing w:val="-6"/>
                      <w:sz w:val="16"/>
                      <w:szCs w:val="16"/>
                    </w:rPr>
                    <w:t>型</w:t>
                  </w:r>
                  <w:r>
                    <w:rPr>
                      <w:rFonts w:ascii="新宋体" w:hAnsi="新宋体" w:eastAsia="新宋体" w:cs="新宋体"/>
                      <w:color w:val="231F20"/>
                      <w:spacing w:val="-5"/>
                      <w:sz w:val="16"/>
                      <w:szCs w:val="16"/>
                    </w:rPr>
                    <w:t>号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21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23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B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4" w:line="196" w:lineRule="auto"/>
                    <w:ind w:left="23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C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23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24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13" w:line="187" w:lineRule="exact"/>
                    <w:ind w:left="14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position w:val="1"/>
                      <w:sz w:val="16"/>
                      <w:szCs w:val="16"/>
                    </w:rPr>
                    <w:t>(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position w:val="1"/>
                      <w:sz w:val="16"/>
                      <w:szCs w:val="16"/>
                    </w:rPr>
                    <w:t>kg)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6" w:hRule="atLeast"/>
              </w:trPr>
              <w:tc>
                <w:tcPr>
                  <w:tcW w:w="1428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52" w:line="196" w:lineRule="auto"/>
                    <w:ind w:left="1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OA</w:t>
                  </w: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15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166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17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20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234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6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4" w:hRule="atLeast"/>
              </w:trPr>
              <w:tc>
                <w:tcPr>
                  <w:tcW w:w="1428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line="201" w:lineRule="auto"/>
                    <w:ind w:left="12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163" o:spid="_x0000_s1163" o:spt="1" style="position:absolute;left:0pt;margin-left:0pt;margin-top:-2.8pt;height:11.65pt;width:243.85pt;z-index:-251608064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z w:val="15"/>
                      <w:szCs w:val="15"/>
                    </w:rPr>
                    <w:t>OA</w:t>
                  </w:r>
                  <w:r>
                    <w:rPr>
                      <w:rFonts w:ascii="Arial" w:hAnsi="Arial" w:eastAsia="Arial" w:cs="Arial"/>
                      <w:color w:val="231F20"/>
                      <w:spacing w:val="4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01" w:lineRule="auto"/>
                    <w:ind w:left="1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5"/>
                      <w:szCs w:val="15"/>
                    </w:rPr>
                    <w:t>92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01" w:lineRule="auto"/>
                    <w:ind w:left="19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5"/>
                      <w:szCs w:val="15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01" w:lineRule="auto"/>
                    <w:ind w:left="17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5"/>
                      <w:szCs w:val="15"/>
                    </w:rPr>
                    <w:t>90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01" w:lineRule="auto"/>
                    <w:ind w:left="20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line="201" w:lineRule="auto"/>
                    <w:ind w:left="1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z w:val="15"/>
                      <w:szCs w:val="15"/>
                    </w:rPr>
                    <w:t>24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line="201" w:lineRule="auto"/>
                    <w:ind w:left="23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5"/>
                      <w:szCs w:val="15"/>
                    </w:rPr>
                    <w:t>6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2" w:hRule="atLeast"/>
              </w:trPr>
              <w:tc>
                <w:tcPr>
                  <w:tcW w:w="1428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12" w:line="196" w:lineRule="auto"/>
                    <w:ind w:left="1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OA8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3" w:line="194" w:lineRule="auto"/>
                    <w:ind w:left="14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3" w:line="194" w:lineRule="auto"/>
                    <w:ind w:left="19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3" w:line="194" w:lineRule="auto"/>
                    <w:ind w:left="17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3" w:line="194" w:lineRule="auto"/>
                    <w:ind w:left="20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4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15" w:line="192" w:lineRule="auto"/>
                    <w:ind w:left="23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7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4" w:hRule="atLeast"/>
              </w:trPr>
              <w:tc>
                <w:tcPr>
                  <w:tcW w:w="1428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10" w:line="196" w:lineRule="auto"/>
                    <w:ind w:left="1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64" o:spid="_x0000_s1164" o:spt="1" style="position:absolute;left:0pt;margin-left:0pt;margin-top:-2pt;height:11.6pt;width:243.85pt;z-index:-251609088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OA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1" w:line="194" w:lineRule="auto"/>
                    <w:ind w:left="14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1" w:line="194" w:lineRule="auto"/>
                    <w:ind w:left="19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1" w:line="194" w:lineRule="auto"/>
                    <w:ind w:left="17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1" w:line="194" w:lineRule="auto"/>
                    <w:ind w:left="20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2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13" w:line="192" w:lineRule="auto"/>
                    <w:ind w:left="23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7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6" w:hRule="atLeast"/>
              </w:trPr>
              <w:tc>
                <w:tcPr>
                  <w:tcW w:w="1428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26" w:line="196" w:lineRule="auto"/>
                    <w:ind w:left="1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AP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7" w:line="194" w:lineRule="auto"/>
                    <w:ind w:left="14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7" w:line="194" w:lineRule="auto"/>
                    <w:ind w:left="19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7" w:line="194" w:lineRule="auto"/>
                    <w:ind w:left="17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7" w:line="194" w:lineRule="auto"/>
                    <w:ind w:left="20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8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9" w:line="192" w:lineRule="auto"/>
                    <w:ind w:left="23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7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4" w:hRule="atLeast"/>
              </w:trPr>
              <w:tc>
                <w:tcPr>
                  <w:tcW w:w="1428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20" w:line="196" w:lineRule="auto"/>
                    <w:ind w:left="11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65" o:spid="_x0000_s1165" o:spt="1" style="position:absolute;left:0pt;margin-left:0pt;margin-top:-1.15pt;height:11.6pt;width:243.85pt;z-index:-251611136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13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166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20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2" w:line="194" w:lineRule="auto"/>
                    <w:ind w:left="17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20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16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1" w:hRule="atLeast"/>
              </w:trPr>
              <w:tc>
                <w:tcPr>
                  <w:tcW w:w="1428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36" w:line="196" w:lineRule="auto"/>
                    <w:ind w:left="11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13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166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20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8" w:line="194" w:lineRule="auto"/>
                    <w:ind w:left="17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7" w:line="194" w:lineRule="auto"/>
                    <w:ind w:left="20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18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4" w:hRule="atLeast"/>
              </w:trPr>
              <w:tc>
                <w:tcPr>
                  <w:tcW w:w="1428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45" w:line="196" w:lineRule="auto"/>
                    <w:ind w:left="11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66" o:spid="_x0000_s1166" o:spt="1" style="position:absolute;left:0pt;margin-left:0pt;margin-top:-0.35pt;height:11.65pt;width:243.85pt;z-index:-251606016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P</w:t>
                  </w:r>
                </w:p>
              </w:tc>
              <w:tc>
                <w:tcPr>
                  <w:tcW w:w="55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14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507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166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159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69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20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78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7" w:line="194" w:lineRule="auto"/>
                    <w:ind w:left="17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614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46" w:line="194" w:lineRule="auto"/>
                    <w:ind w:left="20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18</w:t>
                  </w:r>
                </w:p>
              </w:tc>
            </w:tr>
          </w:tbl>
          <w:p>
            <w:pPr>
              <w:spacing w:line="195" w:lineRule="exact"/>
              <w:rPr>
                <w:rFonts w:ascii="Arial"/>
                <w:sz w:val="17"/>
              </w:rPr>
            </w:pPr>
          </w:p>
        </w:tc>
        <w:tc>
          <w:tcPr>
            <w:tcW w:w="5614" w:type="dxa"/>
            <w:gridSpan w:val="3"/>
            <w:tcBorders>
              <w:left w:val="nil"/>
              <w:right w:val="single" w:color="231F20" w:sz="8" w:space="0"/>
            </w:tcBorders>
            <w:vAlign w:val="top"/>
          </w:tcPr>
          <w:p/>
          <w:p>
            <w:pPr>
              <w:spacing w:line="62" w:lineRule="exact"/>
            </w:pPr>
          </w:p>
          <w:tbl>
            <w:tblPr>
              <w:tblStyle w:val="4"/>
              <w:tblW w:w="4876" w:type="dxa"/>
              <w:tblInd w:w="181" w:type="dxa"/>
              <w:tblBorders>
                <w:top w:val="none" w:color="000000" w:sz="2" w:space="0"/>
                <w:left w:val="none" w:color="000000" w:sz="2" w:space="0"/>
                <w:bottom w:val="none" w:color="000000" w:sz="2" w:space="0"/>
                <w:right w:val="none" w:color="000000" w:sz="2" w:space="0"/>
                <w:insideH w:val="none" w:color="000000" w:sz="2" w:space="0"/>
                <w:insideV w:val="non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6"/>
              <w:gridCol w:w="574"/>
              <w:gridCol w:w="562"/>
              <w:gridCol w:w="566"/>
              <w:gridCol w:w="566"/>
              <w:gridCol w:w="576"/>
              <w:gridCol w:w="616"/>
            </w:tblGrid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7" w:hRule="atLeast"/>
              </w:trPr>
              <w:tc>
                <w:tcPr>
                  <w:tcW w:w="1416" w:type="dxa"/>
                  <w:tcBorders>
                    <w:bottom w:val="single" w:color="231F20" w:sz="2" w:space="0"/>
                    <w:right w:val="single" w:color="231F20" w:sz="6" w:space="0"/>
                  </w:tcBorders>
                  <w:vAlign w:val="top"/>
                </w:tcPr>
                <w:p>
                  <w:pPr>
                    <w:spacing w:before="42" w:line="213" w:lineRule="auto"/>
                    <w:ind w:left="103"/>
                    <w:rPr>
                      <w:rFonts w:ascii="新宋体" w:hAnsi="新宋体" w:eastAsia="新宋体" w:cs="新宋体"/>
                      <w:sz w:val="16"/>
                      <w:szCs w:val="16"/>
                    </w:rPr>
                  </w:pPr>
                  <w:r>
                    <w:pict>
                      <v:rect id="_x0000_s1167" o:spid="_x0000_s1167" o:spt="1" style="position:absolute;left:0pt;margin-left:0pt;margin-top:0pt;height:11.6pt;width:243.85pt;z-index:-251601920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新宋体" w:hAnsi="新宋体" w:eastAsia="新宋体" w:cs="新宋体"/>
                      <w:color w:val="231F20"/>
                      <w:spacing w:val="-6"/>
                      <w:sz w:val="16"/>
                      <w:szCs w:val="16"/>
                    </w:rPr>
                    <w:t>型</w:t>
                  </w:r>
                  <w:r>
                    <w:rPr>
                      <w:rFonts w:ascii="新宋体" w:hAnsi="新宋体" w:eastAsia="新宋体" w:cs="新宋体"/>
                      <w:color w:val="231F20"/>
                      <w:spacing w:val="-5"/>
                      <w:sz w:val="16"/>
                      <w:szCs w:val="16"/>
                    </w:rPr>
                    <w:t>号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22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23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B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1" w:line="196" w:lineRule="auto"/>
                    <w:ind w:left="23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C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23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bottom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24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0" w:line="188" w:lineRule="exact"/>
                    <w:ind w:left="14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position w:val="1"/>
                      <w:sz w:val="16"/>
                      <w:szCs w:val="16"/>
                    </w:rPr>
                    <w:t>(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position w:val="1"/>
                      <w:sz w:val="16"/>
                      <w:szCs w:val="16"/>
                    </w:rPr>
                    <w:t>kg)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6" w:hRule="atLeast"/>
              </w:trPr>
              <w:tc>
                <w:tcPr>
                  <w:tcW w:w="141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59" w:line="196" w:lineRule="auto"/>
                    <w:ind w:left="11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61" w:line="194" w:lineRule="auto"/>
                    <w:ind w:left="15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509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61" w:line="194" w:lineRule="auto"/>
                    <w:ind w:left="16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60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61" w:line="194" w:lineRule="auto"/>
                    <w:ind w:left="20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61" w:line="194" w:lineRule="auto"/>
                    <w:ind w:left="17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61" w:line="194" w:lineRule="auto"/>
                    <w:ind w:left="20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17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4" w:hRule="atLeast"/>
              </w:trPr>
              <w:tc>
                <w:tcPr>
                  <w:tcW w:w="141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3" w:line="196" w:lineRule="auto"/>
                    <w:ind w:left="11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68" o:spid="_x0000_s1168" o:spt="1" style="position:absolute;left:0pt;margin-left:0pt;margin-top:-2.8pt;height:11.65pt;width:243.85pt;z-index:-251603968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" w:line="194" w:lineRule="auto"/>
                    <w:ind w:left="15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509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" w:line="194" w:lineRule="auto"/>
                    <w:ind w:left="16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" w:line="194" w:lineRule="auto"/>
                    <w:ind w:left="20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8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" w:line="194" w:lineRule="auto"/>
                    <w:ind w:left="15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08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5" w:line="194" w:lineRule="auto"/>
                    <w:ind w:left="20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18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2" w:hRule="atLeast"/>
              </w:trPr>
              <w:tc>
                <w:tcPr>
                  <w:tcW w:w="141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19" w:line="196" w:lineRule="auto"/>
                    <w:ind w:left="11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611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14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15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15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06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1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0" w:line="194" w:lineRule="auto"/>
                    <w:ind w:left="19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6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4" w:hRule="atLeast"/>
              </w:trPr>
              <w:tc>
                <w:tcPr>
                  <w:tcW w:w="141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17" w:line="196" w:lineRule="auto"/>
                    <w:ind w:left="11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69" o:spid="_x0000_s1169" o:spt="1" style="position:absolute;left:0pt;margin-left:0pt;margin-top:-2pt;height:11.6pt;width:243.85pt;z-index:-251607040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3" w:lineRule="auto"/>
                    <w:ind w:left="156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7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5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566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5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6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09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19" w:line="194" w:lineRule="auto"/>
                    <w:ind w:left="19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8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6" w:hRule="atLeast"/>
              </w:trPr>
              <w:tc>
                <w:tcPr>
                  <w:tcW w:w="141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33" w:line="196" w:lineRule="auto"/>
                    <w:ind w:left="11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5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645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4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5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6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5" w:line="194" w:lineRule="auto"/>
                    <w:ind w:left="19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70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4" w:hRule="atLeast"/>
              </w:trPr>
              <w:tc>
                <w:tcPr>
                  <w:tcW w:w="141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27" w:line="196" w:lineRule="auto"/>
                    <w:ind w:left="11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0" o:spid="_x0000_s1170" o:spt="1" style="position:absolute;left:0pt;margin-left:0pt;margin-top:-1.15pt;height:11.6pt;width:243.85pt;z-index:-251602944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ASM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 xml:space="preserve"> RS600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8" w:line="194" w:lineRule="auto"/>
                    <w:ind w:left="15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831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5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579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5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07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6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5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9" w:line="194" w:lineRule="auto"/>
                    <w:ind w:left="19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5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1" w:hRule="atLeast"/>
              </w:trPr>
              <w:tc>
                <w:tcPr>
                  <w:tcW w:w="141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43" w:line="196" w:lineRule="auto"/>
                    <w:ind w:left="11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ASM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 xml:space="preserve">3 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RS1825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5" w:line="194" w:lineRule="auto"/>
                    <w:ind w:left="15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945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4" w:line="194" w:lineRule="auto"/>
                    <w:ind w:left="15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693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5" w:line="194" w:lineRule="auto"/>
                    <w:ind w:left="15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07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5" w:line="194" w:lineRule="auto"/>
                    <w:ind w:left="16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44" w:line="194" w:lineRule="auto"/>
                    <w:ind w:left="16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45" w:line="194" w:lineRule="auto"/>
                    <w:ind w:left="16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3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11"/>
                      <w:sz w:val="16"/>
                      <w:szCs w:val="16"/>
                    </w:rPr>
                    <w:t>12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4" w:hRule="atLeast"/>
              </w:trPr>
              <w:tc>
                <w:tcPr>
                  <w:tcW w:w="141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52" w:line="196" w:lineRule="auto"/>
                    <w:ind w:left="11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1" o:spid="_x0000_s1171" o:spt="1" style="position:absolute;left:0pt;margin-left:0pt;margin-top:-0.35pt;height:11.65pt;width:243.85pt;z-index:-251604992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ASM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 xml:space="preserve">2 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RS1825G</w:t>
                  </w:r>
                </w:p>
              </w:tc>
              <w:tc>
                <w:tcPr>
                  <w:tcW w:w="574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13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4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12"/>
                      <w:sz w:val="16"/>
                      <w:szCs w:val="16"/>
                    </w:rPr>
                    <w:t>113</w:t>
                  </w:r>
                </w:p>
              </w:tc>
              <w:tc>
                <w:tcPr>
                  <w:tcW w:w="562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4" w:line="194" w:lineRule="auto"/>
                    <w:ind w:left="15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861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4" w:line="194" w:lineRule="auto"/>
                    <w:ind w:left="152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07</w:t>
                  </w:r>
                </w:p>
              </w:tc>
              <w:tc>
                <w:tcPr>
                  <w:tcW w:w="56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4" w:line="194" w:lineRule="auto"/>
                    <w:ind w:left="16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57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53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1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54" w:line="194" w:lineRule="auto"/>
                    <w:ind w:left="16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20</w:t>
                  </w:r>
                </w:p>
              </w:tc>
            </w:tr>
          </w:tbl>
          <w:p>
            <w:pPr>
              <w:spacing w:line="195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" w:hRule="atLeast"/>
        </w:trPr>
        <w:tc>
          <w:tcPr>
            <w:tcW w:w="4298" w:type="dxa"/>
            <w:tcBorders>
              <w:left w:val="single" w:color="231F20" w:sz="8" w:space="0"/>
              <w:right w:val="nil"/>
            </w:tcBorders>
            <w:vAlign w:val="top"/>
          </w:tcPr>
          <w:p>
            <w:pPr>
              <w:spacing w:before="213" w:line="219" w:lineRule="auto"/>
              <w:ind w:left="1215"/>
              <w:rPr>
                <w:rFonts w:ascii="新宋体" w:hAnsi="新宋体" w:eastAsia="新宋体" w:cs="新宋体"/>
                <w:sz w:val="19"/>
                <w:szCs w:val="19"/>
              </w:rPr>
            </w:pPr>
            <w:r>
              <w:rPr>
                <w:rFonts w:ascii="新宋体" w:hAnsi="新宋体" w:eastAsia="新宋体" w:cs="新宋体"/>
                <w:color w:val="231F20"/>
                <w:spacing w:val="11"/>
                <w:sz w:val="19"/>
                <w:szCs w:val="19"/>
              </w:rPr>
              <w:t>驱</w:t>
            </w:r>
            <w:r>
              <w:rPr>
                <w:rFonts w:ascii="新宋体" w:hAnsi="新宋体" w:eastAsia="新宋体" w:cs="新宋体"/>
                <w:color w:val="231F20"/>
                <w:spacing w:val="6"/>
                <w:sz w:val="19"/>
                <w:szCs w:val="19"/>
              </w:rPr>
              <w:t>动器的选择</w:t>
            </w:r>
            <w:r>
              <w:rPr>
                <w:rFonts w:ascii="Arial" w:hAnsi="Arial" w:eastAsia="Arial" w:cs="Arial"/>
                <w:color w:val="231F20"/>
                <w:spacing w:val="6"/>
                <w:sz w:val="19"/>
                <w:szCs w:val="19"/>
              </w:rPr>
              <w:t xml:space="preserve">:        - </w:t>
            </w:r>
            <w:r>
              <w:rPr>
                <w:rFonts w:ascii="新宋体" w:hAnsi="新宋体" w:eastAsia="新宋体" w:cs="新宋体"/>
                <w:color w:val="231F20"/>
                <w:spacing w:val="6"/>
                <w:sz w:val="19"/>
                <w:szCs w:val="19"/>
              </w:rPr>
              <w:t>对液体最高</w:t>
            </w:r>
          </w:p>
          <w:p>
            <w:pPr>
              <w:spacing w:line="220" w:lineRule="auto"/>
              <w:ind w:left="2912"/>
              <w:rPr>
                <w:rFonts w:ascii="新宋体" w:hAnsi="新宋体" w:eastAsia="新宋体" w:cs="新宋体"/>
                <w:sz w:val="19"/>
                <w:szCs w:val="19"/>
              </w:rPr>
            </w:pPr>
            <w:r>
              <w:rPr>
                <w:rFonts w:ascii="Arial" w:hAnsi="Arial" w:eastAsia="Arial" w:cs="Arial"/>
                <w:color w:val="231F20"/>
                <w:spacing w:val="4"/>
                <w:sz w:val="19"/>
                <w:szCs w:val="19"/>
              </w:rPr>
              <w:t xml:space="preserve">- </w:t>
            </w:r>
            <w:r>
              <w:rPr>
                <w:rFonts w:ascii="新宋体" w:hAnsi="新宋体" w:eastAsia="新宋体" w:cs="新宋体"/>
                <w:color w:val="231F20"/>
                <w:spacing w:val="4"/>
                <w:sz w:val="19"/>
                <w:szCs w:val="19"/>
              </w:rPr>
              <w:t>工作压</w:t>
            </w:r>
            <w:r>
              <w:rPr>
                <w:rFonts w:ascii="新宋体" w:hAnsi="新宋体" w:eastAsia="新宋体" w:cs="新宋体"/>
                <w:color w:val="231F20"/>
                <w:spacing w:val="3"/>
                <w:sz w:val="19"/>
                <w:szCs w:val="19"/>
              </w:rPr>
              <w:t>力</w:t>
            </w:r>
          </w:p>
        </w:tc>
        <w:tc>
          <w:tcPr>
            <w:tcW w:w="7587" w:type="dxa"/>
            <w:gridSpan w:val="4"/>
            <w:tcBorders>
              <w:left w:val="nil"/>
              <w:right w:val="single" w:color="231F20" w:sz="8" w:space="0"/>
            </w:tcBorders>
            <w:vAlign w:val="top"/>
          </w:tcPr>
          <w:p>
            <w:pPr>
              <w:spacing w:before="252" w:line="196" w:lineRule="auto"/>
              <w:ind w:left="243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231F20"/>
                <w:spacing w:val="-3"/>
                <w:sz w:val="20"/>
                <w:szCs w:val="20"/>
              </w:rPr>
              <w:t>8</w:t>
            </w:r>
            <w:r>
              <w:rPr>
                <w:rFonts w:ascii="Arial" w:hAnsi="Arial" w:eastAsia="Arial" w:cs="Arial"/>
                <w:color w:val="231F20"/>
                <w:spacing w:val="-2"/>
                <w:sz w:val="20"/>
                <w:szCs w:val="20"/>
              </w:rPr>
              <w:t>0°C</w:t>
            </w:r>
          </w:p>
          <w:p>
            <w:pPr>
              <w:spacing w:before="5" w:line="223" w:lineRule="exact"/>
              <w:ind w:left="248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color w:val="231F20"/>
                <w:spacing w:val="-2"/>
                <w:position w:val="2"/>
                <w:sz w:val="19"/>
                <w:szCs w:val="19"/>
              </w:rPr>
              <w:t xml:space="preserve">16 </w:t>
            </w:r>
            <w:r>
              <w:rPr>
                <w:rFonts w:ascii="Arial" w:hAnsi="Arial" w:eastAsia="Arial" w:cs="Arial"/>
                <w:color w:val="231F20"/>
                <w:spacing w:val="-1"/>
                <w:position w:val="2"/>
                <w:sz w:val="19"/>
                <w:szCs w:val="19"/>
              </w:rPr>
              <w:t>bar</w:t>
            </w:r>
            <w:r>
              <w:rPr>
                <w:rFonts w:ascii="Arial" w:hAnsi="Arial" w:eastAsia="Arial" w:cs="Arial"/>
                <w:color w:val="231F20"/>
                <w:spacing w:val="-2"/>
                <w:position w:val="2"/>
                <w:sz w:val="19"/>
                <w:szCs w:val="19"/>
              </w:rPr>
              <w:t xml:space="preserve"> (</w:t>
            </w:r>
            <w:r>
              <w:rPr>
                <w:rFonts w:ascii="Arial" w:hAnsi="Arial" w:eastAsia="Arial" w:cs="Arial"/>
                <w:color w:val="231F20"/>
                <w:spacing w:val="-1"/>
                <w:position w:val="2"/>
                <w:sz w:val="19"/>
                <w:szCs w:val="19"/>
              </w:rPr>
              <w:t>DN</w:t>
            </w:r>
            <w:r>
              <w:rPr>
                <w:rFonts w:ascii="Arial" w:hAnsi="Arial" w:eastAsia="Arial" w:cs="Arial"/>
                <w:color w:val="231F20"/>
                <w:spacing w:val="-2"/>
                <w:position w:val="2"/>
                <w:sz w:val="19"/>
                <w:szCs w:val="19"/>
              </w:rPr>
              <w:t xml:space="preserve">25- </w:t>
            </w:r>
            <w:r>
              <w:rPr>
                <w:rFonts w:ascii="Arial" w:hAnsi="Arial" w:eastAsia="Arial" w:cs="Arial"/>
                <w:color w:val="231F20"/>
                <w:spacing w:val="-1"/>
                <w:position w:val="2"/>
                <w:sz w:val="19"/>
                <w:szCs w:val="19"/>
              </w:rPr>
              <w:t>150)</w:t>
            </w:r>
          </w:p>
          <w:p>
            <w:pPr>
              <w:spacing w:line="223" w:lineRule="exact"/>
              <w:ind w:left="24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color w:val="231F20"/>
                <w:spacing w:val="-1"/>
                <w:position w:val="2"/>
                <w:sz w:val="19"/>
                <w:szCs w:val="19"/>
              </w:rPr>
              <w:t>10 bar (DN200- 1200)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8" w:hRule="atLeast"/>
        </w:trPr>
        <w:tc>
          <w:tcPr>
            <w:tcW w:w="6271" w:type="dxa"/>
            <w:gridSpan w:val="2"/>
            <w:tcBorders>
              <w:left w:val="single" w:color="231F20" w:sz="8" w:space="0"/>
              <w:right w:val="nil"/>
            </w:tcBorders>
            <w:vAlign w:val="top"/>
          </w:tcPr>
          <w:p>
            <w:pPr>
              <w:spacing w:line="205" w:lineRule="exact"/>
            </w:pPr>
          </w:p>
          <w:tbl>
            <w:tblPr>
              <w:tblStyle w:val="4"/>
              <w:tblW w:w="4876" w:type="dxa"/>
              <w:tblInd w:w="1204" w:type="dxa"/>
              <w:tblBorders>
                <w:top w:val="none" w:color="000000" w:sz="2" w:space="0"/>
                <w:left w:val="none" w:color="000000" w:sz="2" w:space="0"/>
                <w:bottom w:val="none" w:color="000000" w:sz="2" w:space="0"/>
                <w:right w:val="none" w:color="000000" w:sz="2" w:space="0"/>
                <w:insideH w:val="none" w:color="000000" w:sz="2" w:space="0"/>
                <w:insideV w:val="non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76"/>
              <w:gridCol w:w="1339"/>
              <w:gridCol w:w="1706"/>
              <w:gridCol w:w="1255"/>
            </w:tblGrid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5" w:hRule="atLeast"/>
              </w:trPr>
              <w:tc>
                <w:tcPr>
                  <w:tcW w:w="576" w:type="dxa"/>
                  <w:tcBorders>
                    <w:bottom w:val="single" w:color="231F20" w:sz="2" w:space="0"/>
                    <w:right w:val="single" w:color="231F20" w:sz="6" w:space="0"/>
                  </w:tcBorders>
                  <w:vAlign w:val="top"/>
                </w:tcPr>
                <w:p>
                  <w:pPr>
                    <w:spacing w:before="62" w:line="194" w:lineRule="auto"/>
                    <w:ind w:left="18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2" o:spid="_x0000_s1172" o:spt="1" style="position:absolute;left:0pt;margin-left:0pt;margin-top:0.15pt;height:11.6pt;width:243.85pt;z-index:-251595776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3045" w:type="dxa"/>
                  <w:gridSpan w:val="2"/>
                  <w:tcBorders>
                    <w:left w:val="single" w:color="231F20" w:sz="6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7" w:line="216" w:lineRule="auto"/>
                    <w:ind w:left="86"/>
                    <w:rPr>
                      <w:rFonts w:ascii="新宋体" w:hAnsi="新宋体" w:eastAsia="新宋体" w:cs="新宋体"/>
                      <w:sz w:val="16"/>
                      <w:szCs w:val="16"/>
                    </w:rPr>
                  </w:pPr>
                  <w:r>
                    <w:rPr>
                      <w:rFonts w:ascii="新宋体" w:hAnsi="新宋体" w:eastAsia="新宋体" w:cs="新宋体"/>
                      <w:color w:val="231F20"/>
                      <w:spacing w:val="-6"/>
                      <w:sz w:val="16"/>
                      <w:szCs w:val="16"/>
                    </w:rPr>
                    <w:t>型</w:t>
                  </w:r>
                  <w:r>
                    <w:rPr>
                      <w:rFonts w:ascii="新宋体" w:hAnsi="新宋体" w:eastAsia="新宋体" w:cs="新宋体"/>
                      <w:color w:val="231F20"/>
                      <w:spacing w:val="-5"/>
                      <w:sz w:val="16"/>
                      <w:szCs w:val="16"/>
                    </w:rPr>
                    <w:t>号</w:t>
                  </w:r>
                </w:p>
              </w:tc>
              <w:tc>
                <w:tcPr>
                  <w:tcW w:w="1255" w:type="dxa"/>
                  <w:tcBorders>
                    <w:bottom w:val="single" w:color="231F20" w:sz="2" w:space="0"/>
                  </w:tcBorders>
                  <w:vAlign w:val="top"/>
                </w:tcPr>
                <w:p>
                  <w:pPr>
                    <w:spacing w:line="235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2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2" w:line="194" w:lineRule="auto"/>
                    <w:ind w:left="8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5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-80</w:t>
                  </w:r>
                </w:p>
              </w:tc>
              <w:tc>
                <w:tcPr>
                  <w:tcW w:w="133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87" w:lineRule="exact"/>
                    <w:ind w:left="10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6-***/**-006“</w:t>
                  </w:r>
                </w:p>
              </w:tc>
              <w:tc>
                <w:tcPr>
                  <w:tcW w:w="1706" w:type="dxa"/>
                  <w:tcBorders>
                    <w:left w:val="single" w:color="231F20" w:sz="2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0" w:line="187" w:lineRule="exact"/>
                    <w:ind w:left="74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OAP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position w:val="1"/>
                      <w:sz w:val="16"/>
                      <w:szCs w:val="16"/>
                    </w:rPr>
                    <w:t>-***/**-030“ (060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“)</w:t>
                  </w:r>
                </w:p>
              </w:tc>
              <w:tc>
                <w:tcPr>
                  <w:tcW w:w="1255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0" w:line="187" w:lineRule="exact"/>
                    <w:ind w:left="176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Z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3-230/50-011“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2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0" w:line="194" w:lineRule="auto"/>
                    <w:ind w:left="17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3" o:spid="_x0000_s1173" o:spt="1" style="position:absolute;left:0pt;margin-left:0pt;margin-top:0pt;height:11.6pt;width:243.85pt;z-index:-251600896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133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8" w:line="187" w:lineRule="exact"/>
                    <w:ind w:left="10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6-***/**-006“</w:t>
                  </w:r>
                </w:p>
              </w:tc>
              <w:tc>
                <w:tcPr>
                  <w:tcW w:w="170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8" w:line="187" w:lineRule="exact"/>
                    <w:ind w:left="74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OAP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position w:val="1"/>
                      <w:sz w:val="16"/>
                      <w:szCs w:val="16"/>
                    </w:rPr>
                    <w:t>-***/**-030“ (060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“)</w:t>
                  </w:r>
                </w:p>
              </w:tc>
              <w:tc>
                <w:tcPr>
                  <w:tcW w:w="1255" w:type="dxa"/>
                  <w:vAlign w:val="top"/>
                </w:tcPr>
                <w:p>
                  <w:pPr>
                    <w:spacing w:line="232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0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8" w:line="194" w:lineRule="auto"/>
                    <w:ind w:left="17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33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6" w:line="187" w:lineRule="exact"/>
                    <w:ind w:left="10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8-***/**-006“</w:t>
                  </w:r>
                </w:p>
              </w:tc>
              <w:tc>
                <w:tcPr>
                  <w:tcW w:w="170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6" w:line="187" w:lineRule="exact"/>
                    <w:ind w:left="74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OAP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position w:val="1"/>
                      <w:sz w:val="16"/>
                      <w:szCs w:val="16"/>
                    </w:rPr>
                    <w:t>-***/**-030“ (060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“)</w:t>
                  </w:r>
                </w:p>
              </w:tc>
              <w:tc>
                <w:tcPr>
                  <w:tcW w:w="1255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2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58" w:line="194" w:lineRule="auto"/>
                    <w:ind w:left="17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4" o:spid="_x0000_s1174" o:spt="1" style="position:absolute;left:0pt;margin-left:0pt;margin-top:0pt;height:11.6pt;width:243.85pt;z-index:-251597824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33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26" w:line="187" w:lineRule="exact"/>
                    <w:ind w:left="103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15-***/**-015“</w:t>
                  </w:r>
                </w:p>
              </w:tc>
              <w:tc>
                <w:tcPr>
                  <w:tcW w:w="170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26" w:line="187" w:lineRule="exact"/>
                    <w:ind w:left="6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ASP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position w:val="1"/>
                      <w:sz w:val="16"/>
                      <w:szCs w:val="16"/>
                    </w:rPr>
                    <w:t>-***/**-0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30“ (060“)</w:t>
                  </w:r>
                </w:p>
              </w:tc>
              <w:tc>
                <w:tcPr>
                  <w:tcW w:w="1255" w:type="dxa"/>
                  <w:vAlign w:val="top"/>
                </w:tcPr>
                <w:p>
                  <w:pPr>
                    <w:spacing w:line="231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6" w:line="194" w:lineRule="auto"/>
                    <w:ind w:left="15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1339" w:type="dxa"/>
                  <w:tcBorders>
                    <w:left w:val="single" w:color="231F20" w:sz="6" w:space="0"/>
                    <w:right w:val="single" w:color="231F20" w:sz="2" w:space="0"/>
                  </w:tcBorders>
                  <w:vAlign w:val="top"/>
                </w:tcPr>
                <w:p>
                  <w:pPr>
                    <w:spacing w:before="34" w:line="187" w:lineRule="exact"/>
                    <w:ind w:left="9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25-***/**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-010“</w:t>
                  </w:r>
                </w:p>
              </w:tc>
              <w:tc>
                <w:tcPr>
                  <w:tcW w:w="1706" w:type="dxa"/>
                  <w:tcBorders>
                    <w:left w:val="single" w:color="231F20" w:sz="2" w:space="0"/>
                  </w:tcBorders>
                  <w:vAlign w:val="top"/>
                </w:tcPr>
                <w:p>
                  <w:pPr>
                    <w:spacing w:before="34" w:line="187" w:lineRule="exact"/>
                    <w:ind w:left="67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ASP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position w:val="1"/>
                      <w:sz w:val="16"/>
                      <w:szCs w:val="16"/>
                    </w:rPr>
                    <w:t>-***/**-0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position w:val="1"/>
                      <w:sz w:val="16"/>
                      <w:szCs w:val="16"/>
                    </w:rPr>
                    <w:t>30“ (060“)</w:t>
                  </w:r>
                </w:p>
              </w:tc>
              <w:tc>
                <w:tcPr>
                  <w:tcW w:w="1255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2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2" w:line="194" w:lineRule="auto"/>
                    <w:ind w:left="15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5" o:spid="_x0000_s1175" o:spt="1" style="position:absolute;left:0pt;margin-left:0pt;margin-top:0pt;height:11.6pt;width:243.85pt;z-index:-251596800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3045" w:type="dxa"/>
                  <w:gridSpan w:val="2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30" w:line="187" w:lineRule="exact"/>
                    <w:ind w:left="9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50-***/**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-030“</w:t>
                  </w:r>
                </w:p>
              </w:tc>
              <w:tc>
                <w:tcPr>
                  <w:tcW w:w="1255" w:type="dxa"/>
                  <w:vAlign w:val="top"/>
                </w:tcPr>
                <w:p>
                  <w:pPr>
                    <w:spacing w:line="231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0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70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3045" w:type="dxa"/>
                  <w:gridSpan w:val="2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38" w:line="187" w:lineRule="exact"/>
                    <w:ind w:left="9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50-***/**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-030“</w:t>
                  </w:r>
                </w:p>
              </w:tc>
              <w:tc>
                <w:tcPr>
                  <w:tcW w:w="1255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2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0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6" o:spid="_x0000_s1176" o:spt="1" style="position:absolute;left:0pt;margin-left:0pt;margin-top:0pt;height:11.6pt;width:243.85pt;z-index:-251599872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3045" w:type="dxa"/>
                  <w:gridSpan w:val="2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28" w:line="187" w:lineRule="exact"/>
                    <w:ind w:left="9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80-***/**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-030“</w:t>
                  </w:r>
                </w:p>
              </w:tc>
              <w:tc>
                <w:tcPr>
                  <w:tcW w:w="1255" w:type="dxa"/>
                  <w:vAlign w:val="top"/>
                </w:tcPr>
                <w:p>
                  <w:pPr>
                    <w:spacing w:line="231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3" w:hRule="atLeast"/>
              </w:trPr>
              <w:tc>
                <w:tcPr>
                  <w:tcW w:w="576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8" w:line="194" w:lineRule="auto"/>
                    <w:ind w:left="156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3045" w:type="dxa"/>
                  <w:gridSpan w:val="2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36" w:line="187" w:lineRule="exact"/>
                    <w:ind w:left="9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200-***/**-06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9“</w:t>
                  </w:r>
                </w:p>
              </w:tc>
              <w:tc>
                <w:tcPr>
                  <w:tcW w:w="1255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</w:tbl>
          <w:p>
            <w:pPr>
              <w:spacing w:line="54" w:lineRule="exact"/>
              <w:rPr>
                <w:rFonts w:ascii="Arial"/>
                <w:sz w:val="4"/>
              </w:rPr>
            </w:pPr>
          </w:p>
        </w:tc>
        <w:tc>
          <w:tcPr>
            <w:tcW w:w="5614" w:type="dxa"/>
            <w:gridSpan w:val="3"/>
            <w:tcBorders>
              <w:left w:val="nil"/>
              <w:right w:val="single" w:color="231F20" w:sz="8" w:space="0"/>
            </w:tcBorders>
            <w:vAlign w:val="top"/>
          </w:tcPr>
          <w:p>
            <w:pPr>
              <w:spacing w:line="205" w:lineRule="exact"/>
            </w:pPr>
          </w:p>
          <w:tbl>
            <w:tblPr>
              <w:tblStyle w:val="4"/>
              <w:tblW w:w="4876" w:type="dxa"/>
              <w:tblInd w:w="181" w:type="dxa"/>
              <w:tblBorders>
                <w:top w:val="none" w:color="000000" w:sz="2" w:space="0"/>
                <w:left w:val="none" w:color="000000" w:sz="2" w:space="0"/>
                <w:bottom w:val="none" w:color="000000" w:sz="2" w:space="0"/>
                <w:right w:val="none" w:color="000000" w:sz="2" w:space="0"/>
                <w:insideH w:val="none" w:color="000000" w:sz="2" w:space="0"/>
                <w:insideV w:val="non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57"/>
              <w:gridCol w:w="4319"/>
            </w:tblGrid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5" w:hRule="atLeast"/>
              </w:trPr>
              <w:tc>
                <w:tcPr>
                  <w:tcW w:w="557" w:type="dxa"/>
                  <w:tcBorders>
                    <w:bottom w:val="single" w:color="231F20" w:sz="2" w:space="0"/>
                    <w:right w:val="single" w:color="231F20" w:sz="6" w:space="0"/>
                  </w:tcBorders>
                  <w:vAlign w:val="top"/>
                </w:tcPr>
                <w:p>
                  <w:pPr>
                    <w:spacing w:before="62" w:line="194" w:lineRule="auto"/>
                    <w:ind w:left="18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7" o:spid="_x0000_s1177" o:spt="1" style="position:absolute;left:0pt;margin-left:0pt;margin-top:0.15pt;height:11.6pt;width:243.85pt;z-index:-251594752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7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7" w:line="216" w:lineRule="auto"/>
                    <w:ind w:left="102"/>
                    <w:rPr>
                      <w:rFonts w:ascii="新宋体" w:hAnsi="新宋体" w:eastAsia="新宋体" w:cs="新宋体"/>
                      <w:sz w:val="16"/>
                      <w:szCs w:val="16"/>
                    </w:rPr>
                  </w:pPr>
                  <w:r>
                    <w:rPr>
                      <w:rFonts w:ascii="新宋体" w:hAnsi="新宋体" w:eastAsia="新宋体" w:cs="新宋体"/>
                      <w:color w:val="231F20"/>
                      <w:spacing w:val="-6"/>
                      <w:sz w:val="16"/>
                      <w:szCs w:val="16"/>
                    </w:rPr>
                    <w:t>型</w:t>
                  </w:r>
                  <w:r>
                    <w:rPr>
                      <w:rFonts w:ascii="新宋体" w:hAnsi="新宋体" w:eastAsia="新宋体" w:cs="新宋体"/>
                      <w:color w:val="231F20"/>
                      <w:spacing w:val="-5"/>
                      <w:sz w:val="16"/>
                      <w:szCs w:val="16"/>
                    </w:rPr>
                    <w:t>号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2" w:hRule="atLeast"/>
              </w:trPr>
              <w:tc>
                <w:tcPr>
                  <w:tcW w:w="557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2" w:line="194" w:lineRule="auto"/>
                    <w:ind w:left="156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30" w:line="187" w:lineRule="exact"/>
                    <w:ind w:left="11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200-***/**-06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9“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2" w:hRule="atLeast"/>
              </w:trPr>
              <w:tc>
                <w:tcPr>
                  <w:tcW w:w="557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0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8" o:spid="_x0000_s1178" o:spt="1" style="position:absolute;left:0pt;margin-left:0pt;margin-top:0pt;height:11.6pt;width:243.85pt;z-index:-251598848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28" w:line="187" w:lineRule="exact"/>
                    <w:ind w:left="11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200-***/**-06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9“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0" w:hRule="atLeast"/>
              </w:trPr>
              <w:tc>
                <w:tcPr>
                  <w:tcW w:w="557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8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600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36" w:line="187" w:lineRule="exact"/>
                    <w:ind w:left="11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AS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400-***/**-06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3“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2" w:hRule="atLeast"/>
              </w:trPr>
              <w:tc>
                <w:tcPr>
                  <w:tcW w:w="557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58" w:line="194" w:lineRule="auto"/>
                    <w:ind w:left="161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79" o:spid="_x0000_s1179" o:spt="1" style="position:absolute;left:0pt;margin-left:0pt;margin-top:0pt;height:11.6pt;width:243.85pt;z-index:-251593728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7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26" w:line="187" w:lineRule="exact"/>
                    <w:ind w:left="114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ASM1 RS600-400/50-140“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557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6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34" w:line="187" w:lineRule="exact"/>
                    <w:ind w:left="114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ASM1 RS600-400/50-140“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2" w:hRule="atLeast"/>
              </w:trPr>
              <w:tc>
                <w:tcPr>
                  <w:tcW w:w="557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2" w:line="194" w:lineRule="auto"/>
                    <w:ind w:left="16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80" o:spid="_x0000_s1180" o:spt="1" style="position:absolute;left:0pt;margin-left:0pt;margin-top:0pt;height:11.6pt;width:243.85pt;z-index:-251591680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5"/>
                      <w:sz w:val="16"/>
                      <w:szCs w:val="16"/>
                    </w:rPr>
                    <w:t>9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00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30" w:line="187" w:lineRule="exact"/>
                    <w:ind w:left="114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ASM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RS1825-400/50-134“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0" w:hRule="atLeast"/>
              </w:trPr>
              <w:tc>
                <w:tcPr>
                  <w:tcW w:w="557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70" w:line="194" w:lineRule="auto"/>
                    <w:ind w:left="12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6"/>
                      <w:szCs w:val="16"/>
                    </w:rPr>
                    <w:t>000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38" w:line="187" w:lineRule="exact"/>
                    <w:ind w:left="11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ASM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RS1825G-400/50-168“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0" w:hRule="atLeast"/>
              </w:trPr>
              <w:tc>
                <w:tcPr>
                  <w:tcW w:w="557" w:type="dxa"/>
                  <w:tcBorders>
                    <w:right w:val="single" w:color="231F20" w:sz="6" w:space="0"/>
                  </w:tcBorders>
                  <w:vAlign w:val="top"/>
                </w:tcPr>
                <w:p>
                  <w:pPr>
                    <w:spacing w:before="60" w:line="194" w:lineRule="auto"/>
                    <w:ind w:left="128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pict>
                      <v:rect id="_x0000_s1181" o:spid="_x0000_s1181" o:spt="1" style="position:absolute;left:0pt;margin-left:0pt;margin-top:0pt;height:11.6pt;width:243.85pt;z-index:-251592704;mso-width-relative:page;mso-height-relative:page;" fillcolor="#D6D9D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231F20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eastAsia="Arial" w:cs="Arial"/>
                      <w:color w:val="231F20"/>
                      <w:spacing w:val="-6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4319" w:type="dxa"/>
                  <w:tcBorders>
                    <w:left w:val="single" w:color="231F20" w:sz="6" w:space="0"/>
                  </w:tcBorders>
                  <w:vAlign w:val="top"/>
                </w:tcPr>
                <w:p>
                  <w:pPr>
                    <w:spacing w:before="28" w:line="187" w:lineRule="exact"/>
                    <w:ind w:left="115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ASM</w:t>
                  </w:r>
                  <w:r>
                    <w:rPr>
                      <w:rFonts w:ascii="Arial" w:hAnsi="Arial" w:eastAsia="Arial" w:cs="Arial"/>
                      <w:color w:val="231F20"/>
                      <w:spacing w:val="-4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eastAsia="Arial" w:cs="Arial"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231F20"/>
                      <w:spacing w:val="-2"/>
                      <w:sz w:val="16"/>
                      <w:szCs w:val="16"/>
                    </w:rPr>
                    <w:t>RS1825G-400/50-168“</w:t>
                  </w:r>
                </w:p>
              </w:tc>
            </w:tr>
          </w:tbl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11885" w:type="dxa"/>
            <w:gridSpan w:val="5"/>
            <w:tcBorders>
              <w:left w:val="single" w:color="231F20" w:sz="8" w:space="0"/>
              <w:bottom w:val="single" w:color="EC2A2D" w:sz="2" w:space="0"/>
              <w:right w:val="single" w:color="231F20" w:sz="8" w:space="0"/>
            </w:tcBorders>
            <w:vAlign w:val="top"/>
          </w:tcPr>
          <w:p>
            <w:pPr>
              <w:spacing w:before="87" w:line="219" w:lineRule="auto"/>
              <w:ind w:left="121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color w:val="231F20"/>
                <w:spacing w:val="4"/>
                <w:sz w:val="19"/>
                <w:szCs w:val="19"/>
              </w:rPr>
              <w:t>*</w:t>
            </w:r>
            <w:r>
              <w:rPr>
                <w:rFonts w:ascii="Arial" w:hAnsi="Arial" w:eastAsia="Arial" w:cs="Arial"/>
                <w:color w:val="231F20"/>
                <w:spacing w:val="3"/>
                <w:sz w:val="19"/>
                <w:szCs w:val="19"/>
              </w:rPr>
              <w:t>*</w:t>
            </w:r>
            <w:r>
              <w:rPr>
                <w:rFonts w:ascii="Arial" w:hAnsi="Arial" w:eastAsia="Arial" w:cs="Arial"/>
                <w:color w:val="231F20"/>
                <w:spacing w:val="2"/>
                <w:sz w:val="19"/>
                <w:szCs w:val="19"/>
              </w:rPr>
              <w:t xml:space="preserve">*/** 3 </w:t>
            </w:r>
            <w:r>
              <w:rPr>
                <w:rFonts w:ascii="新宋体" w:hAnsi="新宋体" w:eastAsia="新宋体" w:cs="新宋体"/>
                <w:color w:val="231F20"/>
                <w:spacing w:val="2"/>
                <w:sz w:val="19"/>
                <w:szCs w:val="19"/>
              </w:rPr>
              <w:t xml:space="preserve">相 </w:t>
            </w:r>
            <w:r>
              <w:rPr>
                <w:rFonts w:ascii="Arial" w:hAnsi="Arial" w:eastAsia="Arial" w:cs="Arial"/>
                <w:color w:val="231F20"/>
                <w:spacing w:val="2"/>
                <w:sz w:val="19"/>
                <w:szCs w:val="19"/>
              </w:rPr>
              <w:t>400</w:t>
            </w:r>
            <w:r>
              <w:rPr>
                <w:rFonts w:ascii="Arial" w:hAnsi="Arial" w:eastAsia="Arial" w:cs="Arial"/>
                <w:color w:val="231F20"/>
                <w:sz w:val="19"/>
                <w:szCs w:val="19"/>
              </w:rPr>
              <w:t>V</w:t>
            </w:r>
            <w:r>
              <w:rPr>
                <w:rFonts w:ascii="Arial" w:hAnsi="Arial" w:eastAsia="Arial" w:cs="Arial"/>
                <w:color w:val="231F20"/>
                <w:spacing w:val="2"/>
                <w:sz w:val="19"/>
                <w:szCs w:val="19"/>
              </w:rPr>
              <w:t>50</w:t>
            </w:r>
            <w:r>
              <w:rPr>
                <w:rFonts w:ascii="Arial" w:hAnsi="Arial" w:eastAsia="Arial" w:cs="Arial"/>
                <w:color w:val="231F20"/>
                <w:sz w:val="19"/>
                <w:szCs w:val="19"/>
              </w:rPr>
              <w:t>Hz</w:t>
            </w:r>
            <w:r>
              <w:rPr>
                <w:rFonts w:ascii="Arial" w:hAnsi="Arial" w:eastAsia="Arial" w:cs="Arial"/>
                <w:color w:val="231F2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新宋体" w:hAnsi="新宋体" w:eastAsia="新宋体" w:cs="新宋体"/>
                <w:color w:val="231F20"/>
                <w:spacing w:val="2"/>
                <w:sz w:val="19"/>
                <w:szCs w:val="19"/>
              </w:rPr>
              <w:t xml:space="preserve">或 </w:t>
            </w:r>
            <w:r>
              <w:rPr>
                <w:rFonts w:ascii="Arial" w:hAnsi="Arial" w:eastAsia="Arial" w:cs="Arial"/>
                <w:color w:val="231F20"/>
                <w:spacing w:val="2"/>
                <w:sz w:val="19"/>
                <w:szCs w:val="19"/>
              </w:rPr>
              <w:t xml:space="preserve">1 </w:t>
            </w:r>
            <w:r>
              <w:rPr>
                <w:rFonts w:ascii="新宋体" w:hAnsi="新宋体" w:eastAsia="新宋体" w:cs="新宋体"/>
                <w:color w:val="231F20"/>
                <w:spacing w:val="2"/>
                <w:sz w:val="19"/>
                <w:szCs w:val="19"/>
              </w:rPr>
              <w:t xml:space="preserve">相 </w:t>
            </w:r>
            <w:r>
              <w:rPr>
                <w:rFonts w:ascii="Arial" w:hAnsi="Arial" w:eastAsia="Arial" w:cs="Arial"/>
                <w:color w:val="231F20"/>
                <w:spacing w:val="2"/>
                <w:sz w:val="19"/>
                <w:szCs w:val="19"/>
              </w:rPr>
              <w:t>230</w:t>
            </w:r>
            <w:r>
              <w:rPr>
                <w:rFonts w:ascii="Arial" w:hAnsi="Arial" w:eastAsia="Arial" w:cs="Arial"/>
                <w:color w:val="231F20"/>
                <w:sz w:val="19"/>
                <w:szCs w:val="19"/>
              </w:rPr>
              <w:t>V</w:t>
            </w:r>
            <w:r>
              <w:rPr>
                <w:rFonts w:ascii="Arial" w:hAnsi="Arial" w:eastAsia="Arial" w:cs="Arial"/>
                <w:color w:val="231F20"/>
                <w:spacing w:val="2"/>
                <w:sz w:val="19"/>
                <w:szCs w:val="19"/>
              </w:rPr>
              <w:t>50</w:t>
            </w:r>
            <w:r>
              <w:rPr>
                <w:rFonts w:ascii="Arial" w:hAnsi="Arial" w:eastAsia="Arial" w:cs="Arial"/>
                <w:color w:val="231F20"/>
                <w:sz w:val="19"/>
                <w:szCs w:val="19"/>
              </w:rPr>
              <w:t>Hz</w:t>
            </w:r>
          </w:p>
          <w:p>
            <w:pPr>
              <w:spacing w:line="212" w:lineRule="auto"/>
              <w:ind w:left="1217"/>
              <w:rPr>
                <w:sz w:val="19"/>
                <w:szCs w:val="19"/>
              </w:rPr>
            </w:pPr>
            <w:r>
              <w:rPr>
                <w:rFonts w:ascii="新宋体" w:hAnsi="新宋体" w:eastAsia="新宋体" w:cs="新宋体"/>
                <w:color w:val="231F20"/>
                <w:spacing w:val="14"/>
                <w:sz w:val="19"/>
                <w:szCs w:val="19"/>
              </w:rPr>
              <w:t>其它</w:t>
            </w:r>
            <w:r>
              <w:rPr>
                <w:rFonts w:ascii="新宋体" w:hAnsi="新宋体" w:eastAsia="新宋体" w:cs="新宋体"/>
                <w:color w:val="231F20"/>
                <w:spacing w:val="10"/>
                <w:sz w:val="19"/>
                <w:szCs w:val="19"/>
              </w:rPr>
              <w:t>电</w:t>
            </w:r>
            <w:r>
              <w:rPr>
                <w:rFonts w:ascii="新宋体" w:hAnsi="新宋体" w:eastAsia="新宋体" w:cs="新宋体"/>
                <w:color w:val="231F20"/>
                <w:spacing w:val="7"/>
                <w:sz w:val="19"/>
                <w:szCs w:val="19"/>
              </w:rPr>
              <w:t>压</w:t>
            </w:r>
            <w:r>
              <w:rPr>
                <w:rFonts w:ascii="Arial" w:hAnsi="Arial" w:eastAsia="Arial" w:cs="Arial"/>
                <w:color w:val="231F20"/>
                <w:spacing w:val="7"/>
                <w:sz w:val="19"/>
                <w:szCs w:val="19"/>
              </w:rPr>
              <w:t xml:space="preserve">, </w:t>
            </w:r>
            <w:r>
              <w:rPr>
                <w:rFonts w:ascii="新宋体" w:hAnsi="新宋体" w:eastAsia="新宋体" w:cs="新宋体"/>
                <w:color w:val="231F20"/>
                <w:spacing w:val="7"/>
                <w:sz w:val="19"/>
                <w:szCs w:val="19"/>
              </w:rPr>
              <w:t>开阀时间和调节型电动头</w:t>
            </w:r>
            <w:r>
              <w:rPr>
                <w:rFonts w:ascii="Arial" w:hAnsi="Arial" w:eastAsia="Arial" w:cs="Arial"/>
                <w:color w:val="231F20"/>
                <w:spacing w:val="7"/>
                <w:sz w:val="19"/>
                <w:szCs w:val="19"/>
              </w:rPr>
              <w:t>,</w:t>
            </w:r>
            <w:r>
              <w:rPr>
                <w:rFonts w:ascii="新宋体" w:hAnsi="新宋体" w:eastAsia="新宋体" w:cs="新宋体"/>
                <w:color w:val="231F20"/>
                <w:spacing w:val="7"/>
                <w:sz w:val="19"/>
                <w:szCs w:val="19"/>
              </w:rPr>
              <w:t xml:space="preserve">防爆电动头及附件可向盖米查询     </w:t>
            </w:r>
            <w:r>
              <w:rPr>
                <w:position w:val="-10"/>
                <w:sz w:val="19"/>
                <w:szCs w:val="19"/>
              </w:rPr>
              <w:drawing>
                <wp:inline distT="0" distB="0" distL="0" distR="0">
                  <wp:extent cx="2337435" cy="128270"/>
                  <wp:effectExtent l="0" t="0" r="0" b="0"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69" cy="12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0" w:line="35" w:lineRule="exact"/>
              <w:ind w:right="546"/>
              <w:jc w:val="right"/>
            </w:pPr>
            <w:r>
              <w:rPr>
                <w:position w:val="-1"/>
              </w:rPr>
              <w:drawing>
                <wp:inline distT="0" distB="0" distL="0" distR="0">
                  <wp:extent cx="2336800" cy="2159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209" cy="2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1885" w:type="dxa"/>
            <w:gridSpan w:val="5"/>
            <w:tcBorders>
              <w:top w:val="single" w:color="231F20" w:sz="2" w:space="0"/>
              <w:left w:val="single" w:color="231F20" w:sz="8" w:space="0"/>
              <w:bottom w:val="single" w:color="231F20" w:sz="2" w:space="0"/>
              <w:right w:val="single" w:color="231F20" w:sz="8" w:space="0"/>
            </w:tcBorders>
            <w:vAlign w:val="top"/>
          </w:tcPr>
          <w:p>
            <w:pPr>
              <w:spacing w:before="110" w:line="196" w:lineRule="auto"/>
              <w:ind w:right="546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9               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                                                                                     DESPONIA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0"/>
        <w:gridCol w:w="9085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2800" w:type="dxa"/>
            <w:tcBorders>
              <w:top w:val="single" w:color="231F20" w:sz="2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535"/>
              <w:textAlignment w:val="center"/>
            </w:pPr>
          </w:p>
        </w:tc>
        <w:tc>
          <w:tcPr>
            <w:tcW w:w="9085" w:type="dxa"/>
            <w:tcBorders>
              <w:top w:val="single" w:color="231F20" w:sz="2" w:space="0"/>
              <w:left w:val="nil"/>
              <w:bottom w:val="single" w:color="231F2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150" w:lineRule="exact"/>
              <w:ind w:firstLine="5"/>
              <w:textAlignment w:val="center"/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3437255</wp:posOffset>
                  </wp:positionH>
                  <wp:positionV relativeFrom="paragraph">
                    <wp:posOffset>-220980</wp:posOffset>
                  </wp:positionV>
                  <wp:extent cx="2225675" cy="417195"/>
                  <wp:effectExtent l="0" t="0" r="3175" b="1905"/>
                  <wp:wrapNone/>
                  <wp:docPr id="26" name="图片 26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11885" w:type="dxa"/>
            <w:gridSpan w:val="2"/>
            <w:tcBorders>
              <w:top w:val="single" w:color="EC2A2D" w:sz="2" w:space="0"/>
              <w:bottom w:val="nil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130" w:line="237" w:lineRule="auto"/>
              <w:ind w:left="576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color w:val="FF0000"/>
                <w:sz w:val="36"/>
                <w:szCs w:val="36"/>
              </w:rPr>
              <w:t>D</w:t>
            </w:r>
            <w:r>
              <w:rPr>
                <w:rFonts w:hint="eastAsia" w:eastAsia="宋体" w:cs="Arial"/>
                <w:b/>
                <w:bCs/>
                <w:color w:val="FF0000"/>
                <w:sz w:val="36"/>
                <w:szCs w:val="36"/>
                <w:lang w:val="en-US" w:eastAsia="zh-CN"/>
              </w:rPr>
              <w:t>480</w:t>
            </w:r>
            <w:r>
              <w:rPr>
                <w:rFonts w:ascii="Arial" w:hAnsi="Arial" w:eastAsia="Arial" w:cs="Arial"/>
                <w:b/>
                <w:bCs/>
                <w:spacing w:val="-18"/>
                <w:sz w:val="40"/>
                <w:szCs w:val="40"/>
              </w:rPr>
              <w:t>-</w:t>
            </w:r>
            <w:r>
              <w:rPr>
                <w:rFonts w:ascii="黑体" w:hAnsi="黑体" w:eastAsia="黑体" w:cs="黑体"/>
                <w:spacing w:val="-18"/>
                <w:sz w:val="40"/>
                <w:szCs w:val="40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蝶</w:t>
            </w:r>
            <w:r>
              <w:rPr>
                <w:rFonts w:ascii="黑体" w:hAnsi="黑体" w:eastAsia="黑体" w:cs="黑体"/>
                <w:spacing w:val="-17"/>
                <w:sz w:val="40"/>
                <w:szCs w:val="40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阀</w:t>
            </w:r>
            <w:r>
              <w:rPr>
                <w:rFonts w:ascii="黑体" w:hAnsi="黑体" w:eastAsia="黑体" w:cs="黑体"/>
                <w:spacing w:val="-9"/>
                <w:sz w:val="40"/>
                <w:szCs w:val="40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气动头的选型</w:t>
            </w:r>
            <w:r>
              <w:rPr>
                <w:rFonts w:ascii="黑体" w:hAnsi="黑体" w:eastAsia="黑体" w:cs="黑体"/>
                <w:spacing w:val="-9"/>
                <w:sz w:val="40"/>
                <w:szCs w:val="4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9"/>
                <w:sz w:val="28"/>
                <w:szCs w:val="28"/>
              </w:rPr>
              <w:t>DN</w:t>
            </w:r>
            <w:r>
              <w:rPr>
                <w:rFonts w:ascii="Arial" w:hAnsi="Arial" w:eastAsia="Arial" w:cs="Arial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9"/>
                <w:sz w:val="28"/>
                <w:szCs w:val="28"/>
              </w:rPr>
              <w:t>25</w:t>
            </w:r>
            <w:r>
              <w:rPr>
                <w:rFonts w:ascii="Arial" w:hAnsi="Arial" w:eastAsia="Arial" w:cs="Arial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9"/>
                <w:sz w:val="28"/>
                <w:szCs w:val="28"/>
              </w:rPr>
              <w:t>-</w:t>
            </w:r>
            <w:r>
              <w:rPr>
                <w:rFonts w:ascii="Arial" w:hAnsi="Arial" w:eastAsia="Arial" w:cs="Arial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9"/>
                <w:sz w:val="28"/>
                <w:szCs w:val="28"/>
              </w:rPr>
              <w:t>DN</w:t>
            </w:r>
            <w:r>
              <w:rPr>
                <w:rFonts w:ascii="Arial" w:hAnsi="Arial" w:eastAsia="Arial" w:cs="Arial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9"/>
                <w:sz w:val="28"/>
                <w:szCs w:val="28"/>
              </w:rPr>
              <w:t>1200</w:t>
            </w:r>
          </w:p>
          <w:p>
            <w:pPr>
              <w:spacing w:before="105" w:line="305" w:lineRule="exact"/>
              <w:ind w:left="55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position w:val="1"/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型号</w:t>
            </w:r>
            <w:r>
              <w:rPr>
                <w:rFonts w:ascii="Arial" w:hAnsi="Arial" w:eastAsia="Arial" w:cs="Arial"/>
                <w:b/>
                <w:bCs/>
                <w:spacing w:val="1"/>
                <w:position w:val="1"/>
                <w:sz w:val="22"/>
                <w:szCs w:val="22"/>
              </w:rPr>
              <w:t>:</w:t>
            </w:r>
            <w:r>
              <w:rPr>
                <w:rFonts w:ascii="Arial" w:hAnsi="Arial" w:eastAsia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position w:val="1"/>
                <w:sz w:val="22"/>
                <w:szCs w:val="22"/>
              </w:rPr>
              <w:t>DR</w:t>
            </w:r>
            <w:r>
              <w:rPr>
                <w:rFonts w:ascii="Arial" w:hAnsi="Arial" w:eastAsia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position w:val="1"/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和</w:t>
            </w:r>
            <w:r>
              <w:rPr>
                <w:rFonts w:ascii="黑体" w:hAnsi="黑体" w:eastAsia="黑体" w:cs="黑体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position w:val="1"/>
                <w:sz w:val="22"/>
                <w:szCs w:val="22"/>
              </w:rPr>
              <w:t>SC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21" w:hRule="atLeast"/>
        </w:trPr>
        <w:tc>
          <w:tcPr>
            <w:tcW w:w="11885" w:type="dxa"/>
            <w:gridSpan w:val="2"/>
            <w:tcBorders>
              <w:top w:val="nil"/>
              <w:bottom w:val="single" w:color="EC2A2D" w:sz="2" w:space="0"/>
            </w:tcBorders>
            <w:vAlign w:val="top"/>
          </w:tcPr>
          <w:p>
            <w:pPr>
              <w:spacing w:before="32" w:line="213" w:lineRule="exact"/>
              <w:ind w:left="548"/>
              <w:rPr>
                <w:rFonts w:ascii="Arial" w:hAnsi="Arial" w:eastAsia="Arial" w:cs="Arial"/>
                <w:sz w:val="15"/>
                <w:szCs w:val="15"/>
              </w:rPr>
            </w:pPr>
            <w:r>
              <w:pict>
                <v:rect id="_x0000_s1182" o:spid="_x0000_s1182" o:spt="1" style="position:absolute;left:0pt;margin-left:353.9pt;margin-top:640.4pt;height:1.6pt;width:184.25pt;mso-position-horizontal-relative:page;mso-position-vertical-relative:page;z-index:251750400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83" o:spid="_x0000_s1183" o:spt="1" style="position:absolute;left:0pt;margin-left:353.9pt;margin-top:651.6pt;height:1.6pt;width:184.25pt;mso-position-horizontal-relative:page;mso-position-vertical-relative:page;z-index:251749376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anchor distT="0" distB="0" distL="0" distR="0" simplePos="0" relativeHeight="251747328" behindDoc="0" locked="0" layoutInCell="1" allowOverlap="1">
                  <wp:simplePos x="0" y="0"/>
                  <wp:positionH relativeFrom="rightMargin">
                    <wp:posOffset>-7186930</wp:posOffset>
                  </wp:positionH>
                  <wp:positionV relativeFrom="topMargin">
                    <wp:posOffset>262890</wp:posOffset>
                  </wp:positionV>
                  <wp:extent cx="3093720" cy="3792220"/>
                  <wp:effectExtent l="0" t="0" r="0" b="0"/>
                  <wp:wrapNone/>
                  <wp:docPr id="55" name="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 5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12" cy="379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8352" behindDoc="0" locked="0" layoutInCell="1" allowOverlap="1">
                  <wp:simplePos x="0" y="0"/>
                  <wp:positionH relativeFrom="rightMargin">
                    <wp:posOffset>-7186930</wp:posOffset>
                  </wp:positionH>
                  <wp:positionV relativeFrom="topMargin">
                    <wp:posOffset>768985</wp:posOffset>
                  </wp:positionV>
                  <wp:extent cx="5520055" cy="533400"/>
                  <wp:effectExtent l="0" t="0" r="0" b="0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304" cy="53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hAnsi="黑体" w:eastAsia="黑体" w:cs="黑体"/>
                <w:spacing w:val="6"/>
                <w:position w:val="1"/>
                <w:sz w:val="15"/>
                <w:szCs w:val="15"/>
              </w:rPr>
              <w:t>对</w:t>
            </w:r>
            <w:r>
              <w:rPr>
                <w:rFonts w:ascii="黑体" w:hAnsi="黑体" w:eastAsia="黑体" w:cs="黑体"/>
                <w:spacing w:val="5"/>
                <w:position w:val="1"/>
                <w:sz w:val="15"/>
                <w:szCs w:val="15"/>
              </w:rPr>
              <w:t>液体</w:t>
            </w:r>
            <w:r>
              <w:rPr>
                <w:rFonts w:ascii="Arial" w:hAnsi="Arial" w:eastAsia="Arial" w:cs="Arial"/>
                <w:spacing w:val="5"/>
                <w:position w:val="1"/>
                <w:sz w:val="15"/>
                <w:szCs w:val="15"/>
              </w:rPr>
              <w:t>20º</w:t>
            </w:r>
            <w:r>
              <w:rPr>
                <w:rFonts w:ascii="Arial" w:hAnsi="Arial" w:eastAsia="Arial" w:cs="Arial"/>
                <w:position w:val="1"/>
                <w:sz w:val="15"/>
                <w:szCs w:val="15"/>
              </w:rPr>
              <w:t>C</w:t>
            </w:r>
            <w:r>
              <w:rPr>
                <w:rFonts w:ascii="Arial" w:hAnsi="Arial" w:eastAsia="Arial" w:cs="Arial"/>
                <w:spacing w:val="5"/>
                <w:position w:val="1"/>
                <w:sz w:val="15"/>
                <w:szCs w:val="15"/>
              </w:rPr>
              <w:t>-80º</w:t>
            </w:r>
            <w:r>
              <w:rPr>
                <w:rFonts w:ascii="Arial" w:hAnsi="Arial" w:eastAsia="Arial" w:cs="Arial"/>
                <w:position w:val="1"/>
                <w:sz w:val="15"/>
                <w:szCs w:val="15"/>
              </w:rPr>
              <w:t>C</w:t>
            </w:r>
            <w:r>
              <w:rPr>
                <w:rFonts w:ascii="Arial" w:hAnsi="Arial" w:eastAsia="Arial" w:cs="Arial"/>
                <w:spacing w:val="5"/>
                <w:position w:val="1"/>
                <w:sz w:val="15"/>
                <w:szCs w:val="15"/>
              </w:rPr>
              <w:t xml:space="preserve">,   </w:t>
            </w:r>
            <w:r>
              <w:rPr>
                <w:rFonts w:ascii="黑体" w:hAnsi="黑体" w:eastAsia="黑体" w:cs="黑体"/>
                <w:spacing w:val="5"/>
                <w:position w:val="1"/>
                <w:sz w:val="15"/>
                <w:szCs w:val="15"/>
              </w:rPr>
              <w:t>控制压力</w:t>
            </w:r>
            <w:r>
              <w:rPr>
                <w:rFonts w:ascii="Arial" w:hAnsi="Arial" w:eastAsia="Arial" w:cs="Arial"/>
                <w:position w:val="1"/>
                <w:sz w:val="15"/>
                <w:szCs w:val="15"/>
              </w:rPr>
              <w:t>Pmin</w:t>
            </w:r>
            <w:r>
              <w:rPr>
                <w:rFonts w:ascii="Arial" w:hAnsi="Arial" w:eastAsia="Arial" w:cs="Arial"/>
                <w:spacing w:val="5"/>
                <w:position w:val="1"/>
                <w:sz w:val="15"/>
                <w:szCs w:val="15"/>
              </w:rPr>
              <w:t xml:space="preserve">:6 </w:t>
            </w:r>
            <w:r>
              <w:rPr>
                <w:rFonts w:ascii="Arial" w:hAnsi="Arial" w:eastAsia="Arial" w:cs="Arial"/>
                <w:position w:val="1"/>
                <w:sz w:val="15"/>
                <w:szCs w:val="15"/>
              </w:rPr>
              <w:t>bar</w:t>
            </w: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92" w:line="232" w:lineRule="auto"/>
              <w:ind w:left="776"/>
              <w:rPr>
                <w:rFonts w:ascii="Arial" w:hAnsi="Arial" w:eastAsia="Arial" w:cs="Arial"/>
                <w:sz w:val="32"/>
                <w:szCs w:val="32"/>
              </w:rPr>
            </w:pPr>
            <w:r>
              <w:drawing>
                <wp:anchor distT="0" distB="0" distL="0" distR="0" simplePos="0" relativeHeight="251726848" behindDoc="1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-81280</wp:posOffset>
                  </wp:positionV>
                  <wp:extent cx="5520055" cy="3791585"/>
                  <wp:effectExtent l="0" t="0" r="0" b="0"/>
                  <wp:wrapNone/>
                  <wp:docPr id="57" name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 5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923" cy="379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b/>
                <w:bCs/>
                <w:spacing w:val="-1"/>
                <w:sz w:val="32"/>
                <w:szCs w:val="32"/>
              </w:rPr>
              <w:t>GE</w:t>
            </w:r>
            <w:r>
              <w:rPr>
                <w:rFonts w:ascii="Arial" w:hAnsi="Arial" w:eastAsia="Arial" w:cs="Arial"/>
                <w:b/>
                <w:bCs/>
                <w:sz w:val="32"/>
                <w:szCs w:val="32"/>
              </w:rPr>
              <w:t>M</w:t>
            </w:r>
            <w:r>
              <w:rPr>
                <w:rFonts w:ascii="Arial" w:hAnsi="Arial" w:eastAsia="Arial" w:cs="Arial"/>
                <w:b/>
                <w:bCs/>
                <w:spacing w:val="-1"/>
                <w:sz w:val="32"/>
                <w:szCs w:val="32"/>
              </w:rPr>
              <w:t>Ü</w:t>
            </w: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49" w:line="232" w:lineRule="auto"/>
              <w:ind w:left="725"/>
              <w:rPr>
                <w:rFonts w:ascii="新宋体" w:hAnsi="新宋体" w:eastAsia="新宋体" w:cs="新宋体"/>
                <w:sz w:val="15"/>
                <w:szCs w:val="15"/>
              </w:rPr>
            </w:pPr>
            <w:r>
              <w:pict>
                <v:shape id="_x0000_s1184" o:spid="_x0000_s1184" o:spt="202" type="#_x0000_t202" style="position:absolute;left:0pt;margin-left:148.6pt;margin-top:8.1pt;height:12.05pt;width:61.45pt;z-index:2517555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00" w:lineRule="exact"/>
                          <w:ind w:left="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position w:val="1"/>
                            <w:sz w:val="15"/>
                            <w:szCs w:val="15"/>
                          </w:rPr>
                          <w:t>DR</w:t>
                        </w:r>
                        <w:r>
                          <w:rPr>
                            <w:rFonts w:ascii="Arial" w:hAnsi="Arial" w:eastAsia="Arial" w:cs="Arial"/>
                            <w:spacing w:val="1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5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position w:val="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eastAsia="Arial" w:cs="Arial"/>
                            <w:spacing w:val="5"/>
                            <w:position w:val="1"/>
                            <w:sz w:val="15"/>
                            <w:szCs w:val="15"/>
                          </w:rPr>
                          <w:t xml:space="preserve">   </w:t>
                        </w:r>
                        <w:r>
                          <w:rPr>
                            <w:rFonts w:ascii="新宋体" w:hAnsi="新宋体" w:eastAsia="新宋体" w:cs="新宋体"/>
                            <w:spacing w:val="5"/>
                            <w:position w:val="1"/>
                            <w:sz w:val="15"/>
                            <w:szCs w:val="15"/>
                          </w:rPr>
                          <w:t xml:space="preserve">双作用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position w:val="1"/>
                            <w:sz w:val="15"/>
                            <w:szCs w:val="15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85" o:spid="_x0000_s1185" o:spt="202" type="#_x0000_t202" style="position:absolute;left:0pt;margin-left:332.65pt;margin-top:8.1pt;height:12.05pt;width:60.5pt;z-index:2517565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00" w:lineRule="exact"/>
                          <w:ind w:left="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position w:val="1"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spacing w:val="8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6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position w:val="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eastAsia="Arial" w:cs="Arial"/>
                            <w:spacing w:val="4"/>
                            <w:position w:val="1"/>
                            <w:sz w:val="15"/>
                            <w:szCs w:val="15"/>
                          </w:rPr>
                          <w:t xml:space="preserve">   </w:t>
                        </w:r>
                        <w:r>
                          <w:rPr>
                            <w:rFonts w:ascii="新宋体" w:hAnsi="新宋体" w:eastAsia="新宋体" w:cs="新宋体"/>
                            <w:spacing w:val="4"/>
                            <w:position w:val="1"/>
                            <w:sz w:val="15"/>
                            <w:szCs w:val="15"/>
                          </w:rPr>
                          <w:t xml:space="preserve">单作用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position w:val="1"/>
                            <w:sz w:val="15"/>
                            <w:szCs w:val="15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86" o:spid="_x0000_s1186" o:spt="202" type="#_x0000_t202" style="position:absolute;left:0pt;margin-left:73.7pt;margin-top:10.35pt;height:9.3pt;width:12.65pt;z-index:2517524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02" w:lineRule="auto"/>
                          <w:ind w:left="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-2"/>
                            <w:sz w:val="15"/>
                            <w:szCs w:val="15"/>
                          </w:rPr>
                          <w:t>DN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新宋体" w:hAnsi="新宋体" w:eastAsia="新宋体" w:cs="新宋体"/>
                <w:spacing w:val="3"/>
                <w:sz w:val="15"/>
                <w:szCs w:val="15"/>
              </w:rPr>
              <w:t>最</w:t>
            </w:r>
            <w:r>
              <w:rPr>
                <w:rFonts w:ascii="新宋体" w:hAnsi="新宋体" w:eastAsia="新宋体" w:cs="新宋体"/>
                <w:spacing w:val="2"/>
                <w:sz w:val="15"/>
                <w:szCs w:val="15"/>
              </w:rPr>
              <w:t>大</w:t>
            </w:r>
          </w:p>
          <w:p>
            <w:pPr>
              <w:spacing w:line="230" w:lineRule="auto"/>
              <w:ind w:left="730"/>
              <w:rPr>
                <w:rFonts w:ascii="新宋体" w:hAnsi="新宋体" w:eastAsia="新宋体" w:cs="新宋体"/>
                <w:sz w:val="15"/>
                <w:szCs w:val="15"/>
              </w:rPr>
            </w:pPr>
            <w:r>
              <w:rPr>
                <w:rFonts w:ascii="新宋体" w:hAnsi="新宋体" w:eastAsia="新宋体" w:cs="新宋体"/>
                <w:spacing w:val="-1"/>
                <w:sz w:val="15"/>
                <w:szCs w:val="15"/>
              </w:rPr>
              <w:t>工</w:t>
            </w:r>
            <w:r>
              <w:rPr>
                <w:rFonts w:ascii="新宋体" w:hAnsi="新宋体" w:eastAsia="新宋体" w:cs="新宋体"/>
                <w:sz w:val="15"/>
                <w:szCs w:val="15"/>
              </w:rPr>
              <w:t>作</w:t>
            </w:r>
          </w:p>
          <w:p>
            <w:pPr>
              <w:spacing w:line="230" w:lineRule="auto"/>
              <w:ind w:left="722"/>
              <w:rPr>
                <w:rFonts w:ascii="新宋体" w:hAnsi="新宋体" w:eastAsia="新宋体" w:cs="新宋体"/>
                <w:sz w:val="15"/>
                <w:szCs w:val="15"/>
              </w:rPr>
            </w:pPr>
            <w:r>
              <w:rPr>
                <w:rFonts w:ascii="新宋体" w:hAnsi="新宋体" w:eastAsia="新宋体" w:cs="新宋体"/>
                <w:spacing w:val="7"/>
                <w:sz w:val="15"/>
                <w:szCs w:val="15"/>
              </w:rPr>
              <w:t>压</w:t>
            </w:r>
            <w:r>
              <w:rPr>
                <w:rFonts w:ascii="新宋体" w:hAnsi="新宋体" w:eastAsia="新宋体" w:cs="新宋体"/>
                <w:spacing w:val="6"/>
                <w:sz w:val="15"/>
                <w:szCs w:val="15"/>
              </w:rPr>
              <w:t>力</w:t>
            </w:r>
          </w:p>
          <w:p>
            <w:pPr>
              <w:spacing w:before="93" w:line="207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pict>
                <v:shape id="_x0000_s1187" o:spid="_x0000_s1187" o:spt="202" type="#_x0000_t202" style="position:absolute;left:0pt;margin-left:271.45pt;margin-top:3.65pt;height:219.6pt;width:80.35pt;z-index:2517534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8" w:line="286" w:lineRule="auto"/>
                          <w:ind w:left="20" w:right="20"/>
                          <w:rPr>
                            <w:rFonts w:ascii="新宋体" w:hAnsi="新宋体" w:eastAsia="新宋体" w:cs="新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030-6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05/14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   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030-6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05/14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   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60-6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05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07/14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60-6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05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07/14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05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07/17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50-6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07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10/17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20-6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07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10/22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07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10/22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12/27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900-6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14/36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   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200-6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14/36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   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6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000-6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16/46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   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6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000-6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16/46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   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5000-4,5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25/5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3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SC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6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000-6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4"/>
                            <w:sz w:val="15"/>
                            <w:szCs w:val="15"/>
                          </w:rPr>
                          <w:t>25/55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 xml:space="preserve">      </w:t>
                        </w:r>
                        <w:r>
                          <w:rPr>
                            <w:rFonts w:ascii="新宋体" w:hAnsi="新宋体" w:eastAsia="新宋体" w:cs="新宋体"/>
                            <w:spacing w:val="8"/>
                            <w:sz w:val="15"/>
                            <w:szCs w:val="15"/>
                          </w:rPr>
                          <w:t>可询问</w:t>
                        </w:r>
                      </w:p>
                      <w:p>
                        <w:pPr>
                          <w:spacing w:line="220" w:lineRule="exact"/>
                          <w:ind w:left="31"/>
                          <w:rPr>
                            <w:rFonts w:ascii="新宋体" w:hAnsi="新宋体" w:eastAsia="新宋体" w:cs="新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spacing w:val="5"/>
                            <w:position w:val="4"/>
                            <w:sz w:val="15"/>
                            <w:szCs w:val="15"/>
                          </w:rPr>
                          <w:t>可</w:t>
                        </w:r>
                        <w:r>
                          <w:rPr>
                            <w:rFonts w:ascii="新宋体" w:hAnsi="新宋体" w:eastAsia="新宋体" w:cs="新宋体"/>
                            <w:spacing w:val="4"/>
                            <w:position w:val="4"/>
                            <w:sz w:val="15"/>
                            <w:szCs w:val="15"/>
                          </w:rPr>
                          <w:t>询问</w:t>
                        </w:r>
                      </w:p>
                      <w:p>
                        <w:pPr>
                          <w:spacing w:line="231" w:lineRule="auto"/>
                          <w:ind w:left="31"/>
                          <w:rPr>
                            <w:rFonts w:ascii="新宋体" w:hAnsi="新宋体" w:eastAsia="新宋体" w:cs="新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spacing w:val="5"/>
                            <w:sz w:val="15"/>
                            <w:szCs w:val="15"/>
                          </w:rPr>
                          <w:t>可</w:t>
                        </w:r>
                        <w:r>
                          <w:rPr>
                            <w:rFonts w:ascii="新宋体" w:hAnsi="新宋体" w:eastAsia="新宋体" w:cs="新宋体"/>
                            <w:spacing w:val="4"/>
                            <w:sz w:val="15"/>
                            <w:szCs w:val="15"/>
                          </w:rPr>
                          <w:t>询问</w:t>
                        </w:r>
                      </w:p>
                      <w:p>
                        <w:pPr>
                          <w:spacing w:before="22" w:line="231" w:lineRule="auto"/>
                          <w:ind w:left="31"/>
                          <w:rPr>
                            <w:rFonts w:ascii="新宋体" w:hAnsi="新宋体" w:eastAsia="新宋体" w:cs="新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spacing w:val="5"/>
                            <w:sz w:val="15"/>
                            <w:szCs w:val="15"/>
                          </w:rPr>
                          <w:t>可</w:t>
                        </w:r>
                        <w:r>
                          <w:rPr>
                            <w:rFonts w:ascii="新宋体" w:hAnsi="新宋体" w:eastAsia="新宋体" w:cs="新宋体"/>
                            <w:spacing w:val="4"/>
                            <w:sz w:val="15"/>
                            <w:szCs w:val="15"/>
                          </w:rPr>
                          <w:t>询问</w:t>
                        </w:r>
                      </w:p>
                      <w:p>
                        <w:pPr>
                          <w:spacing w:before="22" w:line="231" w:lineRule="auto"/>
                          <w:ind w:left="31"/>
                          <w:rPr>
                            <w:rFonts w:ascii="新宋体" w:hAnsi="新宋体" w:eastAsia="新宋体" w:cs="新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spacing w:val="5"/>
                            <w:sz w:val="15"/>
                            <w:szCs w:val="15"/>
                          </w:rPr>
                          <w:t>可</w:t>
                        </w:r>
                        <w:r>
                          <w:rPr>
                            <w:rFonts w:ascii="新宋体" w:hAnsi="新宋体" w:eastAsia="新宋体" w:cs="新宋体"/>
                            <w:spacing w:val="4"/>
                            <w:sz w:val="15"/>
                            <w:szCs w:val="15"/>
                          </w:rPr>
                          <w:t>询问</w:t>
                        </w:r>
                      </w:p>
                      <w:p>
                        <w:pPr>
                          <w:spacing w:before="22" w:line="231" w:lineRule="auto"/>
                          <w:ind w:left="31"/>
                          <w:rPr>
                            <w:rFonts w:ascii="新宋体" w:hAnsi="新宋体" w:eastAsia="新宋体" w:cs="新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spacing w:val="5"/>
                            <w:sz w:val="15"/>
                            <w:szCs w:val="15"/>
                          </w:rPr>
                          <w:t>可</w:t>
                        </w:r>
                        <w:r>
                          <w:rPr>
                            <w:rFonts w:ascii="新宋体" w:hAnsi="新宋体" w:eastAsia="新宋体" w:cs="新宋体"/>
                            <w:spacing w:val="4"/>
                            <w:sz w:val="15"/>
                            <w:szCs w:val="15"/>
                          </w:rPr>
                          <w:t>询问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88" o:spid="_x0000_s1188" o:spt="202" type="#_x0000_t202" style="position:absolute;left:0pt;margin-left:69pt;margin-top:3.75pt;height:217.55pt;width:21.3pt;z-index:2517544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5" w:lineRule="exact"/>
                          <w:ind w:left="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2"/>
                            <w:sz w:val="15"/>
                            <w:szCs w:val="15"/>
                          </w:rPr>
                          <w:t>25/32</w:t>
                        </w:r>
                      </w:p>
                      <w:p>
                        <w:pPr>
                          <w:spacing w:before="52" w:line="203" w:lineRule="auto"/>
                          <w:ind w:left="128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hAnsi="Arial" w:eastAsia="Arial" w:cs="Arial"/>
                            <w:spacing w:val="2"/>
                            <w:sz w:val="15"/>
                            <w:szCs w:val="15"/>
                          </w:rPr>
                          <w:t>0</w:t>
                        </w:r>
                      </w:p>
                      <w:p>
                        <w:pPr>
                          <w:spacing w:before="60" w:line="203" w:lineRule="auto"/>
                          <w:ind w:left="132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>50</w:t>
                        </w:r>
                      </w:p>
                      <w:p>
                        <w:pPr>
                          <w:spacing w:before="60" w:line="203" w:lineRule="auto"/>
                          <w:ind w:left="132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>65</w:t>
                        </w:r>
                      </w:p>
                      <w:p>
                        <w:pPr>
                          <w:spacing w:before="60" w:line="203" w:lineRule="auto"/>
                          <w:ind w:left="132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>80</w:t>
                        </w:r>
                      </w:p>
                      <w:p>
                        <w:pPr>
                          <w:spacing w:before="61" w:line="203" w:lineRule="auto"/>
                          <w:ind w:left="10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>00</w:t>
                        </w:r>
                      </w:p>
                      <w:p>
                        <w:pPr>
                          <w:spacing w:before="60" w:line="203" w:lineRule="auto"/>
                          <w:ind w:left="10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>25</w:t>
                        </w:r>
                      </w:p>
                      <w:p>
                        <w:pPr>
                          <w:spacing w:before="61" w:line="203" w:lineRule="auto"/>
                          <w:ind w:left="10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>50</w:t>
                        </w:r>
                      </w:p>
                      <w:p>
                        <w:pPr>
                          <w:spacing w:before="60" w:line="203" w:lineRule="auto"/>
                          <w:ind w:left="87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2"/>
                            <w:sz w:val="15"/>
                            <w:szCs w:val="15"/>
                          </w:rPr>
                          <w:t>200</w:t>
                        </w:r>
                      </w:p>
                      <w:p>
                        <w:pPr>
                          <w:spacing w:before="61" w:line="203" w:lineRule="auto"/>
                          <w:ind w:left="87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2"/>
                            <w:sz w:val="15"/>
                            <w:szCs w:val="15"/>
                          </w:rPr>
                          <w:t>250</w:t>
                        </w:r>
                      </w:p>
                      <w:p>
                        <w:pPr>
                          <w:spacing w:before="61" w:line="202" w:lineRule="auto"/>
                          <w:ind w:left="8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1"/>
                            <w:sz w:val="15"/>
                            <w:szCs w:val="15"/>
                          </w:rPr>
                          <w:t>300</w:t>
                        </w:r>
                      </w:p>
                      <w:p>
                        <w:pPr>
                          <w:spacing w:before="61" w:line="202" w:lineRule="auto"/>
                          <w:ind w:left="8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1"/>
                            <w:sz w:val="15"/>
                            <w:szCs w:val="15"/>
                          </w:rPr>
                          <w:t>350</w:t>
                        </w:r>
                      </w:p>
                      <w:p>
                        <w:pPr>
                          <w:spacing w:before="61" w:line="203" w:lineRule="auto"/>
                          <w:ind w:left="85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4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hAnsi="Arial" w:eastAsia="Arial" w:cs="Arial"/>
                            <w:spacing w:val="2"/>
                            <w:sz w:val="15"/>
                            <w:szCs w:val="15"/>
                          </w:rPr>
                          <w:t>00</w:t>
                        </w:r>
                      </w:p>
                      <w:p>
                        <w:pPr>
                          <w:spacing w:before="60" w:line="203" w:lineRule="auto"/>
                          <w:ind w:left="85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4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hAnsi="Arial" w:eastAsia="Arial" w:cs="Arial"/>
                            <w:spacing w:val="2"/>
                            <w:sz w:val="15"/>
                            <w:szCs w:val="15"/>
                          </w:rPr>
                          <w:t>50</w:t>
                        </w:r>
                      </w:p>
                      <w:p>
                        <w:pPr>
                          <w:spacing w:before="61" w:line="203" w:lineRule="auto"/>
                          <w:ind w:left="8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1"/>
                            <w:sz w:val="15"/>
                            <w:szCs w:val="15"/>
                          </w:rPr>
                          <w:t>500</w:t>
                        </w:r>
                      </w:p>
                      <w:p>
                        <w:pPr>
                          <w:spacing w:before="60" w:line="203" w:lineRule="auto"/>
                          <w:ind w:left="8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1"/>
                            <w:sz w:val="15"/>
                            <w:szCs w:val="15"/>
                          </w:rPr>
                          <w:t>600</w:t>
                        </w:r>
                      </w:p>
                      <w:p>
                        <w:pPr>
                          <w:spacing w:before="65" w:line="203" w:lineRule="auto"/>
                          <w:ind w:left="9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1"/>
                            <w:sz w:val="15"/>
                            <w:szCs w:val="15"/>
                          </w:rPr>
                          <w:t>70</w:t>
                        </w:r>
                        <w:r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  <w:t>0</w:t>
                        </w:r>
                      </w:p>
                      <w:p>
                        <w:pPr>
                          <w:spacing w:before="61" w:line="203" w:lineRule="auto"/>
                          <w:ind w:left="8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1"/>
                            <w:sz w:val="15"/>
                            <w:szCs w:val="15"/>
                          </w:rPr>
                          <w:t>800</w:t>
                        </w:r>
                      </w:p>
                      <w:p>
                        <w:pPr>
                          <w:spacing w:before="60" w:line="203" w:lineRule="auto"/>
                          <w:ind w:left="8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1"/>
                            <w:sz w:val="15"/>
                            <w:szCs w:val="15"/>
                          </w:rPr>
                          <w:t>900</w:t>
                        </w:r>
                      </w:p>
                      <w:p>
                        <w:pPr>
                          <w:spacing w:before="61" w:line="203" w:lineRule="auto"/>
                          <w:ind w:left="57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000</w:t>
                        </w:r>
                      </w:p>
                      <w:p>
                        <w:pPr>
                          <w:spacing w:before="61" w:line="203" w:lineRule="auto"/>
                          <w:ind w:left="57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200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89" o:spid="_x0000_s1189" o:spt="202" type="#_x0000_t202" style="position:absolute;left:0pt;margin-left:35.1pt;margin-top:106.3pt;height:11.45pt;width:20.45pt;z-index:2517514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8" w:lineRule="exact"/>
                          <w:ind w:left="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hAnsi="Arial" w:eastAsia="Arial" w:cs="Arial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  <w:t>bar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b/>
                <w:bCs/>
                <w:position w:val="2"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position w:val="2"/>
                <w:sz w:val="15"/>
                <w:szCs w:val="15"/>
              </w:rPr>
              <w:t>0015</w:t>
            </w:r>
            <w:r>
              <w:rPr>
                <w:rFonts w:ascii="Arial" w:hAnsi="Arial" w:eastAsia="Arial" w:cs="Arial"/>
                <w:b/>
                <w:bCs/>
                <w:position w:val="2"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position w:val="2"/>
                <w:sz w:val="15"/>
                <w:szCs w:val="15"/>
              </w:rPr>
              <w:t>03</w:t>
            </w:r>
            <w:r>
              <w:rPr>
                <w:rFonts w:ascii="Arial" w:hAnsi="Arial" w:eastAsia="Arial" w:cs="Arial"/>
                <w:b/>
                <w:bCs/>
                <w:position w:val="2"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position w:val="2"/>
                <w:sz w:val="15"/>
                <w:szCs w:val="15"/>
              </w:rPr>
              <w:t>04/1</w:t>
            </w:r>
            <w:r>
              <w:rPr>
                <w:rFonts w:ascii="Arial" w:hAnsi="Arial" w:eastAsia="Arial" w:cs="Arial"/>
                <w:b/>
                <w:bCs/>
                <w:spacing w:val="2"/>
                <w:position w:val="2"/>
                <w:sz w:val="15"/>
                <w:szCs w:val="15"/>
              </w:rPr>
              <w:t>1</w:t>
            </w:r>
            <w:r>
              <w:rPr>
                <w:rFonts w:ascii="Arial" w:hAnsi="Arial" w:eastAsia="Arial" w:cs="Arial"/>
                <w:b/>
                <w:bCs/>
                <w:position w:val="2"/>
                <w:sz w:val="15"/>
                <w:szCs w:val="15"/>
              </w:rPr>
              <w:t>A</w:t>
            </w:r>
          </w:p>
          <w:p>
            <w:pPr>
              <w:spacing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0015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03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04/1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1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0015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03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04/1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1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9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6"/>
                <w:sz w:val="15"/>
                <w:szCs w:val="15"/>
              </w:rPr>
              <w:t>0</w:t>
            </w:r>
            <w:r>
              <w:rPr>
                <w:rFonts w:ascii="Arial" w:hAnsi="Arial" w:eastAsia="Arial" w:cs="Arial"/>
                <w:b/>
                <w:bCs/>
                <w:spacing w:val="5"/>
                <w:sz w:val="15"/>
                <w:szCs w:val="15"/>
              </w:rPr>
              <w:t>0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30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05/14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0060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05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07/1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4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0060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05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07/1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4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9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0100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05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07/1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7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0150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05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07/1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7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9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0220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07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10/2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2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6"/>
                <w:sz w:val="15"/>
                <w:szCs w:val="15"/>
              </w:rPr>
              <w:t>04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50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10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12/27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0450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12/2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7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9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0900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12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14/2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7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1200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12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14/2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7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9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2000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16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4"/>
                <w:sz w:val="15"/>
                <w:szCs w:val="15"/>
              </w:rPr>
              <w:t>14/3</w:t>
            </w:r>
            <w:r>
              <w:rPr>
                <w:rFonts w:ascii="Arial" w:hAnsi="Arial" w:eastAsia="Arial" w:cs="Arial"/>
                <w:b/>
                <w:bCs/>
                <w:spacing w:val="2"/>
                <w:sz w:val="15"/>
                <w:szCs w:val="15"/>
              </w:rPr>
              <w:t>6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6"/>
                <w:sz w:val="15"/>
                <w:szCs w:val="15"/>
              </w:rPr>
              <w:t>3</w:t>
            </w:r>
            <w:r>
              <w:rPr>
                <w:rFonts w:ascii="Arial" w:hAnsi="Arial" w:eastAsia="Arial" w:cs="Arial"/>
                <w:b/>
                <w:bCs/>
                <w:spacing w:val="5"/>
                <w:sz w:val="15"/>
                <w:szCs w:val="15"/>
              </w:rPr>
              <w:t>0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00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16/46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188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6"/>
                <w:sz w:val="15"/>
                <w:szCs w:val="15"/>
              </w:rPr>
              <w:t>3</w:t>
            </w:r>
            <w:r>
              <w:rPr>
                <w:rFonts w:ascii="Arial" w:hAnsi="Arial" w:eastAsia="Arial" w:cs="Arial"/>
                <w:b/>
                <w:bCs/>
                <w:spacing w:val="5"/>
                <w:sz w:val="15"/>
                <w:szCs w:val="15"/>
              </w:rPr>
              <w:t>0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00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16/46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23" w:line="189" w:lineRule="exact"/>
              <w:ind w:left="1974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DR</w:t>
            </w:r>
            <w:r>
              <w:rPr>
                <w:rFonts w:ascii="Arial" w:hAnsi="Arial" w:eastAsia="Arial" w:cs="Arial"/>
                <w:b/>
                <w:bCs/>
                <w:spacing w:val="6"/>
                <w:sz w:val="15"/>
                <w:szCs w:val="15"/>
              </w:rPr>
              <w:t>5</w:t>
            </w:r>
            <w:r>
              <w:rPr>
                <w:rFonts w:ascii="Arial" w:hAnsi="Arial" w:eastAsia="Arial" w:cs="Arial"/>
                <w:b/>
                <w:bCs/>
                <w:spacing w:val="5"/>
                <w:sz w:val="15"/>
                <w:szCs w:val="15"/>
              </w:rPr>
              <w:t>0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00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F</w:t>
            </w:r>
            <w:r>
              <w:rPr>
                <w:rFonts w:ascii="Arial" w:hAnsi="Arial" w:eastAsia="Arial" w:cs="Arial"/>
                <w:b/>
                <w:bCs/>
                <w:spacing w:val="3"/>
                <w:sz w:val="15"/>
                <w:szCs w:val="15"/>
              </w:rPr>
              <w:t>25/55</w:t>
            </w:r>
            <w:r>
              <w:rPr>
                <w:rFonts w:ascii="Arial" w:hAnsi="Arial" w:eastAsia="Arial" w:cs="Arial"/>
                <w:b/>
                <w:bCs/>
                <w:sz w:val="15"/>
                <w:szCs w:val="15"/>
              </w:rPr>
              <w:t>A</w:t>
            </w:r>
          </w:p>
          <w:p>
            <w:pPr>
              <w:spacing w:before="18" w:line="231" w:lineRule="auto"/>
              <w:ind w:left="1981"/>
              <w:rPr>
                <w:rFonts w:ascii="新宋体" w:hAnsi="新宋体" w:eastAsia="新宋体" w:cs="新宋体"/>
                <w:sz w:val="15"/>
                <w:szCs w:val="15"/>
              </w:rPr>
            </w:pPr>
            <w:r>
              <w:rPr>
                <w:rFonts w:ascii="新宋体" w:hAnsi="新宋体" w:eastAsia="新宋体" w:cs="新宋体"/>
                <w:spacing w:val="5"/>
                <w:sz w:val="15"/>
                <w:szCs w:val="15"/>
              </w:rPr>
              <w:t>可</w:t>
            </w:r>
            <w:r>
              <w:rPr>
                <w:rFonts w:ascii="新宋体" w:hAnsi="新宋体" w:eastAsia="新宋体" w:cs="新宋体"/>
                <w:spacing w:val="4"/>
                <w:sz w:val="15"/>
                <w:szCs w:val="15"/>
              </w:rPr>
              <w:t>询问</w:t>
            </w:r>
          </w:p>
          <w:p>
            <w:pPr>
              <w:spacing w:before="26" w:line="213" w:lineRule="exact"/>
              <w:ind w:left="1981"/>
              <w:rPr>
                <w:rFonts w:ascii="新宋体" w:hAnsi="新宋体" w:eastAsia="新宋体" w:cs="新宋体"/>
                <w:sz w:val="15"/>
                <w:szCs w:val="15"/>
              </w:rPr>
            </w:pPr>
            <w:r>
              <w:rPr>
                <w:rFonts w:ascii="新宋体" w:hAnsi="新宋体" w:eastAsia="新宋体" w:cs="新宋体"/>
                <w:spacing w:val="5"/>
                <w:position w:val="4"/>
                <w:sz w:val="15"/>
                <w:szCs w:val="15"/>
              </w:rPr>
              <w:t>可</w:t>
            </w:r>
            <w:r>
              <w:rPr>
                <w:rFonts w:ascii="新宋体" w:hAnsi="新宋体" w:eastAsia="新宋体" w:cs="新宋体"/>
                <w:spacing w:val="4"/>
                <w:position w:val="4"/>
                <w:sz w:val="15"/>
                <w:szCs w:val="15"/>
              </w:rPr>
              <w:t>询问</w:t>
            </w:r>
          </w:p>
          <w:p>
            <w:pPr>
              <w:spacing w:line="231" w:lineRule="auto"/>
              <w:ind w:left="1981"/>
              <w:rPr>
                <w:rFonts w:ascii="新宋体" w:hAnsi="新宋体" w:eastAsia="新宋体" w:cs="新宋体"/>
                <w:sz w:val="15"/>
                <w:szCs w:val="15"/>
              </w:rPr>
            </w:pPr>
            <w:r>
              <w:rPr>
                <w:rFonts w:ascii="新宋体" w:hAnsi="新宋体" w:eastAsia="新宋体" w:cs="新宋体"/>
                <w:spacing w:val="5"/>
                <w:sz w:val="15"/>
                <w:szCs w:val="15"/>
              </w:rPr>
              <w:t>可</w:t>
            </w:r>
            <w:r>
              <w:rPr>
                <w:rFonts w:ascii="新宋体" w:hAnsi="新宋体" w:eastAsia="新宋体" w:cs="新宋体"/>
                <w:spacing w:val="4"/>
                <w:sz w:val="15"/>
                <w:szCs w:val="15"/>
              </w:rPr>
              <w:t>询问</w:t>
            </w:r>
          </w:p>
          <w:p>
            <w:pPr>
              <w:spacing w:before="26" w:line="231" w:lineRule="auto"/>
              <w:ind w:left="1981"/>
              <w:rPr>
                <w:rFonts w:ascii="新宋体" w:hAnsi="新宋体" w:eastAsia="新宋体" w:cs="新宋体"/>
                <w:sz w:val="15"/>
                <w:szCs w:val="15"/>
              </w:rPr>
            </w:pPr>
            <w:r>
              <w:rPr>
                <w:rFonts w:ascii="新宋体" w:hAnsi="新宋体" w:eastAsia="新宋体" w:cs="新宋体"/>
                <w:spacing w:val="5"/>
                <w:sz w:val="15"/>
                <w:szCs w:val="15"/>
              </w:rPr>
              <w:t>可</w:t>
            </w:r>
            <w:r>
              <w:rPr>
                <w:rFonts w:ascii="新宋体" w:hAnsi="新宋体" w:eastAsia="新宋体" w:cs="新宋体"/>
                <w:spacing w:val="4"/>
                <w:sz w:val="15"/>
                <w:szCs w:val="15"/>
              </w:rPr>
              <w:t>询问</w:t>
            </w:r>
          </w:p>
          <w:p>
            <w:pPr>
              <w:spacing w:line="189" w:lineRule="exact"/>
            </w:pPr>
          </w:p>
          <w:tbl>
            <w:tblPr>
              <w:tblStyle w:val="4"/>
              <w:tblW w:w="8692" w:type="dxa"/>
              <w:tblInd w:w="546" w:type="dxa"/>
              <w:tblBorders>
                <w:top w:val="none" w:color="000000" w:sz="2" w:space="0"/>
                <w:left w:val="none" w:color="000000" w:sz="2" w:space="0"/>
                <w:bottom w:val="none" w:color="000000" w:sz="2" w:space="0"/>
                <w:right w:val="none" w:color="000000" w:sz="2" w:space="0"/>
                <w:insideH w:val="none" w:color="000000" w:sz="2" w:space="0"/>
                <w:insideV w:val="non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84"/>
              <w:gridCol w:w="683"/>
              <w:gridCol w:w="3482"/>
              <w:gridCol w:w="3843"/>
            </w:tblGrid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863" w:hRule="atLeast"/>
              </w:trPr>
              <w:tc>
                <w:tcPr>
                  <w:tcW w:w="684" w:type="dxa"/>
                  <w:tcBorders>
                    <w:right w:val="single" w:color="000000" w:sz="2" w:space="0"/>
                  </w:tcBorders>
                  <w:vAlign w:val="top"/>
                </w:tcPr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  <w:r>
                    <w:pict>
                      <v:rect id="_x0000_s1190" o:spid="_x0000_s1190" o:spt="1" style="position:absolute;left:0pt;margin-left:0.05pt;margin-top:30.95pt;height:10.6pt;width:34.85pt;mso-position-horizontal-relative:page;mso-position-vertical-relative:page;z-index:-251586560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191" o:spid="_x0000_s1191" o:spt="1" style="position:absolute;left:0pt;margin-left:0.05pt;margin-top:51.6pt;height:10.6pt;width:34.85pt;mso-position-horizontal-relative:page;mso-position-vertical-relative:page;z-index:-251588608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192" o:spid="_x0000_s1192" o:spt="1" style="position:absolute;left:0pt;margin-left:0.05pt;margin-top:72.25pt;height:10.6pt;width:34.85pt;mso-position-horizontal-relative:page;mso-position-vertical-relative:page;z-index:-251585536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193" o:spid="_x0000_s1193" o:spt="1" style="position:absolute;left:0pt;margin-left:0.05pt;margin-top:10.3pt;height:10.6pt;width:34.85pt;mso-position-horizontal-relative:page;mso-position-vertical-relative:page;z-index:-251587584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43" w:line="188" w:lineRule="exact"/>
                    <w:ind w:left="1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194" o:spid="_x0000_s1194" o:spt="1" style="position:absolute;left:0pt;margin-left:0pt;margin-top:1.45pt;height:10.6pt;width:434.65pt;z-index:-251571200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bar</w:t>
                  </w:r>
                </w:p>
              </w:tc>
              <w:tc>
                <w:tcPr>
                  <w:tcW w:w="683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>
                  <w:pPr>
                    <w:spacing w:before="12" w:line="186" w:lineRule="exact"/>
                    <w:ind w:left="16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195" o:spid="_x0000_s1195" o:spt="1" style="position:absolute;left:0pt;margin-left:-34.3pt;margin-top:0pt;height:10.6pt;width:434.65pt;z-index:-251579392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pacing w:val="2"/>
                      <w:sz w:val="15"/>
                      <w:szCs w:val="15"/>
                    </w:rPr>
                    <w:t>25/32</w:t>
                  </w:r>
                </w:p>
                <w:p>
                  <w:pPr>
                    <w:spacing w:before="52" w:line="203" w:lineRule="auto"/>
                    <w:ind w:left="27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spacing w:val="2"/>
                      <w:sz w:val="15"/>
                      <w:szCs w:val="15"/>
                    </w:rPr>
                    <w:t>0</w:t>
                  </w:r>
                </w:p>
                <w:p>
                  <w:pPr>
                    <w:spacing w:before="60" w:line="203" w:lineRule="auto"/>
                    <w:ind w:left="28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196" o:spid="_x0000_s1196" o:spt="1" style="position:absolute;left:0pt;margin-left:-34.3pt;margin-top:0.8pt;height:10.6pt;width:434.65pt;z-index:-251590656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</w:rPr>
                    <w:t>50</w:t>
                  </w:r>
                </w:p>
                <w:p>
                  <w:pPr>
                    <w:spacing w:before="60" w:line="203" w:lineRule="auto"/>
                    <w:ind w:left="28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z w:val="15"/>
                      <w:szCs w:val="15"/>
                    </w:rPr>
                    <w:t>65</w:t>
                  </w:r>
                </w:p>
                <w:p>
                  <w:pPr>
                    <w:spacing w:before="60" w:line="203" w:lineRule="auto"/>
                    <w:ind w:left="28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z w:val="15"/>
                      <w:szCs w:val="15"/>
                    </w:rPr>
                    <w:t>80</w:t>
                  </w:r>
                </w:p>
                <w:p>
                  <w:pPr>
                    <w:spacing w:before="60" w:line="203" w:lineRule="auto"/>
                    <w:ind w:left="24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-4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2"/>
                      <w:sz w:val="15"/>
                      <w:szCs w:val="15"/>
                    </w:rPr>
                    <w:t>00</w:t>
                  </w:r>
                </w:p>
                <w:p>
                  <w:pPr>
                    <w:spacing w:before="61" w:line="203" w:lineRule="auto"/>
                    <w:ind w:left="24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197" o:spid="_x0000_s1197" o:spt="1" style="position:absolute;left:0pt;margin-left:-34.3pt;margin-top:0.8pt;height:10.6pt;width:434.65pt;z-index:-251578368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pacing w:val="-4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2"/>
                      <w:sz w:val="15"/>
                      <w:szCs w:val="15"/>
                    </w:rPr>
                    <w:t>25</w:t>
                  </w:r>
                </w:p>
                <w:p>
                  <w:pPr>
                    <w:spacing w:before="60" w:line="203" w:lineRule="auto"/>
                    <w:ind w:left="24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-4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2"/>
                      <w:sz w:val="15"/>
                      <w:szCs w:val="15"/>
                    </w:rPr>
                    <w:t>50</w:t>
                  </w:r>
                </w:p>
                <w:p>
                  <w:pPr>
                    <w:spacing w:before="61" w:line="203" w:lineRule="auto"/>
                    <w:ind w:left="23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198" o:spid="_x0000_s1198" o:spt="1" style="position:absolute;left:0pt;margin-left:-34.3pt;margin-top:0.8pt;height:10.6pt;width:434.65pt;z-index:-251570176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pacing w:val="2"/>
                      <w:sz w:val="15"/>
                      <w:szCs w:val="15"/>
                    </w:rPr>
                    <w:t>200</w:t>
                  </w:r>
                </w:p>
              </w:tc>
              <w:tc>
                <w:tcPr>
                  <w:tcW w:w="3482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>
                  <w:pPr>
                    <w:spacing w:before="9" w:line="189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0015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03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04/1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206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0015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03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04/1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position w:val="2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A</w:t>
                  </w:r>
                </w:p>
                <w:p>
                  <w:pPr>
                    <w:spacing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30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05/14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30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05/14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0060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07/1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0060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07/1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0150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07/1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0150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07/1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9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0300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10/2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</w:tc>
              <w:tc>
                <w:tcPr>
                  <w:tcW w:w="3843" w:type="dxa"/>
                  <w:tcBorders>
                    <w:left w:val="single" w:color="000000" w:sz="2" w:space="0"/>
                  </w:tcBorders>
                  <w:vAlign w:val="top"/>
                </w:tcPr>
                <w:p>
                  <w:pPr>
                    <w:spacing w:before="9" w:line="189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030-6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05/14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206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0030-6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05/1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position w:val="2"/>
                      <w:sz w:val="15"/>
                      <w:szCs w:val="15"/>
                    </w:rPr>
                    <w:t>4</w:t>
                  </w:r>
                </w:p>
                <w:p>
                  <w:pPr>
                    <w:spacing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8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60-6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07/14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22" w:line="189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8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07/17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8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50-6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07/17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3"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8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20-6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10/17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8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10/22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8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50-6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12/27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9"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900-6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14/36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684" w:type="dxa"/>
                  <w:vAlign w:val="top"/>
                </w:tcPr>
                <w:p>
                  <w:pPr>
                    <w:spacing w:line="201" w:lineRule="exact"/>
                    <w:rPr>
                      <w:rFonts w:ascii="Arial"/>
                      <w:sz w:val="17"/>
                    </w:rPr>
                  </w:pPr>
                </w:p>
              </w:tc>
              <w:tc>
                <w:tcPr>
                  <w:tcW w:w="683" w:type="dxa"/>
                  <w:vAlign w:val="top"/>
                </w:tcPr>
                <w:p>
                  <w:pPr>
                    <w:spacing w:line="201" w:lineRule="exact"/>
                    <w:rPr>
                      <w:rFonts w:ascii="Arial"/>
                      <w:sz w:val="17"/>
                    </w:rPr>
                  </w:pPr>
                </w:p>
              </w:tc>
              <w:tc>
                <w:tcPr>
                  <w:tcW w:w="3482" w:type="dxa"/>
                  <w:tcBorders>
                    <w:right w:val="single" w:color="000000" w:sz="6" w:space="0"/>
                  </w:tcBorders>
                  <w:vAlign w:val="top"/>
                </w:tcPr>
                <w:p>
                  <w:pPr>
                    <w:spacing w:line="201" w:lineRule="exact"/>
                    <w:rPr>
                      <w:rFonts w:ascii="Arial"/>
                      <w:sz w:val="17"/>
                    </w:rPr>
                  </w:pPr>
                </w:p>
              </w:tc>
              <w:tc>
                <w:tcPr>
                  <w:tcW w:w="3843" w:type="dxa"/>
                  <w:tcBorders>
                    <w:left w:val="single" w:color="000000" w:sz="6" w:space="0"/>
                  </w:tcBorders>
                  <w:vAlign w:val="top"/>
                </w:tcPr>
                <w:p>
                  <w:pPr>
                    <w:spacing w:line="201" w:lineRule="exact"/>
                    <w:rPr>
                      <w:rFonts w:ascii="Arial"/>
                      <w:sz w:val="17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2" w:hRule="atLeast"/>
              </w:trPr>
              <w:tc>
                <w:tcPr>
                  <w:tcW w:w="684" w:type="dxa"/>
                  <w:tcBorders>
                    <w:right w:val="single" w:color="000000" w:sz="2" w:space="0"/>
                  </w:tcBorders>
                  <w:vAlign w:val="top"/>
                </w:tcPr>
                <w:p>
                  <w:pPr>
                    <w:spacing w:line="272" w:lineRule="auto"/>
                    <w:rPr>
                      <w:rFonts w:ascii="Arial"/>
                      <w:sz w:val="21"/>
                    </w:rPr>
                  </w:pPr>
                  <w:r>
                    <w:pict>
                      <v:rect id="_x0000_s1199" o:spid="_x0000_s1199" o:spt="1" style="position:absolute;left:0pt;margin-left:0.05pt;margin-top:30.95pt;height:10.6pt;width:34.85pt;mso-position-horizontal-relative:page;mso-position-vertical-relative:page;z-index:-251580416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00" o:spid="_x0000_s1200" o:spt="1" style="position:absolute;left:0pt;margin-left:0.05pt;margin-top:72.25pt;height:10.6pt;width:34.85pt;mso-position-horizontal-relative:page;mso-position-vertical-relative:page;z-index:-251583488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01" o:spid="_x0000_s1201" o:spt="1" style="position:absolute;left:0pt;margin-left:0.05pt;margin-top:92.85pt;height:10.6pt;width:34.85pt;mso-position-horizontal-relative:page;mso-position-vertical-relative:page;z-index:-251582464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02" o:spid="_x0000_s1202" o:spt="1" style="position:absolute;left:0pt;margin-left:0.05pt;margin-top:113.5pt;height:10.6pt;width:34.85pt;mso-position-horizontal-relative:page;mso-position-vertical-relative:page;z-index:-251584512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03" o:spid="_x0000_s1203" o:spt="1" style="position:absolute;left:0pt;margin-left:0.05pt;margin-top:10.3pt;height:10.6pt;width:34.85pt;mso-position-horizontal-relative:page;mso-position-vertical-relative:page;z-index:-251581440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</w:p>
                <w:p>
                  <w:pPr>
                    <w:spacing w:line="272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7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7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tabs>
                      <w:tab w:val="left" w:pos="133"/>
                    </w:tabs>
                    <w:spacing w:before="44" w:line="188" w:lineRule="exact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204" o:spid="_x0000_s1204" o:spt="1" style="position:absolute;left:0pt;margin-left:0pt;margin-top:7.05pt;height:10.6pt;width:434.65pt;z-index:-251577344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shd w:val="clear" w:fill="EBEBEB"/>
                    </w:rPr>
                    <w:tab/>
                  </w:r>
                  <w:r>
                    <w:rPr>
                      <w:rFonts w:ascii="Arial" w:hAnsi="Arial" w:eastAsia="Arial" w:cs="Arial"/>
                      <w:b/>
                      <w:bCs/>
                      <w:spacing w:val="-1"/>
                      <w:sz w:val="15"/>
                      <w:szCs w:val="15"/>
                      <w:shd w:val="clear" w:fill="EBEBEB"/>
                    </w:rPr>
                    <w:t>10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shd w:val="clear" w:fill="EBEBEB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  <w:shd w:val="clear" w:fill="EBEBEB"/>
                    </w:rPr>
                    <w:t>bar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shd w:val="clear" w:fill="EBEBEB"/>
                    </w:rPr>
                    <w:t xml:space="preserve">  </w:t>
                  </w:r>
                </w:p>
              </w:tc>
              <w:tc>
                <w:tcPr>
                  <w:tcW w:w="683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>
                  <w:pPr>
                    <w:spacing w:before="44" w:line="203" w:lineRule="auto"/>
                    <w:ind w:left="23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205" o:spid="_x0000_s1205" o:spt="1" style="position:absolute;left:0pt;margin-left:-34.3pt;margin-top:0pt;height:10.6pt;width:434.65pt;z-index:-251576320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pacing w:val="2"/>
                      <w:sz w:val="15"/>
                      <w:szCs w:val="15"/>
                    </w:rPr>
                    <w:t>250</w:t>
                  </w:r>
                </w:p>
                <w:p>
                  <w:pPr>
                    <w:spacing w:before="61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5"/>
                      <w:szCs w:val="15"/>
                    </w:rPr>
                    <w:t>300</w:t>
                  </w:r>
                </w:p>
                <w:p>
                  <w:pPr>
                    <w:spacing w:before="61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206" o:spid="_x0000_s1206" o:spt="1" style="position:absolute;left:0pt;margin-left:-34.3pt;margin-top:0.8pt;height:10.6pt;width:434.65pt;z-index:-251572224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pacing w:val="1"/>
                      <w:sz w:val="15"/>
                      <w:szCs w:val="15"/>
                    </w:rPr>
                    <w:t>350</w:t>
                  </w:r>
                </w:p>
                <w:p>
                  <w:pPr>
                    <w:spacing w:before="60" w:line="203" w:lineRule="auto"/>
                    <w:ind w:left="23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4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spacing w:val="2"/>
                      <w:sz w:val="15"/>
                      <w:szCs w:val="15"/>
                    </w:rPr>
                    <w:t>00</w:t>
                  </w:r>
                </w:p>
                <w:p>
                  <w:pPr>
                    <w:spacing w:before="60" w:line="203" w:lineRule="auto"/>
                    <w:ind w:left="23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207" o:spid="_x0000_s1207" o:spt="1" style="position:absolute;left:0pt;margin-left:-34.3pt;margin-top:0.8pt;height:10.6pt;width:434.65pt;z-index:-251573248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pacing w:val="4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spacing w:val="2"/>
                      <w:sz w:val="15"/>
                      <w:szCs w:val="15"/>
                    </w:rPr>
                    <w:t>50</w:t>
                  </w:r>
                </w:p>
                <w:p>
                  <w:pPr>
                    <w:spacing w:before="60" w:line="203" w:lineRule="auto"/>
                    <w:ind w:left="2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5"/>
                      <w:szCs w:val="15"/>
                    </w:rPr>
                    <w:t>500</w:t>
                  </w:r>
                </w:p>
                <w:p>
                  <w:pPr>
                    <w:spacing w:before="60" w:line="203" w:lineRule="auto"/>
                    <w:ind w:left="2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5"/>
                      <w:szCs w:val="15"/>
                    </w:rPr>
                    <w:t>600</w:t>
                  </w:r>
                </w:p>
                <w:p>
                  <w:pPr>
                    <w:spacing w:before="61" w:line="203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5"/>
                      <w:szCs w:val="15"/>
                    </w:rPr>
                    <w:t>70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</w:rPr>
                    <w:t>0</w:t>
                  </w:r>
                </w:p>
                <w:p>
                  <w:pPr>
                    <w:spacing w:before="60" w:line="203" w:lineRule="auto"/>
                    <w:ind w:left="2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208" o:spid="_x0000_s1208" o:spt="1" style="position:absolute;left:0pt;margin-left:-34.3pt;margin-top:0.8pt;height:10.6pt;width:434.65pt;z-index:-251575296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pacing w:val="1"/>
                      <w:sz w:val="15"/>
                      <w:szCs w:val="15"/>
                    </w:rPr>
                    <w:t>800</w:t>
                  </w:r>
                </w:p>
                <w:p>
                  <w:pPr>
                    <w:spacing w:before="61" w:line="203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5"/>
                      <w:szCs w:val="15"/>
                    </w:rPr>
                    <w:t>900</w:t>
                  </w:r>
                </w:p>
                <w:p>
                  <w:pPr>
                    <w:spacing w:before="60" w:line="203" w:lineRule="auto"/>
                    <w:ind w:left="20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209" o:spid="_x0000_s1209" o:spt="1" style="position:absolute;left:0pt;margin-left:-34.3pt;margin-top:0.8pt;height:10.6pt;width:434.65pt;z-index:-251574272;mso-width-relative:page;mso-height-relative:page;" fillcolor="#EBEBEB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spacing w:val="-2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1"/>
                      <w:sz w:val="15"/>
                      <w:szCs w:val="15"/>
                    </w:rPr>
                    <w:t>000</w:t>
                  </w:r>
                </w:p>
                <w:p>
                  <w:pPr>
                    <w:spacing w:before="61" w:line="203" w:lineRule="auto"/>
                    <w:ind w:left="20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-2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1"/>
                      <w:sz w:val="15"/>
                      <w:szCs w:val="15"/>
                    </w:rPr>
                    <w:t>200</w:t>
                  </w:r>
                </w:p>
              </w:tc>
              <w:tc>
                <w:tcPr>
                  <w:tcW w:w="3482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>
                  <w:pPr>
                    <w:spacing w:before="9" w:line="207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0450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10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12/2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position w:val="2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A</w:t>
                  </w:r>
                </w:p>
                <w:p>
                  <w:pPr>
                    <w:spacing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0600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12/2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0900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12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14/2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1200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12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14/2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2000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14/3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00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16/46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00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25/55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5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00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3"/>
                      <w:sz w:val="15"/>
                      <w:szCs w:val="15"/>
                    </w:rPr>
                    <w:t>25/55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39" w:line="231" w:lineRule="auto"/>
                    <w:ind w:left="62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sz w:val="15"/>
                      <w:szCs w:val="15"/>
                    </w:rPr>
                    <w:t>询问</w:t>
                  </w:r>
                </w:p>
                <w:p>
                  <w:pPr>
                    <w:spacing w:before="30" w:line="231" w:lineRule="auto"/>
                    <w:ind w:left="62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sz w:val="15"/>
                      <w:szCs w:val="15"/>
                    </w:rPr>
                    <w:t>询问</w:t>
                  </w:r>
                </w:p>
                <w:p>
                  <w:pPr>
                    <w:spacing w:before="13" w:line="231" w:lineRule="auto"/>
                    <w:ind w:left="62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sz w:val="15"/>
                      <w:szCs w:val="15"/>
                    </w:rPr>
                    <w:t>询问</w:t>
                  </w:r>
                </w:p>
              </w:tc>
              <w:tc>
                <w:tcPr>
                  <w:tcW w:w="3843" w:type="dxa"/>
                  <w:tcBorders>
                    <w:left w:val="single" w:color="000000" w:sz="2" w:space="0"/>
                  </w:tcBorders>
                  <w:vAlign w:val="top"/>
                </w:tcPr>
                <w:p>
                  <w:pPr>
                    <w:spacing w:before="9" w:line="207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position w:val="2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900-6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position w:val="2"/>
                      <w:sz w:val="15"/>
                      <w:szCs w:val="15"/>
                    </w:rPr>
                    <w:t>14/36</w:t>
                  </w:r>
                  <w:r>
                    <w:rPr>
                      <w:rFonts w:ascii="Arial" w:hAnsi="Arial" w:eastAsia="Arial" w:cs="Arial"/>
                      <w:b/>
                      <w:bCs/>
                      <w:position w:val="2"/>
                      <w:sz w:val="15"/>
                      <w:szCs w:val="15"/>
                    </w:rPr>
                    <w:t>A</w:t>
                  </w:r>
                </w:p>
                <w:p>
                  <w:pPr>
                    <w:spacing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200-6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14/36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2000-6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16/4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6</w:t>
                  </w:r>
                </w:p>
                <w:p>
                  <w:pPr>
                    <w:spacing w:before="18"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6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000-6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16/46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18" w:line="188" w:lineRule="exact"/>
                    <w:ind w:left="5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SC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5000-6</w:t>
                  </w:r>
                  <w:r>
                    <w:rPr>
                      <w:rFonts w:ascii="Arial" w:hAnsi="Arial" w:eastAsia="Arial" w:cs="Arial"/>
                      <w:b/>
                      <w:bCs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4"/>
                      <w:sz w:val="15"/>
                      <w:szCs w:val="15"/>
                    </w:rPr>
                    <w:t>16/5</w:t>
                  </w:r>
                  <w:r>
                    <w:rPr>
                      <w:rFonts w:ascii="Arial" w:hAnsi="Arial" w:eastAsia="Arial" w:cs="Arial"/>
                      <w:b/>
                      <w:bCs/>
                      <w:spacing w:val="2"/>
                      <w:sz w:val="15"/>
                      <w:szCs w:val="15"/>
                    </w:rPr>
                    <w:t>5</w:t>
                  </w:r>
                </w:p>
                <w:p>
                  <w:pPr>
                    <w:spacing w:before="35" w:line="231" w:lineRule="auto"/>
                    <w:ind w:left="53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sz w:val="15"/>
                      <w:szCs w:val="15"/>
                    </w:rPr>
                    <w:t>询问</w:t>
                  </w:r>
                </w:p>
                <w:p>
                  <w:pPr>
                    <w:spacing w:before="12" w:line="200" w:lineRule="exact"/>
                    <w:ind w:left="53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position w:val="3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position w:val="3"/>
                      <w:sz w:val="15"/>
                      <w:szCs w:val="15"/>
                    </w:rPr>
                    <w:t>询问</w:t>
                  </w:r>
                </w:p>
                <w:p>
                  <w:pPr>
                    <w:spacing w:line="231" w:lineRule="auto"/>
                    <w:ind w:left="53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sz w:val="15"/>
                      <w:szCs w:val="15"/>
                    </w:rPr>
                    <w:t>询问</w:t>
                  </w:r>
                </w:p>
                <w:p>
                  <w:pPr>
                    <w:spacing w:before="13" w:line="231" w:lineRule="auto"/>
                    <w:ind w:left="53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sz w:val="15"/>
                      <w:szCs w:val="15"/>
                    </w:rPr>
                    <w:t>询问</w:t>
                  </w:r>
                </w:p>
                <w:p>
                  <w:pPr>
                    <w:spacing w:before="22" w:line="231" w:lineRule="auto"/>
                    <w:ind w:left="53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sz w:val="15"/>
                      <w:szCs w:val="15"/>
                    </w:rPr>
                    <w:t>询问</w:t>
                  </w:r>
                </w:p>
                <w:p>
                  <w:pPr>
                    <w:spacing w:before="32" w:line="231" w:lineRule="auto"/>
                    <w:ind w:left="53"/>
                    <w:rPr>
                      <w:rFonts w:ascii="新宋体" w:hAnsi="新宋体" w:eastAsia="新宋体" w:cs="新宋体"/>
                      <w:sz w:val="15"/>
                      <w:szCs w:val="15"/>
                    </w:rPr>
                  </w:pPr>
                  <w:r>
                    <w:rPr>
                      <w:rFonts w:ascii="新宋体" w:hAnsi="新宋体" w:eastAsia="新宋体" w:cs="新宋体"/>
                      <w:spacing w:val="5"/>
                      <w:sz w:val="15"/>
                      <w:szCs w:val="15"/>
                    </w:rPr>
                    <w:t>可</w:t>
                  </w:r>
                  <w:r>
                    <w:rPr>
                      <w:rFonts w:ascii="新宋体" w:hAnsi="新宋体" w:eastAsia="新宋体" w:cs="新宋体"/>
                      <w:spacing w:val="4"/>
                      <w:sz w:val="15"/>
                      <w:szCs w:val="15"/>
                    </w:rPr>
                    <w:t>询问</w:t>
                  </w:r>
                </w:p>
              </w:tc>
            </w:tr>
          </w:tbl>
          <w:p>
            <w:pPr>
              <w:spacing w:before="218" w:line="274" w:lineRule="exact"/>
              <w:ind w:left="282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4"/>
                <w:position w:val="7"/>
                <w:sz w:val="16"/>
                <w:szCs w:val="16"/>
              </w:rPr>
              <w:t>常用选择</w:t>
            </w:r>
            <w:r>
              <w:rPr>
                <w:rFonts w:ascii="Arial" w:hAnsi="Arial" w:eastAsia="Arial" w:cs="Arial"/>
                <w:b/>
                <w:bCs/>
                <w:spacing w:val="-4"/>
                <w:position w:val="7"/>
                <w:sz w:val="16"/>
                <w:szCs w:val="16"/>
              </w:rPr>
              <w:t>(</w:t>
            </w:r>
            <w:r>
              <w:rPr>
                <w:rFonts w:ascii="黑体" w:hAnsi="黑体" w:eastAsia="黑体" w:cs="黑体"/>
                <w:spacing w:val="-4"/>
                <w:position w:val="7"/>
                <w:sz w:val="16"/>
                <w:szCs w:val="16"/>
              </w:rPr>
              <w:t>推</w:t>
            </w:r>
            <w:r>
              <w:rPr>
                <w:rFonts w:ascii="黑体" w:hAnsi="黑体" w:eastAsia="黑体" w:cs="黑体"/>
                <w:spacing w:val="-2"/>
                <w:position w:val="7"/>
                <w:sz w:val="16"/>
                <w:szCs w:val="16"/>
              </w:rPr>
              <w:t>荐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7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pacing w:val="-2"/>
                <w:position w:val="7"/>
                <w:sz w:val="16"/>
                <w:szCs w:val="16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6"/>
                <w:sz w:val="16"/>
                <w:szCs w:val="16"/>
              </w:rPr>
              <w:t>DN25-200</w:t>
            </w:r>
            <w:r>
              <w:rPr>
                <w:rFonts w:ascii="Arial" w:hAnsi="Arial" w:eastAsia="Arial" w:cs="Arial"/>
                <w:spacing w:val="-2"/>
                <w:position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6"/>
                <w:sz w:val="16"/>
                <w:szCs w:val="16"/>
              </w:rPr>
              <w:t>pmax</w:t>
            </w:r>
            <w:r>
              <w:rPr>
                <w:rFonts w:ascii="Arial" w:hAnsi="Arial" w:eastAsia="Arial" w:cs="Arial"/>
                <w:spacing w:val="-2"/>
                <w:position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6"/>
                <w:sz w:val="16"/>
                <w:szCs w:val="16"/>
              </w:rPr>
              <w:t>=</w:t>
            </w:r>
            <w:r>
              <w:rPr>
                <w:rFonts w:ascii="Arial" w:hAnsi="Arial" w:eastAsia="Arial" w:cs="Arial"/>
                <w:spacing w:val="-2"/>
                <w:position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6"/>
                <w:sz w:val="16"/>
                <w:szCs w:val="16"/>
              </w:rPr>
              <w:t>16</w:t>
            </w:r>
            <w:r>
              <w:rPr>
                <w:rFonts w:ascii="Arial" w:hAnsi="Arial" w:eastAsia="Arial" w:cs="Arial"/>
                <w:spacing w:val="-2"/>
                <w:position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6"/>
                <w:sz w:val="16"/>
                <w:szCs w:val="16"/>
              </w:rPr>
              <w:t>bar,</w:t>
            </w:r>
            <w:r>
              <w:rPr>
                <w:rFonts w:ascii="Arial" w:hAnsi="Arial" w:eastAsia="Arial" w:cs="Arial"/>
                <w:spacing w:val="-2"/>
                <w:position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6"/>
                <w:sz w:val="16"/>
                <w:szCs w:val="16"/>
              </w:rPr>
              <w:t>DN250</w:t>
            </w:r>
            <w:r>
              <w:rPr>
                <w:rFonts w:ascii="Arial" w:hAnsi="Arial" w:eastAsia="Arial" w:cs="Arial"/>
                <w:spacing w:val="-2"/>
                <w:position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6"/>
                <w:sz w:val="16"/>
                <w:szCs w:val="16"/>
              </w:rPr>
              <w:t>pmax=10</w:t>
            </w:r>
            <w:r>
              <w:rPr>
                <w:rFonts w:ascii="Arial" w:hAnsi="Arial" w:eastAsia="Arial" w:cs="Arial"/>
                <w:spacing w:val="-2"/>
                <w:position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6"/>
                <w:sz w:val="16"/>
                <w:szCs w:val="16"/>
              </w:rPr>
              <w:t>bar</w:t>
            </w:r>
          </w:p>
          <w:p>
            <w:pPr>
              <w:spacing w:line="211" w:lineRule="exact"/>
              <w:ind w:left="324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position w:val="1"/>
                <w:sz w:val="16"/>
                <w:szCs w:val="16"/>
              </w:rPr>
              <w:t>只有在选择较小的蝶板时</w:t>
            </w:r>
            <w:r>
              <w:rPr>
                <w:rFonts w:ascii="Arial" w:hAnsi="Arial" w:eastAsia="Arial" w:cs="Arial"/>
                <w:b/>
                <w:bCs/>
                <w:spacing w:val="-1"/>
                <w:position w:val="1"/>
                <w:sz w:val="16"/>
                <w:szCs w:val="16"/>
              </w:rPr>
              <w:t>,</w:t>
            </w:r>
            <w:r>
              <w:rPr>
                <w:rFonts w:ascii="黑体" w:hAnsi="黑体" w:eastAsia="黑体" w:cs="黑体"/>
                <w:spacing w:val="-1"/>
                <w:position w:val="1"/>
                <w:sz w:val="16"/>
                <w:szCs w:val="16"/>
              </w:rPr>
              <w:t>才可选择</w:t>
            </w:r>
            <w:r>
              <w:rPr>
                <w:rFonts w:ascii="Arial" w:hAnsi="Arial" w:eastAsia="Arial" w:cs="Arial"/>
                <w:b/>
                <w:bCs/>
                <w:position w:val="1"/>
                <w:sz w:val="16"/>
                <w:szCs w:val="16"/>
              </w:rPr>
              <w:t>6</w:t>
            </w:r>
            <w:r>
              <w:rPr>
                <w:rFonts w:ascii="Arial" w:hAnsi="Arial" w:eastAsia="Arial" w:cs="Arial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position w:val="1"/>
                <w:sz w:val="16"/>
                <w:szCs w:val="16"/>
              </w:rPr>
              <w:t>bar</w:t>
            </w:r>
            <w:r>
              <w:rPr>
                <w:rFonts w:ascii="黑体" w:hAnsi="黑体" w:eastAsia="黑体" w:cs="黑体"/>
                <w:position w:val="1"/>
                <w:sz w:val="16"/>
                <w:szCs w:val="16"/>
              </w:rPr>
              <w:t>控制压力</w:t>
            </w: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152" w:lineRule="exact"/>
              <w:ind w:firstLine="7066"/>
              <w:textAlignment w:val="center"/>
            </w:pPr>
            <w:r>
              <w:drawing>
                <wp:inline distT="0" distB="0" distL="0" distR="0">
                  <wp:extent cx="2336800" cy="95885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98" cy="9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1885" w:type="dxa"/>
            <w:gridSpan w:val="2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09" w:line="196" w:lineRule="auto"/>
              <w:ind w:left="5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 xml:space="preserve">      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                                                                                         10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47"/>
        <w:gridCol w:w="738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11147" w:type="dxa"/>
            <w:tcBorders>
              <w:top w:val="single" w:color="231F20" w:sz="2" w:space="0"/>
              <w:bottom w:val="single" w:color="231F20" w:sz="2" w:space="0"/>
              <w:right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8910"/>
              <w:textAlignment w:val="center"/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5208905</wp:posOffset>
                  </wp:positionH>
                  <wp:positionV relativeFrom="paragraph">
                    <wp:posOffset>-210820</wp:posOffset>
                  </wp:positionV>
                  <wp:extent cx="2225675" cy="417195"/>
                  <wp:effectExtent l="0" t="0" r="3175" b="1905"/>
                  <wp:wrapNone/>
                  <wp:docPr id="24" name="图片 24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8" w:type="dxa"/>
            <w:tcBorders>
              <w:top w:val="single" w:color="231F20" w:sz="2" w:space="0"/>
              <w:left w:val="nil"/>
              <w:bottom w:val="single" w:color="231F2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150" w:lineRule="exact"/>
              <w:ind w:firstLine="33"/>
              <w:textAlignment w:val="center"/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8" w:hRule="atLeast"/>
        </w:trPr>
        <w:tc>
          <w:tcPr>
            <w:tcW w:w="11885" w:type="dxa"/>
            <w:gridSpan w:val="2"/>
            <w:tcBorders>
              <w:top w:val="single" w:color="EC2A2D" w:sz="2" w:space="0"/>
              <w:bottom w:val="single" w:color="EC2A2D" w:sz="2" w:space="0"/>
            </w:tcBorders>
            <w:vAlign w:val="top"/>
          </w:tcPr>
          <w:p>
            <w:pPr>
              <w:spacing w:before="49" w:line="447" w:lineRule="exact"/>
              <w:ind w:left="1145"/>
              <w:rPr>
                <w:rFonts w:ascii="Arial" w:hAnsi="Arial" w:eastAsia="Arial" w:cs="Arial"/>
                <w:sz w:val="38"/>
                <w:szCs w:val="38"/>
              </w:rPr>
            </w:pPr>
            <w:r>
              <w:pict>
                <v:shape id="_x0000_s1210" o:spid="_x0000_s1210" o:spt="202" type="#_x0000_t202" style="position:absolute;left:0pt;margin-left:75pt;margin-top:696.45pt;height:11.25pt;width:6.35pt;mso-position-horizontal-relative:page;mso-position-vertical-relative:page;z-index:2517790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4" w:lineRule="exact"/>
                          <w:ind w:left="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323436"/>
                            <w:position w:val="2"/>
                            <w:sz w:val="15"/>
                            <w:szCs w:val="15"/>
                          </w:rPr>
                          <w:t>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sz w:val="38"/>
                <w:szCs w:val="38"/>
              </w:rPr>
              <w:t>DR</w:t>
            </w:r>
            <w:r>
              <w:rPr>
                <w:rFonts w:ascii="Arial" w:hAnsi="Arial" w:eastAsia="Arial" w:cs="Arial"/>
                <w:spacing w:val="12"/>
                <w:sz w:val="38"/>
                <w:szCs w:val="38"/>
              </w:rPr>
              <w:t>/</w:t>
            </w:r>
            <w:r>
              <w:rPr>
                <w:rFonts w:ascii="Arial" w:hAnsi="Arial" w:eastAsia="Arial" w:cs="Arial"/>
                <w:sz w:val="38"/>
                <w:szCs w:val="38"/>
              </w:rPr>
              <w:t>SC</w:t>
            </w:r>
            <w:r>
              <w:rPr>
                <w:rFonts w:ascii="Arial" w:hAnsi="Arial" w:eastAsia="Arial" w:cs="Arial"/>
                <w:spacing w:val="12"/>
                <w:sz w:val="38"/>
                <w:szCs w:val="38"/>
              </w:rPr>
              <w:t xml:space="preserve"> 0015-500</w:t>
            </w:r>
            <w:r>
              <w:rPr>
                <w:rFonts w:ascii="Arial" w:hAnsi="Arial" w:eastAsia="Arial" w:cs="Arial"/>
                <w:spacing w:val="11"/>
                <w:sz w:val="38"/>
                <w:szCs w:val="38"/>
              </w:rPr>
              <w:t>0</w:t>
            </w:r>
          </w:p>
          <w:p>
            <w:pPr>
              <w:spacing w:line="223" w:lineRule="auto"/>
              <w:ind w:left="1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color w:val="231F20"/>
                <w:spacing w:val="27"/>
                <w:sz w:val="21"/>
                <w:szCs w:val="21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气</w:t>
            </w:r>
            <w:r>
              <w:rPr>
                <w:rFonts w:ascii="黑体" w:hAnsi="黑体" w:eastAsia="黑体" w:cs="黑体"/>
                <w:color w:val="231F20"/>
                <w:spacing w:val="26"/>
                <w:sz w:val="21"/>
                <w:szCs w:val="21"/>
                <w14:textOutline w14:w="3175" w14:cap="flat" w14:cmpd="sng">
                  <w14:solidFill>
                    <w14:srgbClr w14:val="231F20"/>
                  </w14:solidFill>
                  <w14:prstDash w14:val="solid"/>
                  <w14:miter w14:val="0"/>
                </w14:textOutline>
              </w:rPr>
              <w:t>动头尺寸图:</w:t>
            </w:r>
          </w:p>
          <w:tbl>
            <w:tblPr>
              <w:tblStyle w:val="4"/>
              <w:tblW w:w="10746" w:type="dxa"/>
              <w:tblInd w:w="1113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46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932" w:hRule="atLeast"/>
              </w:trPr>
              <w:tc>
                <w:tcPr>
                  <w:tcW w:w="10746" w:type="dxa"/>
                  <w:vAlign w:val="top"/>
                </w:tcPr>
                <w:p>
                  <w:pPr>
                    <w:spacing w:before="71" w:line="199" w:lineRule="exact"/>
                    <w:ind w:left="374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pict>
                      <v:shape id="_x0000_s1211" o:spid="_x0000_s1211" o:spt="202" type="#_x0000_t202" style="position:absolute;left:0pt;margin-left:28.8pt;margin-top:6.8pt;height:22.55pt;width:166.5pt;z-index:25196032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tabs>
                                  <w:tab w:val="left" w:pos="1558"/>
                                </w:tabs>
                                <w:spacing w:before="20" w:line="233" w:lineRule="exact"/>
                                <w:ind w:left="2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position w:val="-1"/>
                                  <w:sz w:val="21"/>
                                  <w:szCs w:val="21"/>
                                  <w:u w:val="single" w:color="auto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val="left" w:pos="322"/>
                                </w:tabs>
                                <w:spacing w:line="242" w:lineRule="auto"/>
                                <w:ind w:left="36"/>
                                <w:rPr>
                                  <w:rFonts w:ascii="Arial" w:hAnsi="Arial" w:eastAsia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z w:val="11"/>
                                  <w:szCs w:val="11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pacing w:val="1"/>
                                  <w:sz w:val="11"/>
                                  <w:szCs w:val="11"/>
                                  <w:u w:val="single" w:color="auto"/>
                                </w:rPr>
                                <w:t xml:space="preserve">驱动头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1"/>
                                  <w:sz w:val="11"/>
                                  <w:szCs w:val="11"/>
                                  <w:u w:val="single" w:color="auto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1"/>
                                  <w:szCs w:val="11"/>
                                  <w:u w:val="single" w:color="auto"/>
                                </w:rPr>
                                <w:t>EN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1"/>
                                  <w:sz w:val="11"/>
                                  <w:szCs w:val="11"/>
                                  <w:u w:val="single" w:color="auto"/>
                                </w:rPr>
                                <w:t xml:space="preserve"> 12116    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1"/>
                                  <w:sz w:val="11"/>
                                  <w:szCs w:val="11"/>
                                </w:rPr>
                                <w:t xml:space="preserve">                                   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1"/>
                                  <w:szCs w:val="11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2"/>
                                  <w:sz w:val="11"/>
                                  <w:szCs w:val="1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212" o:spid="_x0000_s1212" o:spt="202" type="#_x0000_t202" style="position:absolute;left:0pt;margin-left:314.1pt;margin-top:10.55pt;height:10pt;width:7.75pt;z-index:25195520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7"/>
                                  <w:szCs w:val="17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21056" behindDoc="0" locked="0" layoutInCell="1" allowOverlap="1">
                            <wp:simplePos x="0" y="0"/>
                            <wp:positionH relativeFrom="rightMargin">
                              <wp:posOffset>-4940935</wp:posOffset>
                            </wp:positionH>
                            <wp:positionV relativeFrom="topMargin">
                              <wp:posOffset>507365</wp:posOffset>
                            </wp:positionV>
                            <wp:extent cx="93345" cy="144145"/>
                            <wp:effectExtent l="0" t="0" r="0" b="0"/>
                            <wp:wrapNone/>
                            <wp:docPr id="61" name="TextBox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4941200" y="507972"/>
                                      <a:ext cx="93344" cy="14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9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6"/>
                                            <w:szCs w:val="16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1" o:spid="_x0000_s1026" o:spt="202" type="#_x0000_t202" style="position:absolute;left:0pt;margin-left:148pt;margin-top:40.45pt;height:11.35pt;width:7.35pt;mso-position-horizontal-relative:page;mso-position-vertical-relative:page;rotation:-5898240f;z-index:251821056;mso-width-relative:page;mso-height-relative:page;" filled="f" stroked="f" coordsize="21600,21600" o:gfxdata="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luFS3bAAAADAEAAA8AAAAAAAAAAQAgAAAAIgAAAGRycy9kb3ducmV2&#10;LnhtbFBLAQIUABQAAAAIAIdO4kArDGrjMgIAAGwEAAAOAAAAAAAAAAEAIAAAACoBAABkcnMvZTJv&#10;RG9jLnhtbFBLBQYAAAAABgAGAFkBAADOBQAAAAA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9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921408" behindDoc="0" locked="0" layoutInCell="1" allowOverlap="1">
                            <wp:simplePos x="0" y="0"/>
                            <wp:positionH relativeFrom="rightMargin">
                              <wp:posOffset>-5507355</wp:posOffset>
                            </wp:positionH>
                            <wp:positionV relativeFrom="topMargin">
                              <wp:posOffset>731520</wp:posOffset>
                            </wp:positionV>
                            <wp:extent cx="136525" cy="116205"/>
                            <wp:effectExtent l="0" t="0" r="0" b="0"/>
                            <wp:wrapNone/>
                            <wp:docPr id="62" name="TextBox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4080000">
                                      <a:off x="-5507368" y="731628"/>
                                      <a:ext cx="136525" cy="116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42" w:lineRule="exact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position w:val="1"/>
                                            <w:sz w:val="12"/>
                                            <w:szCs w:val="12"/>
                                          </w:rPr>
                                          <w:t>45¡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2" o:spid="_x0000_s1026" o:spt="202" type="#_x0000_t202" style="position:absolute;left:0pt;margin-left:103.4pt;margin-top:58.1pt;height:9.15pt;width:10.75pt;mso-position-horizontal-relative:page;mso-position-vertical-relative:page;rotation:4456448f;z-index:251921408;mso-width-relative:page;mso-height-relative:page;" filled="f" stroked="f" coordsize="21600,21600" o:gfxdata="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bzc27bAAAADQEAAA8AAAAAAAAAAQAgAAAAIgAAAGRycy9kb3ducmV2&#10;LnhtbFBLAQIUABQAAAAIAIdO4kAh9cOFMgIAAGwEAAAOAAAAAAAAAAEAIAAAACoBAABkcnMvZTJv&#10;RG9jLnhtbFBLBQYAAAAABgAGAFkBAADOBQAAAAA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42" w:lineRule="exact"/>
                                    <w:ind w:left="20"/>
                                    <w:rPr>
                                      <w:rFonts w:ascii="Arial" w:hAnsi="Arial" w:eastAsia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position w:val="1"/>
                                      <w:sz w:val="12"/>
                                      <w:szCs w:val="12"/>
                                    </w:rPr>
                                    <w:t>45¡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926528" behindDoc="0" locked="0" layoutInCell="1" allowOverlap="1">
                            <wp:simplePos x="0" y="0"/>
                            <wp:positionH relativeFrom="rightMargin">
                              <wp:posOffset>-5778500</wp:posOffset>
                            </wp:positionH>
                            <wp:positionV relativeFrom="topMargin">
                              <wp:posOffset>454660</wp:posOffset>
                            </wp:positionV>
                            <wp:extent cx="136525" cy="116205"/>
                            <wp:effectExtent l="0" t="0" r="0" b="0"/>
                            <wp:wrapNone/>
                            <wp:docPr id="63" name="TextBox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80000">
                                      <a:off x="-5778698" y="455136"/>
                                      <a:ext cx="136525" cy="116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42" w:lineRule="exact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position w:val="1"/>
                                            <w:sz w:val="12"/>
                                            <w:szCs w:val="12"/>
                                          </w:rPr>
                                          <w:t>45¡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3" o:spid="_x0000_s1026" o:spt="202" type="#_x0000_t202" style="position:absolute;left:0pt;margin-left:82.05pt;margin-top:36.3pt;height:9.15pt;width:10.75pt;mso-position-horizontal-relative:page;mso-position-vertical-relative:page;rotation:1835008f;z-index:251926528;mso-width-relative:page;mso-height-relative:page;" filled="f" stroked="f" coordsize="21600,21600" o:gfxdata="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F/VK9sAAAALAQAADwAAAAAAAAABACAAAAAiAAAAZHJzL2Rvd25y&#10;ZXYueG1sUEsBAhQAFAAAAAgAh07iQOvc/3s0AgAAbAQAAA4AAAAAAAAAAQAgAAAAKgEAAGRycy9l&#10;Mm9Eb2MueG1sUEsFBgAAAAAGAAYAWQEAANAFAAAAAA=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42" w:lineRule="exact"/>
                                    <w:ind w:left="20"/>
                                    <w:rPr>
                                      <w:rFonts w:ascii="Arial" w:hAnsi="Arial" w:eastAsia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position w:val="1"/>
                                      <w:sz w:val="12"/>
                                      <w:szCs w:val="12"/>
                                    </w:rPr>
                                    <w:t>45¡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920384" behindDoc="0" locked="0" layoutInCell="1" allowOverlap="1">
                            <wp:simplePos x="0" y="0"/>
                            <wp:positionH relativeFrom="rightMargin">
                              <wp:posOffset>-6494780</wp:posOffset>
                            </wp:positionH>
                            <wp:positionV relativeFrom="topMargin">
                              <wp:posOffset>450215</wp:posOffset>
                            </wp:positionV>
                            <wp:extent cx="328930" cy="169545"/>
                            <wp:effectExtent l="0" t="0" r="0" b="0"/>
                            <wp:wrapNone/>
                            <wp:docPr id="64" name="TextBox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8900000">
                                      <a:off x="-6494834" y="450558"/>
                                      <a:ext cx="328929" cy="16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19" w:line="225" w:lineRule="auto"/>
                                          <w:ind w:left="20"/>
                                          <w:rPr>
                                            <w:rFonts w:ascii="新宋体" w:hAnsi="新宋体" w:eastAsia="新宋体" w:cs="新宋体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新宋体" w:hAnsi="新宋体" w:eastAsia="新宋体" w:cs="新宋体"/>
                                            <w:color w:val="323436"/>
                                            <w:spacing w:val="-1"/>
                                            <w:sz w:val="16"/>
                                            <w:szCs w:val="16"/>
                                          </w:rPr>
                                          <w:t>方形口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4" o:spid="_x0000_s1026" o:spt="202" type="#_x0000_t202" style="position:absolute;left:0pt;margin-left:25.65pt;margin-top:35.95pt;height:13.35pt;width:25.9pt;mso-position-horizontal-relative:page;mso-position-vertical-relative:page;rotation:-2949120f;z-index:251920384;mso-width-relative:page;mso-height-relative:page;" filled="f" stroked="f" coordsize="21600,21600" o:gfxdata="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ng9kH2QAAAAwBAAAPAAAAAAAAAAEAIAAAACIAAABkcnMvZG93bnJl&#10;di54bWxQSwECFAAUAAAACACHTuJAoY91mDUCAABtBAAADgAAAAAAAAABACAAAAAoAQAAZHJzL2Uy&#10;b0RvYy54bWxQSwUGAAAAAAYABgBZAQAAzwUAAAAA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19" w:line="225" w:lineRule="auto"/>
                                    <w:ind w:left="20"/>
                                    <w:rPr>
                                      <w:rFonts w:ascii="新宋体" w:hAnsi="新宋体" w:eastAsia="新宋体" w:cs="新宋体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color w:val="323436"/>
                                      <w:spacing w:val="-1"/>
                                      <w:sz w:val="16"/>
                                      <w:szCs w:val="16"/>
                                    </w:rPr>
                                    <w:t>方形口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948032" behindDoc="0" locked="0" layoutInCell="1" allowOverlap="1">
                            <wp:simplePos x="0" y="0"/>
                            <wp:positionH relativeFrom="rightMargin">
                              <wp:posOffset>-6383020</wp:posOffset>
                            </wp:positionH>
                            <wp:positionV relativeFrom="topMargin">
                              <wp:posOffset>1987550</wp:posOffset>
                            </wp:positionV>
                            <wp:extent cx="95250" cy="149225"/>
                            <wp:effectExtent l="0" t="0" r="0" b="0"/>
                            <wp:wrapNone/>
                            <wp:docPr id="65" name="TextBox 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6383487" y="1988097"/>
                                      <a:ext cx="95250" cy="14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4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7"/>
                                            <w:szCs w:val="17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5" o:spid="_x0000_s1026" o:spt="202" type="#_x0000_t202" style="position:absolute;left:0pt;margin-left:34.45pt;margin-top:157pt;height:11.75pt;width:7.5pt;mso-position-horizontal-relative:page;mso-position-vertical-relative:page;rotation:-5898240f;z-index:251948032;mso-width-relative:page;mso-height-relative:page;" filled="f" stroked="f" coordsize="21600,21600" o:gfxdata="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6XPUtdsAAAAOAQAADwAAAAAAAAABACAAAAAiAAAAZHJzL2Rvd25y&#10;ZXYueG1sUEsBAhQAFAAAAAgAh07iQJqMTVE0AgAAbQQAAA4AAAAAAAAAAQAgAAAAKgEAAGRycy9l&#10;Mm9Eb2MueG1sUEsFBgAAAAAGAAYAWQEAANAFAAAAAA=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4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7"/>
                                      <w:szCs w:val="17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14912" behindDoc="0" locked="0" layoutInCell="1" allowOverlap="1">
                            <wp:simplePos x="0" y="0"/>
                            <wp:positionH relativeFrom="rightMargin">
                              <wp:posOffset>-6473190</wp:posOffset>
                            </wp:positionH>
                            <wp:positionV relativeFrom="topMargin">
                              <wp:posOffset>2889885</wp:posOffset>
                            </wp:positionV>
                            <wp:extent cx="78740" cy="152400"/>
                            <wp:effectExtent l="0" t="0" r="0" b="0"/>
                            <wp:wrapNone/>
                            <wp:docPr id="66" name="TextBox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6473368" y="2889931"/>
                                      <a:ext cx="78739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9" w:lineRule="exact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7"/>
                                            <w:szCs w:val="17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6" o:spid="_x0000_s1026" o:spt="202" type="#_x0000_t202" style="position:absolute;left:0pt;margin-left:27.35pt;margin-top:228.05pt;height:12pt;width:6.2pt;mso-position-horizontal-relative:page;mso-position-vertical-relative:page;rotation:-5898240f;z-index:251814912;mso-width-relative:page;mso-height-relative:page;" filled="f" stroked="f" coordsize="21600,21600" o:gfxdata="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e5b6bbAAAADwEAAA8AAAAAAAAAAQAgAAAAIgAAAGRycy9kb3du&#10;cmV2LnhtbFBLAQIUABQAAAAIAIdO4kBADREdNQIAAG0EAAAOAAAAAAAAAAEAIAAAACoBAABkcnMv&#10;ZTJvRG9jLnhtbFBLBQYAAAAABgAGAFkBAADRBQAAAAA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9" w:lineRule="exact"/>
                                    <w:ind w:left="20"/>
                                    <w:rPr>
                                      <w:rFonts w:ascii="Arial" w:hAnsi="Arial" w:eastAsia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7"/>
                                      <w:szCs w:val="17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910144" behindDoc="0" locked="0" layoutInCell="1" allowOverlap="1">
                            <wp:simplePos x="0" y="0"/>
                            <wp:positionH relativeFrom="rightMargin">
                              <wp:posOffset>-5612130</wp:posOffset>
                            </wp:positionH>
                            <wp:positionV relativeFrom="topMargin">
                              <wp:posOffset>2854325</wp:posOffset>
                            </wp:positionV>
                            <wp:extent cx="139065" cy="152400"/>
                            <wp:effectExtent l="0" t="0" r="0" b="0"/>
                            <wp:wrapNone/>
                            <wp:docPr id="67" name="TextBox 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5612652" y="2854380"/>
                                      <a:ext cx="139064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9" w:lineRule="exact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pacing w:val="-5"/>
                                            <w:sz w:val="17"/>
                                            <w:szCs w:val="17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pacing w:val="-6"/>
                                            <w:sz w:val="17"/>
                                            <w:szCs w:val="17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7" o:spid="_x0000_s1026" o:spt="202" type="#_x0000_t202" style="position:absolute;left:0pt;margin-left:95.15pt;margin-top:225.25pt;height:12pt;width:10.95pt;mso-position-horizontal-relative:page;mso-position-vertical-relative:page;rotation:-5898240f;z-index:251910144;mso-width-relative:page;mso-height-relative:page;" filled="f" stroked="f" coordsize="21600,21600" o:gfxdata="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Og2zV3QAAAA0BAAAPAAAAAAAAAAEAIAAAACIAAABkcnMvZG93&#10;bnJldi54bWxQSwECFAAUAAAACACHTuJAWrt/YDQCAABuBAAADgAAAAAAAAABACAAAAAsAQAAZHJz&#10;L2Uyb0RvYy54bWxQSwUGAAAAAAYABgBZAQAA0gUAAAAA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9" w:lineRule="exact"/>
                                    <w:ind w:left="20"/>
                                    <w:rPr>
                                      <w:rFonts w:ascii="Arial" w:hAnsi="Arial" w:eastAsia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pacing w:val="-5"/>
                                      <w:sz w:val="17"/>
                                      <w:szCs w:val="17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pacing w:val="-6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rect id="_x0000_s1213" o:spid="_x0000_s1213" o:spt="1" style="position:absolute;left:0pt;margin-left:34.6pt;margin-top:237pt;height:0.55pt;width:2.35pt;mso-position-horizontal-relative:page;mso-position-vertical-relative:page;z-index:251862016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14" o:spid="_x0000_s1214" o:spt="1" style="position:absolute;left:0pt;margin-left:106.05pt;margin-top:226.9pt;height:15.75pt;width:0.55pt;mso-position-horizontal-relative:page;mso-position-vertical-relative:page;z-index:251857920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95808" behindDoc="0" locked="0" layoutInCell="1" allowOverlap="1">
                            <wp:simplePos x="0" y="0"/>
                            <wp:positionH relativeFrom="rightMargin">
                              <wp:posOffset>-4887595</wp:posOffset>
                            </wp:positionH>
                            <wp:positionV relativeFrom="topMargin">
                              <wp:posOffset>1409065</wp:posOffset>
                            </wp:positionV>
                            <wp:extent cx="151130" cy="226695"/>
                            <wp:effectExtent l="0" t="0" r="0" b="0"/>
                            <wp:wrapNone/>
                            <wp:docPr id="68" name="TextBox 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4887685" y="1409345"/>
                                      <a:ext cx="151129" cy="22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19" w:line="317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6"/>
                                            <w:szCs w:val="16"/>
                                          </w:rPr>
                                          <w:drawing>
                                            <wp:inline distT="0" distB="0" distL="0" distR="0">
                                              <wp:extent cx="6350" cy="29845"/>
                                              <wp:effectExtent l="0" t="0" r="0" b="0"/>
                                              <wp:docPr id="69" name="IM 69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9" name="IM 69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6922" cy="3013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pacing w:val="43"/>
                                            <w:sz w:val="16"/>
                                            <w:szCs w:val="16"/>
                                            <w:u w:val="single" w:color="auto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6"/>
                                            <w:szCs w:val="16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8" o:spid="_x0000_s1026" o:spt="202" type="#_x0000_t202" style="position:absolute;left:0pt;margin-left:152.2pt;margin-top:111.45pt;height:17.85pt;width:11.9pt;mso-position-horizontal-relative:page;mso-position-vertical-relative:page;rotation:-5898240f;z-index:251895808;mso-width-relative:page;mso-height-relative:page;" filled="f" stroked="f" coordsize="21600,21600" o:gfxdata="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pV8/LbAAAADQEAAA8AAAAAAAAAAQAgAAAAIgAAAGRycy9kb3du&#10;cmV2LnhtbFBLAQIUABQAAAAIAIdO4kAO0mBfNQIAAG4EAAAOAAAAAAAAAAEAIAAAACoBAABkcnMv&#10;ZTJvRG9jLnhtbFBLBQYAAAAABgAGAFkBAADRBQAAAAA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19" w:line="317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6350" cy="29845"/>
                                        <wp:effectExtent l="0" t="0" r="0" b="0"/>
                                        <wp:docPr id="69" name="IM 6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" name="IM 69"/>
                                                <pic:cNvPicPr/>
                                              </pic:nvPicPr>
                                              <pic:blipFill>
                                                <a:blip r:embed="rId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2" cy="30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pacing w:val="43"/>
                                      <w:sz w:val="16"/>
                                      <w:szCs w:val="16"/>
                                      <w:u w:val="single" w:color="aut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98880" behindDoc="0" locked="0" layoutInCell="1" allowOverlap="1">
                            <wp:simplePos x="0" y="0"/>
                            <wp:positionH relativeFrom="rightMargin">
                              <wp:posOffset>-4704080</wp:posOffset>
                            </wp:positionH>
                            <wp:positionV relativeFrom="topMargin">
                              <wp:posOffset>2207260</wp:posOffset>
                            </wp:positionV>
                            <wp:extent cx="102870" cy="144145"/>
                            <wp:effectExtent l="0" t="0" r="0" b="0"/>
                            <wp:wrapNone/>
                            <wp:docPr id="71" name="TextBox 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20280000">
                                      <a:off x="-4704560" y="2207262"/>
                                      <a:ext cx="102870" cy="14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19" w:line="202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6"/>
                                            <w:szCs w:val="16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71" o:spid="_x0000_s1026" o:spt="202" type="#_x0000_t202" style="position:absolute;left:0pt;margin-left:166.65pt;margin-top:174.3pt;height:11.35pt;width:8.1pt;mso-position-horizontal-relative:page;mso-position-vertical-relative:page;rotation:-1441792f;z-index:251898880;mso-width-relative:page;mso-height-relative:page;" filled="f" stroked="f" coordsize="21600,21600" o:gfxdata="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NcPIvt0AAAANAQAADwAAAAAAAAABACAAAAAiAAAAZHJzL2Rvd25y&#10;ZXYueG1sUEsBAhQAFAAAAAgAh07iQK99RloyAgAAbgQAAA4AAAAAAAAAAQAgAAAALAEAAGRycy9l&#10;Mm9Eb2MueG1sUEsFBgAAAAAGAAYAWQEAANAFAAAAAA=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19" w:line="202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89664" behindDoc="0" locked="0" layoutInCell="1" allowOverlap="1">
                            <wp:simplePos x="0" y="0"/>
                            <wp:positionH relativeFrom="rightMargin">
                              <wp:posOffset>-4104640</wp:posOffset>
                            </wp:positionH>
                            <wp:positionV relativeFrom="topMargin">
                              <wp:posOffset>2866390</wp:posOffset>
                            </wp:positionV>
                            <wp:extent cx="104140" cy="148590"/>
                            <wp:effectExtent l="0" t="0" r="0" b="0"/>
                            <wp:wrapNone/>
                            <wp:docPr id="72" name="TextBox 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4105128" y="2866501"/>
                                      <a:ext cx="104139" cy="148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6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7"/>
                                            <w:szCs w:val="17"/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72" o:spid="_x0000_s1026" o:spt="202" type="#_x0000_t202" style="position:absolute;left:0pt;margin-left:213.85pt;margin-top:226.2pt;height:11.7pt;width:8.2pt;mso-position-horizontal-relative:page;mso-position-vertical-relative:page;rotation:-5898240f;z-index:251889664;mso-width-relative:page;mso-height-relative:page;" filled="f" stroked="f" coordsize="21600,21600" o:gfxdata="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NgsibbAAAADQEAAA8AAAAAAAAAAQAgAAAAIgAAAGRycy9kb3du&#10;cmV2LnhtbFBLAQIUABQAAAAIAIdO4kD3DcY3NQIAAG4EAAAOAAAAAAAAAAEAIAAAACoBAABkcnMv&#10;ZTJvRG9jLnhtbFBLBQYAAAAABgAGAFkBAADRBQAAAAA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6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7"/>
                                      <w:szCs w:val="17"/>
                                    </w:rPr>
                                    <w:t>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69184" behindDoc="0" locked="0" layoutInCell="1" allowOverlap="1">
                            <wp:simplePos x="0" y="0"/>
                            <wp:positionH relativeFrom="rightMargin">
                              <wp:posOffset>-3140075</wp:posOffset>
                            </wp:positionH>
                            <wp:positionV relativeFrom="topMargin">
                              <wp:posOffset>427990</wp:posOffset>
                            </wp:positionV>
                            <wp:extent cx="67310" cy="113665"/>
                            <wp:effectExtent l="0" t="0" r="0" b="0"/>
                            <wp:wrapNone/>
                            <wp:docPr id="73" name="TextBox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3140248" y="428075"/>
                                      <a:ext cx="67310" cy="113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19" w:line="196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2"/>
                                            <w:szCs w:val="12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73" o:spid="_x0000_s1026" o:spt="202" type="#_x0000_t202" style="position:absolute;left:0pt;margin-left:289.8pt;margin-top:34.2pt;height:8.95pt;width:5.3pt;mso-position-horizontal-relative:page;mso-position-vertical-relative:page;rotation:-5898240f;z-index:251869184;mso-width-relative:page;mso-height-relative:page;" filled="f" stroked="f" coordsize="21600,21600" o:gfxdata="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Xwy8nbAAAACwEAAA8AAAAAAAAAAQAgAAAAIgAAAGRycy9kb3ducmV2&#10;LnhtbFBLAQIUABQAAAAIAIdO4kAFCdRvMgIAAGwEAAAOAAAAAAAAAAEAIAAAACoBAABkcnMvZTJv&#10;RG9jLnhtbFBLBQYAAAAABgAGAFkBAADOBQAAAAA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19" w:line="196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rect id="_x0000_s1215" o:spid="_x0000_s1215" o:spt="1" style="position:absolute;left:0pt;margin-left:323.5pt;margin-top:142.4pt;height:2.35pt;width:0.55pt;mso-position-horizontal-relative:page;mso-position-vertical-relative:page;z-index:251863040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16" o:spid="_x0000_s1216" o:spt="1" style="position:absolute;left:0pt;margin-left:355.35pt;margin-top:124.9pt;height:36.2pt;width:0.55pt;mso-position-horizontal-relative:page;mso-position-vertical-relative:page;z-index:251884544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17" o:spid="_x0000_s1217" o:spt="1" style="position:absolute;left:0pt;margin-left:286.4pt;margin-top:95.55pt;height:65.5pt;width:0.55pt;mso-position-horizontal-relative:page;mso-position-vertical-relative:page;z-index:251868160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18" o:spid="_x0000_s1218" o:spt="1" style="position:absolute;left:0pt;margin-left:281.6pt;margin-top:93.4pt;height:0.55pt;width:77.95pt;mso-position-horizontal-relative:page;mso-position-vertical-relative:page;z-index:251871232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19" o:spid="_x0000_s1219" o:spt="1" style="position:absolute;left:0pt;margin-left:351.7pt;margin-top:172.7pt;height:21.1pt;width:0.55pt;mso-position-horizontal-relative:page;mso-position-vertical-relative:page;z-index:251856896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23104" behindDoc="0" locked="0" layoutInCell="1" allowOverlap="1">
                            <wp:simplePos x="0" y="0"/>
                            <wp:positionH relativeFrom="rightMargin">
                              <wp:posOffset>-2270760</wp:posOffset>
                            </wp:positionH>
                            <wp:positionV relativeFrom="topMargin">
                              <wp:posOffset>2659380</wp:posOffset>
                            </wp:positionV>
                            <wp:extent cx="90170" cy="149225"/>
                            <wp:effectExtent l="0" t="0" r="0" b="0"/>
                            <wp:wrapNone/>
                            <wp:docPr id="74" name="TextBox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2270804" y="2659700"/>
                                      <a:ext cx="90169" cy="14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4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7"/>
                                            <w:szCs w:val="17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74" o:spid="_x0000_s1026" o:spt="202" type="#_x0000_t202" style="position:absolute;left:0pt;margin-left:358.25pt;margin-top:209.9pt;height:11.75pt;width:7.1pt;mso-position-horizontal-relative:page;mso-position-vertical-relative:page;rotation:-5898240f;z-index:251823104;mso-width-relative:page;mso-height-relative:page;" filled="f" stroked="f" coordsize="21600,21600" o:gfxdata="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PIIKi3AAAAA0BAAAPAAAAAAAAAAEAIAAAACIAAABkcnMvZG93bnJl&#10;di54bWxQSwECFAAUAAAACACHTuJA5plTtjICAABtBAAADgAAAAAAAAABACAAAAArAQAAZHJzL2Uy&#10;b0RvYy54bWxQSwUGAAAAAAYABgBZAQAAzwUAAAAA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4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7"/>
                                      <w:szCs w:val="17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rect id="_x0000_s1220" o:spid="_x0000_s1220" o:spt="1" style="position:absolute;left:0pt;margin-left:323.9pt;margin-top:290.55pt;height:2.4pt;width:32pt;mso-position-horizontal-relative:page;mso-position-vertical-relative:page;z-index:251807744;mso-width-relative:page;mso-height-relative:page;" fillcolor="#323436" filled="t" stroked="f" coordsize="21600,21600">
                        <v:path/>
                        <v:fill on="t" opacity="57055f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12864" behindDoc="0" locked="0" layoutInCell="1" allowOverlap="1">
                            <wp:simplePos x="0" y="0"/>
                            <wp:positionH relativeFrom="rightMargin">
                              <wp:posOffset>-1116965</wp:posOffset>
                            </wp:positionH>
                            <wp:positionV relativeFrom="topMargin">
                              <wp:posOffset>349250</wp:posOffset>
                            </wp:positionV>
                            <wp:extent cx="173990" cy="114300"/>
                            <wp:effectExtent l="0" t="0" r="0" b="0"/>
                            <wp:wrapNone/>
                            <wp:docPr id="75" name="TextBox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1117246" y="349614"/>
                                      <a:ext cx="173989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19" w:line="199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pacing w:val="1"/>
                                            <w:sz w:val="12"/>
                                            <w:szCs w:val="12"/>
                                          </w:rPr>
                                          <w:t>22.5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75" o:spid="_x0000_s1026" o:spt="202" type="#_x0000_t202" style="position:absolute;left:0pt;margin-left:449.1pt;margin-top:28pt;height:9pt;width:13.7pt;mso-position-horizontal-relative:page;mso-position-vertical-relative:page;rotation:-5898240f;z-index:251812864;mso-width-relative:page;mso-height-relative:page;" filled="f" stroked="f" coordsize="21600,21600" o:gfxdata="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jHT9d2gAAAAsBAAAPAAAAAAAAAAEAIAAAACIAAABkcnMvZG93bnJl&#10;di54bWxQSwECFAAUAAAACACHTuJAt3AqWDQCAABtBAAADgAAAAAAAAABACAAAAApAQAAZHJzL2Uy&#10;b0RvYy54bWxQSwUGAAAAAAYABgBZAQAAzwUAAAAA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19" w:line="199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pacing w:val="1"/>
                                      <w:sz w:val="12"/>
                                      <w:szCs w:val="12"/>
                                    </w:rPr>
                                    <w:t>22.5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13888" behindDoc="0" locked="0" layoutInCell="1" allowOverlap="1">
                            <wp:simplePos x="0" y="0"/>
                            <wp:positionH relativeFrom="rightMargin">
                              <wp:posOffset>-935990</wp:posOffset>
                            </wp:positionH>
                            <wp:positionV relativeFrom="topMargin">
                              <wp:posOffset>3150235</wp:posOffset>
                            </wp:positionV>
                            <wp:extent cx="152400" cy="112395"/>
                            <wp:effectExtent l="0" t="0" r="0" b="0"/>
                            <wp:wrapNone/>
                            <wp:docPr id="76" name="TextBox 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936323" y="3150608"/>
                                      <a:ext cx="152400" cy="11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6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pacing w:val="-1"/>
                                            <w:sz w:val="12"/>
                                            <w:szCs w:val="12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2"/>
                                            <w:szCs w:val="12"/>
                                          </w:rPr>
                                          <w:t>05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76" o:spid="_x0000_s1026" o:spt="202" type="#_x0000_t202" style="position:absolute;left:0pt;margin-left:463.35pt;margin-top:248.55pt;height:8.85pt;width:12pt;mso-position-horizontal-relative:page;mso-position-vertical-relative:page;rotation:-5898240f;z-index:251813888;mso-width-relative:page;mso-height-relative:page;" filled="f" stroked="f" coordsize="21600,21600" o:gfxdata="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xoryNwAAAANAQAADwAAAAAAAAABACAAAAAiAAAAZHJzL2Rvd25y&#10;ZXYueG1sUEsBAhQAFAAAAAgAh07iQKLZvFYzAgAAbQQAAA4AAAAAAAAAAQAgAAAAKwEAAGRycy9l&#10;Mm9Eb2MueG1sUEsFBgAAAAAGAAYAWQEAANAFAAAAAA=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6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pacing w:val="-1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2"/>
                                      <w:szCs w:val="12"/>
                                    </w:rPr>
                                    <w:t>05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22080" behindDoc="0" locked="0" layoutInCell="1" allowOverlap="1">
                            <wp:simplePos x="0" y="0"/>
                            <wp:positionH relativeFrom="rightMargin">
                              <wp:posOffset>-862965</wp:posOffset>
                            </wp:positionH>
                            <wp:positionV relativeFrom="topMargin">
                              <wp:posOffset>2692400</wp:posOffset>
                            </wp:positionV>
                            <wp:extent cx="90170" cy="149225"/>
                            <wp:effectExtent l="0" t="0" r="0" b="0"/>
                            <wp:wrapNone/>
                            <wp:docPr id="77" name="TextBox 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863187" y="2692932"/>
                                      <a:ext cx="90169" cy="14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4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7"/>
                                            <w:szCs w:val="17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77" o:spid="_x0000_s1026" o:spt="202" type="#_x0000_t202" style="position:absolute;left:0pt;margin-left:469.1pt;margin-top:212.5pt;height:11.75pt;width:7.1pt;mso-position-horizontal-relative:page;mso-position-vertical-relative:page;rotation:-5898240f;z-index:251822080;mso-width-relative:page;mso-height-relative:page;" filled="f" stroked="f" coordsize="21600,21600" o:gfxdata="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tg60k3AAAAA0BAAAPAAAAAAAAAAEAIAAAACIAAABkcnMvZG93bnJl&#10;di54bWxQSwECFAAUAAAACACHTuJAs9I4bDICAABsBAAADgAAAAAAAAABACAAAAArAQAAZHJzL2Uy&#10;b0RvYy54bWxQSwUGAAAAAAYABgBZAQAAzwUAAAAA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4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7"/>
                                      <w:szCs w:val="17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83520" behindDoc="0" locked="0" layoutInCell="1" allowOverlap="1">
                            <wp:simplePos x="0" y="0"/>
                            <wp:positionH relativeFrom="rightMargin">
                              <wp:posOffset>72390</wp:posOffset>
                            </wp:positionH>
                            <wp:positionV relativeFrom="topMargin">
                              <wp:posOffset>1148080</wp:posOffset>
                            </wp:positionV>
                            <wp:extent cx="364490" cy="357505"/>
                            <wp:effectExtent l="0" t="0" r="0" b="0"/>
                            <wp:wrapNone/>
                            <wp:docPr id="78" name="TextBox 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72642" y="1148126"/>
                                      <a:ext cx="364490" cy="357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522" w:lineRule="exact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position w:val="10"/>
                                            <w:sz w:val="17"/>
                                            <w:szCs w:val="17"/>
                                          </w:rPr>
                                          <w:drawing>
                                            <wp:inline distT="0" distB="0" distL="0" distR="0">
                                              <wp:extent cx="6350" cy="29210"/>
                                              <wp:effectExtent l="0" t="0" r="0" b="0"/>
                                              <wp:docPr id="79" name="IM 79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79" name="IM 79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6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6922" cy="2966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position w:val="10"/>
                                            <w:sz w:val="17"/>
                                            <w:szCs w:val="17"/>
                                          </w:rPr>
                                          <w:t xml:space="preserve">           </w:t>
                                        </w: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pacing w:val="-114"/>
                                            <w:position w:val="10"/>
                                            <w:sz w:val="17"/>
                                            <w:szCs w:val="17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78" o:spid="_x0000_s1026" o:spt="202" type="#_x0000_t202" style="position:absolute;left:0pt;margin-left:542.75pt;margin-top:90.9pt;height:28.15pt;width:28.7pt;mso-position-horizontal-relative:page;mso-position-vertical-relative:page;rotation:-5898240f;z-index:251883520;mso-width-relative:page;mso-height-relative:page;" filled="f" stroked="f" coordsize="21600,21600" o:gfxdata="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dYehbWAAAACQEAAA8AAAAAAAAAAQAgAAAAIgAAAGRycy9kb3ducmV2LnhtbFBL&#10;AQIUABQAAAAIAIdO4kAPToQrMQIAAGsEAAAOAAAAAAAAAAEAIAAAACUBAABkcnMvZTJvRG9jLnht&#10;bFBLBQYAAAAABgAGAFkBAADIBQAAAAA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522" w:lineRule="exact"/>
                                    <w:ind w:left="20"/>
                                    <w:rPr>
                                      <w:rFonts w:ascii="Arial" w:hAnsi="Arial" w:eastAsia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position w:val="10"/>
                                      <w:sz w:val="17"/>
                                      <w:szCs w:val="17"/>
                                    </w:rPr>
                                    <w:drawing>
                                      <wp:inline distT="0" distB="0" distL="0" distR="0">
                                        <wp:extent cx="6350" cy="29210"/>
                                        <wp:effectExtent l="0" t="0" r="0" b="0"/>
                                        <wp:docPr id="79" name="IM 7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" name="IM 79"/>
                                                <pic:cNvPicPr/>
                                              </pic:nvPicPr>
                                              <pic:blipFill>
                                                <a:blip r:embed="rId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2" cy="29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position w:val="10"/>
                                      <w:sz w:val="17"/>
                                      <w:szCs w:val="17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pacing w:val="-114"/>
                                      <w:position w:val="10"/>
                                      <w:sz w:val="17"/>
                                      <w:szCs w:val="17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82496" behindDoc="0" locked="0" layoutInCell="1" allowOverlap="1">
                            <wp:simplePos x="0" y="0"/>
                            <wp:positionH relativeFrom="rightMargin">
                              <wp:posOffset>-2310765</wp:posOffset>
                            </wp:positionH>
                            <wp:positionV relativeFrom="topMargin">
                              <wp:posOffset>1497330</wp:posOffset>
                            </wp:positionV>
                            <wp:extent cx="130810" cy="169545"/>
                            <wp:effectExtent l="0" t="0" r="0" b="0"/>
                            <wp:wrapNone/>
                            <wp:docPr id="81" name="TextBox 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2311226" y="1497920"/>
                                      <a:ext cx="130810" cy="16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tabs>
                                            <w:tab w:val="left" w:pos="105"/>
                                          </w:tabs>
                                          <w:spacing w:before="20" w:line="199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6"/>
                                            <w:szCs w:val="16"/>
                                            <w:u w:val="single" w:color="auto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z w:val="16"/>
                                            <w:szCs w:val="16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81" o:spid="_x0000_s1026" o:spt="202" type="#_x0000_t202" style="position:absolute;left:0pt;margin-left:355.1pt;margin-top:118.4pt;height:13.35pt;width:10.3pt;mso-position-horizontal-relative:page;mso-position-vertical-relative:page;rotation:-5898240f;z-index:251882496;mso-width-relative:page;mso-height-relative:page;" filled="f" stroked="f" coordsize="21600,21600" o:gfxdata="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sZFQfbAAAADQEAAA8AAAAAAAAAAQAgAAAAIgAAAGRycy9kb3ducmV2&#10;LnhtbFBLAQIUABQAAAAIAIdO4kBW6yfqMgIAAG4EAAAOAAAAAAAAAAEAIAAAACoBAABkcnMvZTJv&#10;RG9jLnhtbFBLBQYAAAAABgAGAFkBAADOBQAAAAA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tabs>
                                      <w:tab w:val="left" w:pos="105"/>
                                    </w:tabs>
                                    <w:spacing w:before="20" w:line="199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6"/>
                                      <w:szCs w:val="16"/>
                                      <w:u w:val="single" w:color="auto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rect id="_x0000_s1221" o:spid="_x0000_s1221" o:spt="1" style="position:absolute;left:0pt;margin-left:324.75pt;margin-top:120.75pt;height:0.55pt;width:46.6pt;mso-position-horizontal-relative:page;mso-position-vertical-relative:page;z-index:251881472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22" o:spid="_x0000_s1222" o:spt="1" style="position:absolute;left:0pt;margin-left:406.15pt;margin-top:154.4pt;height:0.55pt;width:12.55pt;mso-position-horizontal-relative:page;mso-position-vertical-relative:page;z-index:251796480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23" o:spid="_x0000_s1223" o:spt="1" style="position:absolute;left:0pt;margin-left:447.7pt;margin-top:115.35pt;height:0.55pt;width:2.35pt;mso-position-horizontal-relative:page;mso-position-vertical-relative:page;z-index:251860992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27200" behindDoc="0" locked="0" layoutInCell="1" allowOverlap="1">
                            <wp:simplePos x="0" y="0"/>
                            <wp:positionH relativeFrom="rightMargin">
                              <wp:posOffset>-1243965</wp:posOffset>
                            </wp:positionH>
                            <wp:positionV relativeFrom="topMargin">
                              <wp:posOffset>1882140</wp:posOffset>
                            </wp:positionV>
                            <wp:extent cx="109855" cy="112395"/>
                            <wp:effectExtent l="0" t="0" r="0" b="0"/>
                            <wp:wrapNone/>
                            <wp:docPr id="82" name="TextBox 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1244229" y="1882320"/>
                                      <a:ext cx="109854" cy="11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6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pacing w:val="-1"/>
                                            <w:sz w:val="12"/>
                                            <w:szCs w:val="12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82" o:spid="_x0000_s1026" o:spt="202" type="#_x0000_t202" style="position:absolute;left:0pt;margin-left:439.1pt;margin-top:148.7pt;height:8.85pt;width:8.65pt;mso-position-horizontal-relative:page;mso-position-vertical-relative:page;rotation:-5898240f;z-index:251827200;mso-width-relative:page;mso-height-relative:page;" filled="f" stroked="f" coordsize="21600,21600" o:gfxdata="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Bc7Jk3AAAAA0BAAAPAAAAAAAAAAEAIAAAACIAAABkcnMvZG93bnJl&#10;di54bWxQSwECFAAUAAAACACHTuJA99i8IDICAABuBAAADgAAAAAAAAABACAAAAArAQAAZHJzL2Uy&#10;b0RvYy54bWxQSwUGAAAAAAYABgBZAQAAzwUAAAAA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6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pacing w:val="-1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s">
                        <w:drawing>
                          <wp:anchor distT="0" distB="0" distL="0" distR="0" simplePos="0" relativeHeight="251826176" behindDoc="0" locked="0" layoutInCell="1" allowOverlap="1">
                            <wp:simplePos x="0" y="0"/>
                            <wp:positionH relativeFrom="rightMargin">
                              <wp:posOffset>-1243330</wp:posOffset>
                            </wp:positionH>
                            <wp:positionV relativeFrom="topMargin">
                              <wp:posOffset>1334770</wp:posOffset>
                            </wp:positionV>
                            <wp:extent cx="109855" cy="112395"/>
                            <wp:effectExtent l="0" t="0" r="0" b="0"/>
                            <wp:wrapNone/>
                            <wp:docPr id="83" name="TextBox 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1243795" y="1335019"/>
                                      <a:ext cx="109854" cy="11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spacing w:before="20" w:line="196" w:lineRule="auto"/>
                                          <w:ind w:left="20"/>
                                          <w:rPr>
                                            <w:rFonts w:ascii="Arial" w:hAnsi="Arial" w:eastAsia="Arial" w:cs="Arial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Arial" w:cs="Arial"/>
                                            <w:color w:val="323436"/>
                                            <w:spacing w:val="-1"/>
                                            <w:sz w:val="12"/>
                                            <w:szCs w:val="12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83" o:spid="_x0000_s1026" o:spt="202" type="#_x0000_t202" style="position:absolute;left:0pt;margin-left:439.15pt;margin-top:105.6pt;height:8.85pt;width:8.65pt;mso-position-horizontal-relative:page;mso-position-vertical-relative:page;rotation:-5898240f;z-index:251826176;mso-width-relative:page;mso-height-relative:page;" filled="f" stroked="f" coordsize="21600,21600" o:gfxdata="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KXfPWNwAAAANAQAADwAAAAAAAAABACAAAAAiAAAAZHJzL2Rvd25y&#10;ZXYueG1sUEsBAhQAFAAAAAgAh07iQFUTFeszAgAAbgQAAA4AAAAAAAAAAQAgAAAAKwEAAGRycy9l&#10;Mm9Eb2MueG1sUEsFBgAAAAAGAAYAWQEAANAFAAAAAA==&#10;">
                            <v:fill on="f" focussize="0,0"/>
                            <v:stroke on="f" weight="0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before="20" w:line="196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323436"/>
                                      <w:spacing w:val="-1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rect id="_x0000_s1224" o:spid="_x0000_s1224" o:spt="1" style="position:absolute;left:0pt;margin-left:447.7pt;margin-top:146.75pt;height:12.9pt;width:2.35pt;mso-position-horizontal-relative:page;mso-position-vertical-relative:page;z-index:251824128;mso-width-relative:page;mso-height-relative:page;" fillcolor="#323436" filled="t" stroked="f" coordsize="21600,21600">
                        <v:path/>
                        <v:fill on="t" opacity="65022f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shape id="_x0000_s1225" o:spid="_x0000_s1225" style="position:absolute;left:0pt;margin-left:192.55pt;margin-top:33.6pt;height:102.65pt;width:0.55pt;mso-position-horizontal-relative:page;mso-position-vertical-relative:page;z-index:-251540480;mso-width-relative:page;mso-height-relative:page;" filled="f" stroked="t" coordsize="11,2053" path="m5,5l5,2047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26" o:spid="_x0000_s1226" style="position:absolute;left:0pt;margin-left:205.05pt;margin-top:13.95pt;height:24.4pt;width:0.55pt;mso-position-horizontal-relative:page;mso-position-vertical-relative:page;z-index:-251541504;mso-width-relative:page;mso-height-relative:page;" filled="f" stroked="t" coordsize="11,487" path="m5,481l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27" o:spid="_x0000_s1227" style="position:absolute;left:0pt;margin-left:155.5pt;margin-top:37.25pt;height:0.55pt;width:24.55pt;mso-position-horizontal-relative:page;mso-position-vertical-relative:page;z-index:251854848;mso-width-relative:page;mso-height-relative:page;" filled="f" stroked="t" coordsize="490,11" path="m484,5l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28" o:spid="_x0000_s1228" style="position:absolute;left:0pt;margin-left:180.1pt;margin-top:13.95pt;height:24.4pt;width:0.55pt;mso-position-horizontal-relative:page;mso-position-vertical-relative:page;z-index:251836416;mso-width-relative:page;mso-height-relative:page;" filled="f" stroked="t" coordsize="11,487" path="m5,481l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29" o:spid="_x0000_s1229" style="position:absolute;left:0pt;margin-left:38.25pt;margin-top:77.05pt;height:0.55pt;width:62.25pt;mso-position-horizontal-relative:page;mso-position-vertical-relative:page;z-index:251816960;mso-width-relative:page;mso-height-relative:page;" filled="f" stroked="t" coordsize="1245,11" path="m1239,5l5,5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0" o:spid="_x0000_s1230" style="position:absolute;left:0pt;margin-left:69.35pt;margin-top:46.25pt;height:63.3pt;width:0.55pt;mso-position-horizontal-relative:page;mso-position-vertical-relative:page;z-index:251924480;mso-width-relative:page;mso-height-relative:page;" filled="f" stroked="t" coordsize="11,1265" path="m5,1259l5,5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1" o:spid="_x0000_s1231" style="position:absolute;left:0pt;margin-left:318.5pt;margin-top:138.2pt;height:22.9pt;width:0.55pt;mso-position-horizontal-relative:page;mso-position-vertical-relative:page;z-index:251844608;mso-width-relative:page;mso-height-relative:page;" filled="f" stroked="t" coordsize="11,457" path="m5,5l5,451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2" o:spid="_x0000_s1232" style="position:absolute;left:0pt;margin-left:318.5pt;margin-top:138.2pt;height:22.9pt;width:0.55pt;mso-position-horizontal-relative:page;mso-position-vertical-relative:page;z-index:251855872;mso-width-relative:page;mso-height-relative:page;" filled="f" stroked="t" coordsize="11,457" path="m5,5l5,451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3" o:spid="_x0000_s1233" style="position:absolute;left:0pt;margin-left:313.4pt;margin-top:143.3pt;height:0.55pt;width:10.65pt;mso-position-horizontal-relative:page;mso-position-vertical-relative:page;z-index:251859968;mso-width-relative:page;mso-height-relative:page;" filled="f" stroked="t" coordsize="212,11" path="m5,5l207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drawing>
                      <wp:anchor distT="0" distB="0" distL="0" distR="0" simplePos="0" relativeHeight="251786240" behindDoc="0" locked="0" layoutInCell="1" allowOverlap="1">
                        <wp:simplePos x="0" y="0"/>
                        <wp:positionH relativeFrom="rightMargin">
                          <wp:posOffset>-2239010</wp:posOffset>
                        </wp:positionH>
                        <wp:positionV relativeFrom="topMargin">
                          <wp:posOffset>3101975</wp:posOffset>
                        </wp:positionV>
                        <wp:extent cx="6985" cy="627380"/>
                        <wp:effectExtent l="0" t="0" r="0" b="0"/>
                        <wp:wrapNone/>
                        <wp:docPr id="84" name="IM 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IM 84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1" cy="627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234" o:spid="_x0000_s1234" style="position:absolute;left:0pt;margin-left:276.7pt;margin-top:172.7pt;height:61.05pt;width:0.55pt;mso-position-horizontal-relative:page;mso-position-vertical-relative:page;z-index:251817984;mso-width-relative:page;mso-height-relative:page;" filled="f" stroked="t" coordsize="11,1220" path="m5,1214l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5" o:spid="_x0000_s1235" style="position:absolute;left:0pt;margin-left:388.9pt;margin-top:91.35pt;height:0.55pt;width:58.95pt;mso-position-horizontal-relative:page;mso-position-vertical-relative:page;z-index:251819008;mso-width-relative:page;mso-height-relative:page;" filled="f" stroked="t" coordsize="1179,11" path="m1173,5l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6" o:spid="_x0000_s1236" style="position:absolute;left:0pt;margin-left:388.9pt;margin-top:102.1pt;height:0.55pt;width:58.95pt;mso-position-horizontal-relative:page;mso-position-vertical-relative:page;z-index:251820032;mso-width-relative:page;mso-height-relative:page;" filled="f" stroked="t" coordsize="1179,11" path="m5,5l1173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7" o:spid="_x0000_s1237" style="position:absolute;left:0pt;margin-left:418.4pt;margin-top:273.65pt;height:1.7pt;width:0.55pt;mso-position-horizontal-relative:page;mso-position-vertical-relative:page;z-index:251783168;mso-width-relative:page;mso-height-relative:page;" filled="f" stroked="t" coordsize="11,34" path="m5,27l5,5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8" o:spid="_x0000_s1238" style="position:absolute;left:0pt;margin-left:430.05pt;margin-top:127.2pt;height:4.45pt;width:0.55pt;mso-position-horizontal-relative:page;mso-position-vertical-relative:page;z-index:251790336;mso-width-relative:page;mso-height-relative:page;" filled="f" stroked="t" coordsize="11,88" path="m5,82l5,5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39" o:spid="_x0000_s1239" style="position:absolute;left:0pt;margin-left:402.55pt;margin-top:131.1pt;height:0.55pt;width:32.3pt;mso-position-horizontal-relative:page;mso-position-vertical-relative:page;z-index:251794432;mso-width-relative:page;mso-height-relative:page;" filled="f" stroked="t" coordsize="645,11" path="m5,5l640,5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40" o:spid="_x0000_s1240" style="position:absolute;left:0pt;margin-left:286.4pt;margin-top:37.25pt;height:94.05pt;width:69.85pt;mso-position-horizontal-relative:page;mso-position-vertical-relative:page;z-index:251865088;mso-width-relative:page;mso-height-relative:page;" filled="f" stroked="t" coordsize="1396,1881" path="m260,1636c260,1621,256,1607,249,1594c241,1581,231,1571,218,1564c206,1556,191,1552,177,1552c162,1552,148,1556,135,1564c122,1571,112,1581,105,1594c97,1607,94,1621,94,1636c94,1650,97,1664,105,1677c112,1690,122,1700,135,1708c148,1715,162,1719,177,1719c191,1719,206,1715,218,1708c231,1700,241,1690,249,1677c256,1664,260,1650,260,1636m396,373l396,59m421,317l421,80m896,373l896,59m484,300l484,321m421,349l484,349m415,317l421,317m396,373l421,373m415,373l415,317m484,337l484,380m896,373l646,373m511,80l646,80m428,5l865,5m421,80l486,80m478,55l646,55m428,5l396,59m646,383l646,5m602,80l602,55m486,275l486,80m511,300l511,80m551,300l551,80m865,5l896,59m1268,851l1268,577m1291,639c1287,645,1285,651,1285,658c1285,665,1287,671,1291,676m1327,658l1327,770m1321,676c1325,671,1327,665,1327,658c1327,651,1325,645,1321,639m1285,799l1285,629m1348,754l1327,754m1348,674l1327,674m1335,746l1327,746m1335,682l1327,682m1291,789l1321,789m1268,799l1285,799m1291,751c1287,757,1285,763,1285,770c1285,777,1287,784,1291,789m1321,789c1325,784,1327,777,1327,770c1327,763,1325,757,1321,751m1291,676l1321,676m1291,751l1321,751m1291,676c1287,689,1285,701,1285,714c1285,727,1287,740,1291,751m1321,751c1325,740,1327,727,1327,714c1327,701,1325,689,1321,676m1335,754l1335,674m1291,639l1321,639m1285,629l1268,629m959,420l999,490m1047,518l1220,518m1268,566c1268,553,1263,541,1254,532c1245,523,1233,518,1220,518m1268,944c1268,952,1269,960,1272,969c1274,977,1277,984,1281,991l1383,1168m1383,1192c1383,1185,1382,1177,1380,1169c1378,1162,1375,1155,1371,1148m1383,1168l1383,1715m1361,1737c1367,1737,1372,1735,1376,1731c1381,1727,1383,1721,1383,1715m1148,1737c1132,1737,1116,1744,1104,1755c1093,1767,1086,1783,1086,1800m1064,1874c1069,1874,1075,1872,1080,1868c1084,1864,1086,1858,1086,1852m1064,1874l229,1874m207,1852c207,1858,209,1864,213,1868c218,1872,223,1874,229,1874m207,1775c207,1765,203,1756,197,1750c190,1743,181,1739,172,1739m75,1638c75,1664,85,1689,103,1708c121,1726,146,1737,172,1739m75,1451c75,1441,74,1432,72,1423c70,1413,67,1404,63,1396m63,861c67,853,70,843,72,834c74,824,75,815,75,805l75,618m175,518c149,518,123,528,105,547c86,566,75,592,75,618m175,518l245,518m294,490l335,420m398,383c386,383,373,386,362,393c350,399,341,409,335,420m398,383l894,383m959,420c952,409,943,399,931,393c920,386,907,383,894,383m1361,1737l1148,1737m1086,1800l1086,1852m75,1638l75,1451m999,490c1004,498,1011,506,1019,511c1028,515,1038,518,1047,518m1268,566l1268,944m245,518c255,518,264,515,273,511c281,506,289,498,294,490m207,1852l207,1775m175,1739l399,1739m1103,1739l956,1739m137,738c51,850,5,987,5,1128c5,1270,51,1407,137,1519m292,1654c297,1616,283,1578,255,1552c227,1526,188,1515,150,1524m137,1519c139,1521,141,1522,143,1523c146,1524,148,1524,150,1524m292,1654c292,1657,292,1659,293,1661c294,1664,296,1666,298,1667c313,1677,329,1686,345,1694c361,1703,378,1711,395,1718m478,55l478,5m1199,1636c1199,1621,1195,1607,1188,1594c1180,1581,1170,1571,1158,1564c1145,1556,1131,1552,1115,1552c1100,1552,1087,1556,1074,1564c1061,1571,1051,1581,1044,1594c1036,1607,1032,1621,1032,1636c1032,1650,1036,1664,1044,1677c1051,1690,1061,1700,1074,1708c1087,1715,1100,1719,1115,1719c1131,1719,1145,1715,1158,1708c1170,1700,1180,1690,1188,1677c1195,1664,1199,1650,1199,1636m1142,1523c1105,1515,1066,1526,1037,1552c1009,1578,995,1616,1001,1654m1142,1524c1145,1524,1148,1524,1150,1523c1152,1522,1154,1521,1156,1519m995,1667c997,1666,999,1664,1000,1661c1001,1659,1001,1657,1001,1654m260,620c260,605,256,592,249,579c241,566,231,556,218,549c206,541,191,537,177,537c162,537,148,541,135,549c122,556,112,566,105,579c97,592,94,605,94,620c94,635,97,649,105,662c112,675,122,685,135,693c148,700,162,704,177,704c191,704,206,700,218,693c231,685,241,675,249,662c256,649,260,635,260,620m175,518l448,518m1103,518l844,518m150,733c188,741,227,731,255,705c283,679,297,641,292,602m995,590c891,522,770,486,646,486c523,486,402,522,298,590m1199,620c1199,605,1195,592,1188,579c1180,566,1170,556,1158,549c1145,541,1131,537,1115,537c1100,537,1087,541,1074,549c1061,556,1051,566,1044,579c1036,592,1032,605,1032,620c1032,635,1036,649,1044,662c1051,675,1061,685,1074,693c1087,700,1100,704,1115,704c1131,704,1145,700,1158,693c1170,685,1180,675,1188,662c1195,649,1199,635,1199,620m1001,602c995,641,1009,679,1037,705c1066,731,1105,741,1142,733m1156,738c1154,736,1152,735,1150,734c1148,733,1145,732,1142,733m1121,1739c1147,1737,1171,1726,1189,1708c1207,1689,1217,1664,1217,1638m1229,1396c1226,1404,1223,1413,1221,1423c1218,1432,1217,1441,1217,1451m1217,805c1217,815,1218,824,1221,834c1223,843,1226,853,1229,861m1217,805l1217,618m1217,1638l1217,1451m1156,1519c1242,1407,1288,1270,1288,1128c1288,987,1242,850,1156,738m1217,618c1217,592,1207,566,1188,547c1169,528,1144,518,1117,518m150,733c148,732,146,733,143,734c141,735,139,736,137,738m298,590c296,591,294,593,293,595c292,598,292,600,292,602m1156,738c1154,736,1152,735,1150,734c1148,733,1145,732,1142,733m1001,602c1001,600,1001,598,1000,595c999,593,997,591,995,590m855,1853l438,1853,438,1874m646,1676l521,1853m521,1676l646,1853m772,1676l521,1676m521,1853l521,1676m772,1853l772,1676m646,1676l646,1853m646,1676l772,1853m646,1853l772,1676m855,1853l855,1874m943,1697c952,1692,961,1688,969,1683l969,1682c978,1677,986,1672,995,1667m1391,658l1391,770m1384,676c1388,671,1391,665,1391,658c1391,651,1388,645,1384,639m1348,789l1384,789c1388,784,1391,777,1391,770c1391,763,1388,757,1384,751m1348,676l1384,676m1348,751l1384,751c1388,740,1391,727,1391,714c1391,701,1388,689,1384,676m1348,639l1384,639m1348,639l1348,789m1335,682l1348,674m1335,746l1348,754m646,321l491,321m646,337l484,337m491,336l491,337m896,59l646,59m373,1754l383,1744m394,1733l527,1601m332,1868l521,1679m524,1676l621,1579m400,1874l521,1752m597,1676l716,1557m494,1853l521,1826m671,1676l767,1579m744,1676l819,1601m772,1722l871,1623m772,1795l923,1644m787,1853l943,1697m855,1858l961,1752m912,1874l979,1808m985,1874l997,1863m298,1667c318,1622,308,1568,271,1535c235,1501,181,1494,137,1519m165,1153c170,1257,209,1357,276,1438c343,1518,435,1574,537,1598m148,1156c154,1258,191,1356,254,1437c318,1517,404,1576,502,1606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41" o:spid="_x0000_s1241" o:spt="202" type="#_x0000_t202" style="position:absolute;left:0pt;margin-left:285.4pt;margin-top:20.5pt;height:31.6pt;width:65.75pt;mso-position-horizontal-relative:page;mso-position-vertical-relative:page;z-index:251870208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47" w:lineRule="exact"/>
                                <w:ind w:firstLine="2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808990" cy="29845"/>
                                    <wp:effectExtent l="0" t="0" r="0" b="0"/>
                                    <wp:docPr id="85" name="IM 8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5" name="IM 85"/>
                                            <pic:cNvPicPr/>
                                          </pic:nvPicPr>
                                          <pic:blipFill>
                                            <a:blip r:embed="rId8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9006" cy="30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51" w:line="492" w:lineRule="exact"/>
                                <w:ind w:firstLine="239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140970" cy="312420"/>
                                    <wp:effectExtent l="0" t="0" r="0" b="0"/>
                                    <wp:docPr id="86" name="IM 8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6" name="IM 86"/>
                                            <pic:cNvPicPr/>
                                          </pic:nvPicPr>
                                          <pic:blipFill>
                                            <a:blip r:embed="rId8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1151" cy="312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rect id="_x0000_s1242" o:spid="_x0000_s1242" o:spt="1" style="position:absolute;left:0pt;margin-left:291.8pt;margin-top:21.5pt;height:2.4pt;width:53pt;mso-position-horizontal-relative:page;mso-position-vertical-relative:page;z-index:251866112;mso-width-relative:page;mso-height-relative:page;" fillcolor="#323436" filled="t" stroked="f" coordsize="21600,21600">
                        <v:path/>
                        <v:fill on="t" opacity="54742f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43" o:spid="_x0000_s1243" o:spt="1" style="position:absolute;left:0pt;margin-left:349.55pt;margin-top:20.25pt;height:43.95pt;width:0.55pt;mso-position-horizontal-relative:page;mso-position-vertical-relative:page;z-index:251885568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44" o:spid="_x0000_s1244" o:spt="1" style="position:absolute;left:0pt;margin-left:318.5pt;margin-top:41pt;height:95.6pt;width:0.55pt;mso-position-horizontal-relative:page;mso-position-vertical-relative:page;z-index:251873280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245" o:spid="_x0000_s1245" o:spt="1" style="position:absolute;left:0pt;margin-left:286.4pt;margin-top:20.25pt;height:71.55pt;width:0.55pt;mso-position-horizontal-relative:page;mso-position-vertical-relative:page;z-index:251872256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shape id="_x0000_s1246" o:spid="_x0000_s1246" o:spt="202" type="#_x0000_t202" style="position:absolute;left:0pt;margin-left:376.4pt;margin-top:24.9pt;height:8.35pt;width:11.25pt;mso-position-horizontal-relative:page;mso-position-vertical-relative:page;z-index:251952128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203" w:lineRule="auto"/>
                                <w:ind w:left="20"/>
                                <w:rPr>
                                  <w:rFonts w:ascii="Arial" w:hAnsi="Arial" w:eastAsia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3"/>
                                  <w:sz w:val="13"/>
                                  <w:szCs w:val="13"/>
                                </w:rPr>
                                <w:t>"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3"/>
                                  <w:szCs w:val="13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2"/>
                                  <w:sz w:val="13"/>
                                  <w:szCs w:val="13"/>
                                </w:rPr>
                                <w:t>"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group id="_x0000_s1247" o:spid="_x0000_s1247" o:spt="203" style="position:absolute;left:0pt;margin-left:393pt;margin-top:18.05pt;height:133.4pt;width:50.5pt;mso-position-horizontal-relative:page;mso-position-vertical-relative:page;z-index:251957248;mso-width-relative:page;mso-height-relative:page;" coordsize="1010,2667">
                        <o:lock v:ext="edit"/>
                        <v:group id="_x0000_s1248" o:spid="_x0000_s1248" o:spt="203" style="position:absolute;left:0;top:0;height:2667;width:1010;" coordsize="1010,2667">
                          <o:lock v:ext="edit"/>
                          <v:shape id="_x0000_s1249" o:spid="_x0000_s1249" style="position:absolute;left:631;top:874;height:167;width:167;" filled="f" stroked="t" coordsize="167,167" path="m82,160l82,5m5,82l160,82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250" o:spid="_x0000_s1250" style="position:absolute;left:665;top:908;height:98;width:98;" filled="f" stroked="t" coordsize="98,98" path="m56,91c75,88,89,73,92,54c94,35,84,17,67,9c50,1,29,5,17,19c4,33,1,54,11,71m85,48c85,41,83,35,80,30c77,24,73,19,67,16c61,13,55,11,48,11c42,11,36,13,30,16c25,19,20,24,17,30c13,35,12,41,12,48c12,55,13,61,17,67c20,73,25,77,30,81c36,84,42,86,48,86c55,86,61,84,67,81c73,77,77,73,80,67c83,61,85,55,85,48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  <v:shape id="_x0000_s1251" o:spid="_x0000_s1251" style="position:absolute;left:535;top:540;height:357;width:357;" filled="f" stroked="t" coordsize="357,357" path="m178,351l178,5m5,178l351,178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252" o:spid="_x0000_s1252" style="position:absolute;left:611;top:615;height:203;width:206;" filled="f" stroked="t" coordsize="206,203" path="m119,198c161,191,193,157,199,115c204,73,182,32,144,14c105,-3,59,5,30,37c2,68,-2,114,18,151m185,102c185,88,181,74,174,61c166,48,156,38,144,31c131,23,116,20,102,20c88,20,74,23,61,31c48,38,37,48,30,61c23,74,20,88,20,102c20,116,23,131,30,144c37,156,48,166,61,174c74,181,88,185,102,185c116,185,131,181,144,174c156,166,166,156,174,144c181,131,185,116,185,102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  <v:shape id="_x0000_s1253" o:spid="_x0000_s1253" style="position:absolute;left:502;top:952;height:11;width:88;" filled="f" stroked="t" coordsize="88,11" path="m5,5l82,5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254" o:spid="_x0000_s1254" style="position:absolute;left:460;top:431;height:575;width:96;" filled="f" stroked="t" coordsize="96,575" path="m47,92c70,91,89,74,90,52c92,29,76,9,55,5m47,85c68,84,84,68,84,48c84,28,68,11,47,11m47,482c25,483,7,500,5,522c3,545,19,565,41,569m47,489c27,489,12,506,12,526c11,546,27,563,47,563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  <v:shape id="_x0000_s1255" o:spid="_x0000_s1255" style="position:absolute;left:124;top:540;height:422;width:390;" filled="f" stroked="t" coordsize="390,422" path="m178,351l178,5m350,178l5,178m384,417l307,417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256" o:spid="_x0000_s1256" style="position:absolute;left:460;top:431;height:98;width:54;" filled="f" stroked="t" coordsize="54,98" path="m41,5c19,9,3,29,5,52c7,74,25,91,47,92m47,11c27,11,11,28,12,48c12,68,27,84,47,85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  <v:shape id="_x0000_s1257" o:spid="_x0000_s1257" style="position:absolute;left:502;top:401;height:646;width:11;" filled="f" stroked="t" coordsize="11,646" path="m5,5l5,640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258" o:spid="_x0000_s1258" style="position:absolute;left:0;top:0;height:2667;width:1010;" filled="f" stroked="t" coordsize="1010,2667" path="m507,1297l684,1297m507,1366l507,1042m302,1366l302,891m147,529l163,562,251,496,147,529m194,1315l302,1297,194,1279m822,1315l822,1279,713,1297,822,1315m895,5l112,5m112,221l895,221m112,5c53,5,5,53,5,112c5,172,53,221,112,221m895,221c955,221,1004,172,1004,112c1004,53,955,5,895,5m905,721c905,649,887,583,851,522c815,461,767,412,706,377c644,341,578,323,507,323c436,323,370,341,309,377c247,412,198,461,163,522c127,583,110,649,110,721c110,791,127,858,163,919c198,981,247,1029,309,1065c370,1100,436,1118,507,1118c578,1118,644,1100,706,1065c767,1029,815,981,851,919c887,858,905,791,905,721m905,2265c905,2193,887,2127,851,2066c815,2005,767,1956,706,1921c644,1885,578,1867,507,1867c436,1867,370,1885,309,1921c247,1956,198,2005,163,2066c127,2127,110,2193,110,2265c110,2335,127,2402,163,2463c198,2525,247,2573,309,2609c370,2644,436,2662,507,2662c578,2662,644,2644,706,2609c767,2573,815,2525,851,2463c887,2402,905,2335,905,2265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</v:group>
                        <v:shape id="_x0000_s1259" o:spid="_x0000_s1259" o:spt="202" type="#_x0000_t202" style="position:absolute;left:-20;top:-20;height:2730;width:1050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spacing w:before="69" w:line="156" w:lineRule="exact"/>
                                  <w:ind w:left="74"/>
                                  <w:rPr>
                                    <w:rFonts w:ascii="Arial" w:hAnsi="Arial" w:eastAsia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323436"/>
                                    <w:spacing w:val="5"/>
                                    <w:position w:val="1"/>
                                    <w:sz w:val="11"/>
                                    <w:szCs w:val="11"/>
                                  </w:rPr>
                                  <w:t>型号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position w:val="1"/>
                                    <w:sz w:val="11"/>
                                    <w:szCs w:val="11"/>
                                  </w:rPr>
                                  <w:t>DR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pacing w:val="5"/>
                                    <w:position w:val="1"/>
                                    <w:sz w:val="11"/>
                                    <w:szCs w:val="11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position w:val="1"/>
                                    <w:sz w:val="11"/>
                                    <w:szCs w:val="11"/>
                                  </w:rPr>
                                  <w:t>SC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pacing w:val="5"/>
                                    <w:position w:val="1"/>
                                    <w:sz w:val="11"/>
                                    <w:szCs w:val="11"/>
                                  </w:rPr>
                                  <w:t xml:space="preserve"> 200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pacing w:val="4"/>
                                    <w:position w:val="1"/>
                                    <w:sz w:val="11"/>
                                    <w:szCs w:val="1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  <w:r>
                    <w:pict>
                      <v:shape id="_x0000_s1260" o:spid="_x0000_s1260" style="position:absolute;left:0pt;margin-left:113.5pt;margin-top:37.25pt;height:93.5pt;width:154.95pt;mso-position-horizontal-relative:page;mso-position-vertical-relative:page;z-index:-251542528;mso-width-relative:page;mso-height-relative:page;" filled="f" stroked="t" coordsize="3098,1870" path="m537,1155l1586,1155m537,514l1586,514m487,380l1586,380m1586,1206c1569,1207,1555,1222,1555,1239c1555,1257,1569,1271,1586,1272m1355,317l1362,317m1355,373l1355,317m1424,337l1424,380m1424,349l1362,349m377,1545l385,1545m537,410l537,560m1368,5l1337,59m1382,30l1362,66m1542,80l1542,5m1562,55l1562,5m1491,300l1491,80m1586,380l1586,55m1426,275l1426,30m1451,300l1451,80m1562,5l1368,5m1382,30l1426,30m487,380c484,380,481,381,479,383c476,386,474,389,474,393m74,618c68,637,63,656,59,676c54,695,49,715,45,734m385,461l89,600c85,601,82,603,79,607c76,610,75,613,74,618m385,1795l89,1657m74,1639c75,1643,76,1647,79,1650c82,1653,85,1655,89,1657m51,734c45,764,39,794,34,824c30,854,25,884,22,914m16,914l22,914m45,734l51,734m5,1170c7,1249,14,1328,25,1406c36,1485,53,1563,74,1639m16,914c14,943,11,971,9,1000c7,1029,6,1058,5,1087l5,1170m474,1816c474,1811,472,1805,468,1802c465,1798,460,1795,454,1795m474,1851l474,1739m474,1851c474,1854,476,1858,479,1860c481,1862,484,1863,487,1863m454,1795l385,1795m454,461c460,461,465,459,468,455c472,451,474,446,474,441m454,461l385,461m474,518l474,393m385,461l385,1739m537,1739l385,1739m385,1451l537,1451m127,1555c151,1582,178,1607,208,1628c238,1648,271,1666,305,1679m385,1497c345,1498,304,1501,264,1505c223,1508,183,1514,142,1521c135,1522,128,1527,125,1534c122,1541,123,1549,127,1555m377,520l377,712m377,520l385,520m377,712l385,712m385,805l537,805m305,577c271,591,238,608,208,629c178,650,151,674,127,701m142,736c183,743,223,748,264,752c304,756,345,758,385,759m127,701c123,708,122,715,125,722c128,729,135,734,142,736m537,518l385,518m487,1863l2686,1863m1362,349l1424,349m1451,80l1626,80m1424,1239c1424,1234,1423,1228,1420,1223c1417,1218,1413,1214,1408,1211c1403,1208,1398,1206,1392,1206c1386,1206,1381,1208,1376,1211c1370,1214,1367,1218,1364,1223c1360,1228,1359,1234,1359,1239c1359,1245,1360,1250,1364,1256c1367,1260,1370,1264,1376,1267c1381,1270,1386,1272,1392,1272c1398,1272,1403,1270,1408,1267c1413,1264,1417,1260,1420,1256c1423,1250,1424,1245,1424,1239m1386,1201c1369,1204,1356,1218,1354,1234c1352,1251,1361,1267,1376,1274c1391,1281,1409,1278,1420,1265c1431,1253,1433,1235,1425,1220m1460,1239l1324,1239m1392,1171l1392,1307m1836,59l1645,59m1586,321l1431,321m1586,337l1424,337m1431,336l1431,337m1636,69l1636,374m1586,374l1836,374m1586,122l1695,5m1611,55l1611,5m1631,75l1631,5m1593,1697c1612,1693,1626,1675,1624,1656c1622,1636,1606,1621,1586,1621m2576,998l1636,998m1586,1277c1606,1277,1622,1262,1624,1242c1626,1223,1612,1205,1593,1201m3093,655l3093,1596m1586,1621c1567,1621,1551,1636,1549,1656c1547,1676,1561,1693,1580,1697m597,998l1537,998m1580,1201c1561,1205,1547,1223,1549,1242c1551,1262,1567,1277,1586,1277m79,655l79,1596m1981,1449c1981,1378,1963,1312,1928,1252c1892,1191,1844,1143,1784,1108c1722,1072,1656,1055,1586,1055c1516,1055,1450,1072,1389,1108c1328,1143,1280,1191,1245,1252c1209,1312,1192,1378,1192,1449c1192,1520,1209,1585,1245,1646c1280,1707,1328,1755,1389,1790c1450,1825,1516,1843,1586,1843c1656,1843,1722,1825,1784,1790c1844,1755,1892,1707,1928,1646c1963,1585,1981,1520,1981,1449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61" o:spid="_x0000_s1261" style="position:absolute;left:0pt;margin-left:69.35pt;margin-top:38.8pt;height:13.8pt;width:28.5pt;mso-position-horizontal-relative:page;mso-position-vertical-relative:page;z-index:251925504;mso-width-relative:page;mso-height-relative:page;" filled="f" stroked="t" coordsize="570,276" path="m506,269l563,212m5,111l5,5m451,171c400,138,346,111,289,90c232,69,173,55,113,47m463,158l440,185,533,242,463,158m112,64l114,29,5,39,112,64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62" o:spid="_x0000_s1262" style="position:absolute;left:0pt;margin-left:45.95pt;margin-top:35.6pt;height:8.2pt;width:8.2pt;mso-position-horizontal-relative:page;mso-position-vertical-relative:page;z-index:251811840;mso-width-relative:page;mso-height-relative:page;" filled="f" stroked="t" coordsize="163,163" path="m82,82l158,5m69,69l95,94,5,158,69,69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63" o:spid="_x0000_s1263" style="position:absolute;left:0pt;margin-left:192.55pt;margin-top:39.95pt;height:90.75pt;width:61.05pt;mso-position-horizontal-relative:page;mso-position-vertical-relative:page;z-index:-251544576;mso-width-relative:page;mso-height-relative:page;" filled="f" stroked="t" coordsize="1220,1815" path="m5,1637c23,1637,37,1622,37,1604c37,1587,23,1572,5,1572m233,1604c233,1598,231,1593,228,1588c225,1583,221,1579,216,1576c211,1573,206,1572,200,1572c194,1572,188,1573,183,1576c178,1579,175,1583,172,1588c169,1593,168,1598,168,1604c168,1610,169,1615,172,1621c175,1626,178,1630,183,1633c188,1636,194,1637,200,1637c206,1637,211,1636,216,1633c221,1630,225,1626,228,1621c231,1615,233,1610,233,1604m206,1642c223,1639,236,1626,238,1609c240,1592,231,1576,216,1570c201,1562,183,1566,172,1578c160,1591,158,1609,167,1623m132,1604l268,1604m200,1672l200,1536m1214,1682l1214,1490m1055,325l1055,1809m1055,1689l5,1689m1214,1682l1206,1682m255,319l255,5m357,660c357,638,352,617,341,597c330,577,314,562,294,552c275,540,254,534,232,534c209,534,188,540,169,552c150,562,135,577,123,597c112,617,107,638,107,660c107,683,112,704,123,723c135,742,150,757,169,769c188,780,209,786,232,786c254,786,275,780,294,769c314,757,330,742,341,723c352,704,357,683,357,660m272,1395c272,1381,269,1369,262,1358c256,1347,247,1338,236,1332c224,1325,212,1322,199,1322c186,1322,174,1325,163,1332c152,1338,143,1347,137,1358c130,1369,127,1381,127,1395c127,1408,130,1419,137,1431c143,1442,152,1451,163,1457c174,1464,186,1467,199,1467c212,1467,224,1464,236,1457c247,1451,256,1442,262,1431c269,1419,272,1408,272,1395m214,1479c251,1472,279,1443,284,1406c289,1369,269,1333,236,1318c202,1302,162,1309,137,1337c112,1364,107,1405,125,1437m378,1230l891,1230m355,1230l378,1230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64" o:spid="_x0000_s1264" style="position:absolute;left:0pt;margin-left:132.1pt;margin-top:37.25pt;height:93.5pt;width:140.05pt;mso-position-horizontal-relative:page;mso-position-vertical-relative:page;z-index:-251543552;mso-width-relative:page;mso-height-relative:page;" filled="f" stroked="t" coordsize="2801,1870" path="m2263,1155l1214,1155m2263,514l1214,514m2313,380l1214,380m1214,1272c1232,1271,1246,1257,1246,1239c1246,1222,1232,1207,1214,1206m2423,1545l2415,1545m2263,410l2263,560m1433,5l1464,59m1189,55l1239,55m1214,305l1214,80m1239,5l1433,5m2326,393c2326,389,2325,386,2322,383c2320,381,2317,380,2313,380m2755,734c2750,715,2746,695,2741,676c2736,656,2731,637,2726,618m2415,461l2711,600m2726,618c2725,613,2723,610,2721,607c2718,603,2715,601,2711,600m2415,1795l2711,1657c2715,1655,2718,1653,2721,1650c2723,1647,2725,1643,2726,1639m2778,914c2774,884,2770,854,2765,824c2761,794,2755,764,2749,734m2783,914l2778,914m2755,734l2749,734m2726,1639c2747,1563,2763,1485,2775,1406c2786,1328,2793,1249,2795,1170m2795,1087c2794,1058,2792,1029,2791,1000c2789,971,2786,943,2783,914m2795,1087l2795,1170m2346,1795c2341,1795,2336,1798,2332,1802c2328,1805,2326,1811,2326,1816m2326,1851l2326,1739m2313,1863c2317,1863,2320,1862,2322,1860c2325,1858,2326,1854,2326,1851m2346,1795l2415,1795m2326,441c2326,446,2328,451,2332,455c2336,459,2341,461,2346,461l2415,461m2326,518l2326,393m2415,461l2415,1739m2263,1739l2415,1739m2415,1451l2263,1451m2495,1679c2530,1666,2562,1648,2591,1628c2621,1607,2649,1582,2673,1555m2657,1521c2617,1514,2577,1508,2537,1505c2496,1501,2456,1498,2415,1497m2673,1555c2677,1549,2678,1541,2674,1534c2671,1527,2665,1522,2657,1521m2423,520l2423,712m2423,520l2415,520m2423,712l2415,712m2415,805l2263,805m2673,701c2649,674,2621,650,2591,629c2562,608,2530,591,2495,577m2415,759c2456,758,2496,756,2537,752c2577,748,2617,743,2657,736c2665,734,2671,729,2674,722c2678,715,2677,708,2673,701m2263,518l2415,518m1214,1626c1196,1627,1182,1641,1182,1659c1182,1676,1196,1691,1214,1692m5,1737l5,1545m165,380l165,1863m165,1743l1214,1743m5,1737l13,1737m989,317l989,66m964,380l964,59m1052,300l1052,321m964,373l989,373m1113,715c1113,692,1107,671,1096,652c1085,632,1069,617,1050,606c1030,595,1009,589,987,589c964,589,943,595,925,606c905,617,890,632,878,652c867,671,862,692,862,715c862,737,867,758,878,777c890,797,905,812,925,823c943,835,964,840,987,840c1009,840,1030,835,1050,823c1069,812,1085,797,1096,777c1107,758,1113,737,1113,715m490,380l473,380m516,113l516,272m498,113l534,113m498,272l534,272m835,1292l338,1292m860,1292l835,1292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65" o:spid="_x0000_s1265" style="position:absolute;left:0pt;margin-left:156.75pt;margin-top:37.25pt;height:6pt;width:2.35pt;mso-position-horizontal-relative:page;mso-position-vertical-relative:page;z-index:251846656;mso-width-relative:page;mso-height-relative:page;" filled="f" stroked="t" coordsize="46,120" path="m41,113l23,5,5,113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66" o:spid="_x0000_s1266" style="position:absolute;left:0pt;margin-left:34pt;margin-top:41.75pt;height:34.35pt;width:34.4pt;mso-position-horizontal-relative:page;mso-position-vertical-relative:page;z-index:251919360;mso-width-relative:page;mso-height-relative:page;" filled="f" stroked="t" coordsize="688,686" path="m472,681l5,213m681,472l214,5m36,244l244,3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67" o:spid="_x0000_s1267" style="position:absolute;left:0pt;margin-left:375.7pt;margin-top:45.1pt;height:23.3pt;width:45.15pt;mso-position-horizontal-relative:page;mso-position-vertical-relative:page;z-index:251875328;mso-width-relative:page;mso-height-relative:page;" filled="f" stroked="t" coordsize="903,465" path="m378,77l5,77m501,5l378,77m861,460c883,456,899,436,897,413c895,391,877,374,854,373m854,454c874,454,891,437,891,417c891,397,874,380,854,380m673,271c714,261,743,224,745,182c747,140,721,101,681,87c641,72,596,85,571,118c545,152,544,198,568,233m731,178c731,163,727,150,720,137c713,124,703,114,690,107c677,99,663,95,648,95c633,95,620,99,607,107c594,114,584,124,577,137c570,150,566,163,566,178c566,192,570,206,577,219c584,232,594,242,607,249c620,256,633,261,648,261c663,261,677,256,690,249c703,242,713,232,720,219c727,206,731,192,731,178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group id="_x0000_s1268" o:spid="_x0000_s1268" o:spt="203" style="position:absolute;left:0pt;margin-left:404pt;margin-top:37.9pt;height:8.35pt;width:18.55pt;mso-position-horizontal-relative:page;mso-position-vertical-relative:page;z-index:251876352;mso-width-relative:page;mso-height-relative:page;" coordsize="370,167">
                        <o:lock v:ext="edit"/>
                        <v:shape id="_x0000_s1269" o:spid="_x0000_s1269" style="position:absolute;left:0;top:0;height:167;width:166;" filled="f" stroked="t" coordsize="166,167" path="m82,5l82,160m160,83l5,83e">
                          <v:fill on="f" focussize="0,0"/>
                          <v:stroke weight="0.55pt" color="#323436" miterlimit="4" dashstyle="dash" endcap="round"/>
                          <v:imagedata o:title=""/>
                          <o:lock v:ext="edit"/>
                        </v:shape>
                        <v:shape id="_x0000_s1270" o:spid="_x0000_s1270" style="position:absolute;left:33;top:35;height:98;width:337;" filled="f" stroked="t" coordsize="337,98" path="m40,5c22,8,8,23,5,42c3,61,13,79,30,87c47,95,68,91,81,77c93,63,96,42,86,26m86,48c86,41,83,35,81,29c77,24,73,19,67,16c61,12,55,11,48,11c41,11,35,12,30,16c24,19,19,24,16,29c13,35,11,41,11,48c11,54,13,61,16,67c19,72,24,77,30,80c35,83,41,85,48,85c55,85,61,83,67,80c73,77,77,72,81,67c83,61,86,54,86,48m187,48l331,48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271" o:spid="_x0000_s1271" style="position:absolute;left:0pt;margin-left:417.55pt;margin-top:27.55pt;height:56.25pt;width:34.9pt;mso-position-horizontal-relative:page;mso-position-vertical-relative:page;z-index:251877376;mso-width-relative:page;mso-height-relative:page;" filled="f" stroked="t" coordsize="698,1125" path="m625,290l625,529m625,182l625,5m395,529l692,529m692,290l93,290m5,1108c5,1114,10,1119,16,1119c22,1119,27,1114,27,1108c27,1102,22,1097,16,1097c10,1097,5,1102,5,1108m222,1108l16,1108m625,637l625,814m643,182l607,182,625,290,643,182m643,637l607,637,625,529,643,637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group id="_x0000_s1272" o:spid="_x0000_s1272" o:spt="203" style="position:absolute;left:0pt;margin-left:36.75pt;margin-top:46.6pt;height:72.55pt;width:74.45pt;mso-position-horizontal-relative:page;mso-position-vertical-relative:page;z-index:251918336;mso-width-relative:page;mso-height-relative:page;" coordsize="1488,1451">
                        <o:lock v:ext="edit"/>
                        <v:group id="_x0000_s1273" o:spid="_x0000_s1273" o:spt="203" style="position:absolute;left:42;top:0;height:1451;width:1446;" coordsize="1446,1451">
                          <o:lock v:ext="edit"/>
                          <v:shape id="_x0000_s1274" o:spid="_x0000_s1274" style="position:absolute;left:0;top:0;height:1229;width:1229;" filled="f" stroked="t" coordsize="1229,1229" path="m1222,614c1222,505,1195,403,1141,309c1086,215,1012,141,918,87c823,32,722,5,613,5c504,5,403,32,309,87c215,141,140,215,87,309c32,403,5,505,5,614c5,723,32,824,87,918c140,1012,215,1087,309,1141c403,1196,504,1223,613,1223c722,1223,823,1196,918,1141c1012,1087,1086,1012,1141,918c1195,824,1222,723,1222,614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  <v:shape id="_x0000_s1275" o:spid="_x0000_s1275" style="position:absolute;left:128;top:128;height:970;width:970;" filled="f" stroked="t" coordsize="970,970" path="m5,965l955,15m5,5l964,965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276" o:spid="_x0000_s1276" style="position:absolute;left:163;top:85;height:1366;width:1281;" filled="f" stroked="t" coordsize="1281,1366" path="m895,529c895,449,875,375,835,307c795,237,742,183,673,143c604,103,529,84,450,84c370,84,297,103,228,143c159,183,105,237,65,307c25,375,5,449,5,529c5,607,25,682,65,752c105,820,159,874,228,914c297,954,370,974,450,974c529,974,604,954,673,914c742,874,795,820,835,752c875,682,895,607,895,529m667,1022l474,1360m1105,529l1276,529m1216,421c1204,362,1184,304,1159,248c1134,193,1102,140,1065,92m1237,420l1201,422,1226,529,1237,420m1042,97l1069,74,984,5,1042,97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</v:group>
                        <v:shape id="_x0000_s1277" o:spid="_x0000_s1277" o:spt="202" type="#_x0000_t202" style="position:absolute;left:-20;top:624;height:250;width:286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spacing w:before="20" w:line="209" w:lineRule="exact"/>
                                  <w:ind w:firstLine="20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155575" cy="132715"/>
                                      <wp:effectExtent l="0" t="0" r="0" b="0"/>
                                      <wp:docPr id="87" name="IM 87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" name="IM 87"/>
                                              <pic:cNvPicPr/>
                                            </pic:nvPicPr>
                                            <pic:blipFill>
                                              <a:blip r:embed="rId9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6152" cy="132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_x0000_s1278" o:spid="_x0000_s1278" style="position:absolute;left:115;top:785;height:103;width:131;" filled="f" stroked="t" coordsize="131,103" path="m41,95l125,5m16,63l41,95m41,80l87,34m31,67l41,80m87,34l31,67m29,79l5,97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group id="_x0000_s1279" o:spid="_x0000_s1279" o:spt="203" style="position:absolute;left:0pt;margin-left:113.5pt;margin-top:52pt;height:109.1pt;width:158.7pt;mso-position-horizontal-relative:page;mso-position-vertical-relative:page;z-index:251894784;mso-width-relative:page;mso-height-relative:page;" coordsize="3173,2181">
                        <o:lock v:ext="edit"/>
                        <v:group id="_x0000_s1280" o:spid="_x0000_s1280" o:spt="203" style="position:absolute;left:0;top:0;height:2181;width:3173;" coordsize="3173,2181">
                          <o:lock v:ext="edit"/>
                          <v:shape id="_x0000_s1281" o:spid="_x0000_s1281" style="position:absolute;left:1624;top:997;height:313;width:313;" filled="f" stroked="t" coordsize="313,313" path="m5,157l308,157m156,308l156,5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282" o:spid="_x0000_s1282" style="position:absolute;left:1301;top:1063;height:181;width:182;" filled="f" stroked="t" coordsize="182,181" path="m163,90c163,77,160,64,153,54c147,42,138,33,127,27c115,20,104,17,91,17c77,17,65,20,54,27c43,33,34,42,28,54c21,64,18,77,18,90c18,103,21,115,28,126c34,138,43,146,54,153c65,159,77,163,91,163c104,163,115,159,127,153c138,146,147,138,153,126c160,115,163,103,163,90m165,133c183,100,178,59,153,32c128,5,88,-2,54,13c21,28,1,64,6,101c11,138,39,168,76,174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  <v:shape id="_x0000_s1283" o:spid="_x0000_s1283" style="position:absolute;left:1235;top:997;height:313;width:313;" filled="f" stroked="t" coordsize="313,313" path="m308,157l5,157m157,308l157,5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284" o:spid="_x0000_s1284" style="position:absolute;left:0;top:0;height:2181;width:3173;" filled="f" stroked="t" coordsize="3173,2181" path="m305,397l305,245m312,276l377,276m312,233l377,233m309,238c306,244,305,251,305,258c306,264,308,271,312,276m312,233l305,245m312,365l377,365m312,408l377,408m312,365c308,370,306,377,305,383c305,390,306,397,309,403m312,408l305,397m1424,5l1586,5m1375,41l1431,41m1431,26l1375,26,1375,41m1431,41l1431,26m5,835l5,2175m3167,835l3167,2175m113,2132l3059,2132m113,2114l113,2150,5,2132,113,2114m3059,2114l3059,2150,3167,2132,3059,2114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</v:group>
                        <v:shape id="_x0000_s1285" o:spid="_x0000_s1285" style="position:absolute;left:1852;top:1233;height:605;width:241;" filled="f" stroked="t" coordsize="241,605" path="m5,5l235,600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shape id="_x0000_s1286" o:spid="_x0000_s1286" o:spt="202" type="#_x0000_t202" style="position:absolute;left:904;top:971;height:1159;width:1685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spacing w:before="20" w:line="168" w:lineRule="exact"/>
                                  <w:ind w:firstLine="20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227965" cy="106680"/>
                                      <wp:effectExtent l="0" t="0" r="0" b="0"/>
                                      <wp:docPr id="88" name="IM 8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8" name="IM 88"/>
                                              <pic:cNvPicPr/>
                                            </pic:nvPicPr>
                                            <pic:blipFill>
                                              <a:blip r:embed="rId9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28489" cy="1070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before="84" w:line="203" w:lineRule="auto"/>
                                  <w:ind w:left="1137"/>
                                  <w:rPr>
                                    <w:rFonts w:ascii="Arial" w:hAnsi="Arial" w:eastAsia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pacing w:val="3"/>
                                    <w:sz w:val="13"/>
                                    <w:szCs w:val="13"/>
                                  </w:rPr>
                                  <w:t>"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z w:val="13"/>
                                    <w:szCs w:val="13"/>
                                  </w:rPr>
                                  <w:t>X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pacing w:val="2"/>
                                    <w:sz w:val="13"/>
                                    <w:szCs w:val="13"/>
                                  </w:rPr>
                                  <w:t>"</w:t>
                                </w:r>
                              </w:p>
                              <w:p>
                                <w:pPr>
                                  <w:spacing w:before="84" w:line="119" w:lineRule="exact"/>
                                  <w:ind w:firstLine="45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29845" cy="75565"/>
                                      <wp:effectExtent l="0" t="0" r="0" b="0"/>
                                      <wp:docPr id="89" name="IM 89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9" name="IM 89"/>
                                              <pic:cNvPicPr/>
                                            </pic:nvPicPr>
                                            <pic:blipFill>
                                              <a:blip r:embed="rId9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132" cy="756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before="103" w:line="206" w:lineRule="auto"/>
                                  <w:ind w:right="20"/>
                                  <w:jc w:val="right"/>
                                  <w:rPr>
                                    <w:rFonts w:ascii="新宋体" w:hAnsi="新宋体" w:eastAsia="新宋体" w:cs="新宋体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pacing w:val="12"/>
                                    <w:sz w:val="17"/>
                                    <w:szCs w:val="17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323436"/>
                                    <w:spacing w:val="12"/>
                                    <w:sz w:val="11"/>
                                    <w:szCs w:val="11"/>
                                  </w:rPr>
                                  <w:t>接口</w:t>
                                </w:r>
                              </w:p>
                              <w:p>
                                <w:pPr>
                                  <w:spacing w:before="106" w:line="194" w:lineRule="auto"/>
                                  <w:ind w:left="620"/>
                                  <w:rPr>
                                    <w:rFonts w:ascii="Arial" w:hAnsi="Arial" w:eastAsia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z w:val="17"/>
                                    <w:szCs w:val="17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287" o:spid="_x0000_s1287" style="position:absolute;left:924;top:1256;height:317;width:113;" filled="f" stroked="t" coordsize="113,317" path="m107,312l5,312m30,5l67,5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shape id="_x0000_s1288" o:spid="_x0000_s1288" style="position:absolute;left:1884;top:984;height:138;width:58;" filled="f" stroked="t" coordsize="58,138" path="m14,81l5,130m30,87l14,81m17,86l12,112m24,89l17,86m12,112l24,89m5,130l30,87m22,84l26,72m5,132l52,5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rect id="_x0000_s1289" o:spid="_x0000_s1289" o:spt="1" style="position:absolute;left:2082;top:1827;height:12;width:670;" fillcolor="#323436" filled="t" stroked="f" coordsize="21600,21600">
                          <v:path/>
                          <v:fill on="t" opacity="56541f" focussize="0,0"/>
                          <v:stroke on="f"/>
                          <v:imagedata o:title=""/>
                          <o:lock v:ext="edit"/>
                        </v:rect>
                        <v:shape id="_x0000_s1290" o:spid="_x0000_s1290" style="position:absolute;left:949;top:1149;height:118;width:48;" filled="f" stroked="t" coordsize="48,118" path="m42,112l23,5,5,112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291" o:spid="_x0000_s1291" style="position:absolute;left:0pt;margin-left:31.05pt;margin-top:53.7pt;height:5pt;width:5.05pt;mso-position-horizontal-relative:page;mso-position-vertical-relative:page;z-index:251828224;mso-width-relative:page;mso-height-relative:page;" filled="f" stroked="t" coordsize="101,100" path="m31,94l94,5,5,69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92" o:spid="_x0000_s1292" style="position:absolute;left:0pt;margin-left:27.9pt;margin-top:56.9pt;height:5pt;width:5pt;mso-position-horizontal-relative:page;mso-position-vertical-relative:page;z-index:251829248;mso-width-relative:page;mso-height-relative:page;" filled="f" stroked="t" coordsize="100,100" path="m81,18l5,94m68,5l94,30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293" o:spid="_x0000_s1293" o:spt="202" type="#_x0000_t202" style="position:absolute;left:0pt;margin-left:20.8pt;margin-top:65.55pt;height:10.05pt;width:13pt;mso-position-horizontal-relative:page;mso-position-vertical-relative:page;z-index:251958272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197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3"/>
                                  <w:sz w:val="17"/>
                                  <w:szCs w:val="17"/>
                                </w:rPr>
                                <w:t>Q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5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group id="_x0000_s1294" o:spid="_x0000_s1294" o:spt="203" style="position:absolute;left:0pt;margin-left:407.85pt;margin-top:69.6pt;height:17.1pt;width:38.85pt;mso-position-horizontal-relative:page;mso-position-vertical-relative:page;z-index:251878400;mso-width-relative:page;mso-height-relative:page;" coordsize="776,342">
                        <o:lock v:ext="edit"/>
                        <v:shape id="_x0000_s1295" o:spid="_x0000_s1295" style="position:absolute;left:0;top:0;height:342;width:776;" filled="f" stroked="t" coordsize="776,342" path="m210,266l33,266m524,266l771,266m416,335l416,5m221,266c221,261,216,256,210,256c204,256,199,261,199,266c199,273,204,278,210,278c216,278,221,273,221,266m5,266l210,266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shape id="_x0000_s1296" o:spid="_x0000_s1296" o:spt="202" type="#_x0000_t202" style="position:absolute;left:-20;top:-20;height:405;width:816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spacing w:before="140" w:line="196" w:lineRule="auto"/>
                                  <w:ind w:left="591"/>
                                  <w:rPr>
                                    <w:rFonts w:ascii="Arial" w:hAnsi="Arial" w:eastAsia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pacing w:val="-1"/>
                                    <w:sz w:val="12"/>
                                    <w:szCs w:val="12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  <w:r>
                    <w:pict>
                      <v:shape id="_x0000_s1297" o:spid="_x0000_s1297" o:spt="202" type="#_x0000_t202" style="position:absolute;left:0pt;margin-left:392.35pt;margin-top:74.6pt;height:7.65pt;width:8.65pt;mso-position-horizontal-relative:page;mso-position-vertical-relative:page;z-index:25195622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1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298" o:spid="_x0000_s1298" o:spt="202" type="#_x0000_t202" style="position:absolute;left:0pt;margin-left:26.05pt;margin-top:87.9pt;height:11.05pt;width:8.25pt;mso-position-horizontal-relative:page;mso-position-vertical-relative:page;z-index:251954176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197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7"/>
                                  <w:szCs w:val="17"/>
                                  <w:u w:val="single" w:color="auto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299" o:spid="_x0000_s1299" o:spt="202" type="#_x0000_t202" style="position:absolute;left:0pt;margin-left:398.15pt;margin-top:92.8pt;height:8.75pt;width:48.25pt;mso-position-horizontal-relative:page;mso-position-vertical-relative:page;z-index:25194496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34" w:lineRule="exact"/>
                                <w:ind w:left="20"/>
                                <w:rPr>
                                  <w:rFonts w:ascii="Arial" w:hAnsi="Arial" w:eastAsia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1"/>
                                  <w:szCs w:val="11"/>
                                </w:rPr>
                                <w:t>DR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3"/>
                                  <w:sz w:val="11"/>
                                  <w:szCs w:val="11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1"/>
                                  <w:szCs w:val="11"/>
                                </w:rPr>
                                <w:t>SC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3"/>
                                  <w:sz w:val="11"/>
                                  <w:szCs w:val="11"/>
                                </w:rPr>
                                <w:t xml:space="preserve"> 3000/500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1"/>
                                  <w:sz w:val="11"/>
                                  <w:szCs w:val="11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00" o:spid="_x0000_s1300" o:spt="202" type="#_x0000_t202" style="position:absolute;left:0pt;margin-left:385.8pt;margin-top:93.5pt;height:8.85pt;width:13.15pt;mso-position-horizontal-relative:page;mso-position-vertical-relative:page;z-index:251953152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230" w:lineRule="auto"/>
                                <w:ind w:left="20"/>
                                <w:rPr>
                                  <w:rFonts w:ascii="新宋体" w:hAnsi="新宋体" w:eastAsia="新宋体" w:cs="新宋体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pacing w:val="1"/>
                                  <w:sz w:val="11"/>
                                  <w:szCs w:val="11"/>
                                </w:rPr>
                                <w:t>型号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01" o:spid="_x0000_s1301" o:spt="202" type="#_x0000_t202" style="position:absolute;left:0pt;margin-left:379.2pt;margin-top:108.2pt;height:9.15pt;width:19.85pt;mso-position-horizontal-relative:page;mso-position-vertical-relative:page;z-index:25195110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42" w:lineRule="exact"/>
                                <w:ind w:left="20"/>
                                <w:rPr>
                                  <w:rFonts w:ascii="Arial" w:hAnsi="Arial" w:eastAsia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6"/>
                                  <w:sz w:val="12"/>
                                  <w:szCs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8"/>
                                  <w:sz w:val="12"/>
                                  <w:szCs w:val="12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6"/>
                                  <w:sz w:val="12"/>
                                  <w:szCs w:val="12"/>
                                </w:rPr>
                                <w:t>x 10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02" o:spid="_x0000_s1302" o:spt="202" type="#_x0000_t202" style="position:absolute;left:0pt;margin-left:61.75pt;margin-top:110.7pt;height:9.95pt;width:9.95pt;mso-position-horizontal-relative:page;mso-position-vertical-relative:page;z-index:25194598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4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7"/>
                                  <w:szCs w:val="17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03" o:spid="_x0000_s1303" o:spt="202" type="#_x0000_t202" style="position:absolute;left:0pt;margin-left:23.2pt;margin-top:110.75pt;height:10.95pt;width:14.7pt;mso-position-horizontal-relative:page;mso-position-vertical-relative:page;z-index:25195008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195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1"/>
                                  <w:sz w:val="17"/>
                                  <w:szCs w:val="17"/>
                                  <w:u w:val="single" w:color="auto"/>
                                </w:rPr>
                                <w:t>W1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04" o:spid="_x0000_s1304" style="position:absolute;left:0pt;margin-left:44.35pt;margin-top:52.05pt;height:18.4pt;width:50.55pt;mso-position-horizontal-relative:page;mso-position-vertical-relative:page;z-index:251802624;mso-width-relative:page;mso-height-relative:page;" filled="f" stroked="t" coordsize="1010,367" path="m190,138c169,138,150,151,142,170c134,190,138,212,154,227c168,242,191,247,210,239c230,231,242,212,242,191m232,191c232,183,229,175,227,170c222,163,217,158,211,155c204,150,197,149,190,149c183,149,176,150,169,155c163,158,158,163,154,170c150,175,149,183,149,191c149,198,150,204,154,211c158,217,163,222,169,226c176,230,183,232,190,232c197,232,204,230,211,226c217,222,222,217,227,211c229,204,232,198,232,191m75,5c47,5,21,22,10,48c0,74,5,104,25,124c45,144,75,150,101,139c127,128,144,103,144,74m131,74c131,64,128,55,123,46c118,38,111,31,103,26c94,21,85,19,75,19c65,19,55,21,46,26c37,31,30,38,26,46c20,55,18,64,18,74c18,84,20,94,26,102c30,111,37,118,46,123c55,128,65,131,75,131c85,131,94,128,103,123c111,118,118,111,123,102c128,94,131,84,131,74m505,296l571,362m439,362l505,296m820,138c799,138,779,151,771,170c763,190,768,212,783,227c797,242,820,247,839,239c859,231,871,212,871,191m861,191c861,183,859,175,856,170c851,163,846,158,841,155c833,150,827,149,820,149c812,149,805,150,799,155c792,158,787,163,783,170c780,175,778,183,778,191c778,198,780,204,783,211c787,217,792,222,799,226c805,230,812,232,820,232c827,232,833,230,841,226c846,222,851,217,856,211c859,204,861,198,861,191m992,74c992,64,989,55,984,46c979,38,972,31,964,26c955,21,945,19,935,19c925,19,916,21,907,26c899,31,892,38,886,46c881,55,879,64,879,74c879,84,881,94,886,102c892,111,899,118,907,123c916,128,925,131,935,131c945,131,955,128,964,123c972,118,979,111,984,102c989,94,992,84,992,74m935,5c907,5,882,22,871,48c861,74,867,104,886,124c906,144,936,150,962,139c988,128,1005,103,1005,74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05" o:spid="_x0000_s1305" style="position:absolute;left:0pt;margin-left:32.4pt;margin-top:74.15pt;height:4.6pt;width:3.25pt;mso-position-horizontal-relative:page;mso-position-vertical-relative:page;z-index:251834368;mso-width-relative:page;mso-height-relative:page;" filled="f" stroked="t" coordsize="65,91" path="m59,85l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06" o:spid="_x0000_s1306" style="position:absolute;left:0pt;margin-left:22.35pt;margin-top:74.15pt;height:10.85pt;width:17.55pt;mso-position-horizontal-relative:page;mso-position-vertical-relative:page;z-index:251922432;mso-width-relative:page;mso-height-relative:page;" filled="f" stroked="t" coordsize="350,217" path="m260,121l345,211m294,99l260,121m274,123l318,171m289,113l274,123m318,171l289,113m276,110l260,85m206,5l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07" o:spid="_x0000_s1307" style="position:absolute;left:0pt;margin-left:44.35pt;margin-top:59.65pt;height:43pt;width:50.55pt;mso-position-horizontal-relative:page;mso-position-vertical-relative:page;z-index:251788288;mso-width-relative:page;mso-height-relative:page;" filled="f" stroked="t" coordsize="1010,860" path="m662,353c662,324,655,299,641,274c627,250,608,231,583,217c559,203,533,196,505,196c477,196,451,203,427,217c401,231,382,250,368,274c354,299,348,324,348,353c348,381,354,408,368,432c382,456,401,475,427,489c451,504,477,511,505,511c533,511,559,504,583,489c608,475,627,456,641,432c655,408,662,381,662,353m648,287l714,353m853,353c853,291,837,233,806,179c775,125,732,83,679,52c625,21,567,5,505,5c442,5,384,21,331,52c277,83,235,125,204,179c172,233,157,291,157,353c157,415,172,473,204,527c235,581,277,623,331,655c384,686,442,701,505,701c567,701,625,686,679,655c732,623,775,581,806,527c837,473,853,415,853,353m296,353l362,287m190,615c169,615,150,628,142,648c134,667,138,690,154,705c168,720,191,724,210,716c230,708,242,689,242,668m232,668c232,660,229,653,227,647c222,640,217,635,211,632c204,628,197,626,190,626c183,626,176,628,169,632c163,635,158,640,154,647c150,653,149,660,149,668c149,675,150,682,154,688c158,695,163,700,169,703c176,707,183,709,190,709c197,709,204,707,211,703c217,700,222,695,227,688c229,682,232,675,232,668m75,714c47,714,21,731,10,757c0,783,5,813,25,833c45,853,75,859,101,848c127,837,144,812,144,784m131,784c131,774,128,764,123,756c118,746,111,739,103,735c94,729,85,727,75,727c65,727,55,729,46,735c37,739,30,746,26,756c20,764,18,774,18,784c18,794,20,803,26,812c30,820,37,827,46,832c55,837,65,840,75,840c85,840,94,837,103,832c111,827,118,820,123,812c128,803,131,794,131,784m296,353l362,419m505,562l571,496m439,496l505,562m861,668c861,660,859,653,856,647c851,640,846,635,841,632c833,628,827,626,820,626c812,626,805,628,799,632c792,635,787,640,783,647c780,653,778,660,778,668c778,675,780,682,783,688c787,695,792,700,799,703c805,707,812,709,820,709c827,709,833,707,841,703c846,700,851,695,856,688c859,682,861,675,861,668m820,615c799,615,779,628,771,648c763,667,768,690,783,705c797,720,820,724,839,716c859,708,871,689,871,668m648,419l714,353m935,714c907,714,882,731,871,757c861,783,867,813,886,833c906,853,936,859,962,848c988,837,1005,812,1005,784m992,784c992,774,989,764,984,756c979,746,972,739,964,735c955,729,945,727,935,727c925,727,916,729,907,735c899,739,892,746,886,756c881,764,879,774,879,784c879,794,881,803,886,812c892,820,899,827,907,832c916,837,925,840,935,840c945,840,955,837,964,832c972,827,979,820,984,812c989,803,992,794,992,784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08" o:spid="_x0000_s1308" style="position:absolute;left:0pt;margin-left:79.3pt;margin-top:96.5pt;height:6.35pt;width:4.45pt;mso-position-horizontal-relative:page;mso-position-vertical-relative:page;z-index:251923456;mso-width-relative:page;mso-height-relative:page;" filled="f" stroked="t" coordsize="88,126" path="m40,120l82,5m5,100l40,120m35,107l59,46m19,97l35,107m59,46l19,97m82,5l5,100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09" o:spid="_x0000_s1309" style="position:absolute;left:0pt;margin-left:34.9pt;margin-top:90.5pt;height:6.5pt;width:8.2pt;mso-position-horizontal-relative:page;mso-position-vertical-relative:page;z-index:251927552;mso-width-relative:page;mso-height-relative:page;" filled="f" stroked="t" coordsize="163,130" path="m158,5l5,123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10" o:spid="_x0000_s1310" style="position:absolute;left:0pt;margin-left:156.75pt;margin-top:50.6pt;height:5.95pt;width:2.35pt;mso-position-horizontal-relative:page;mso-position-vertical-relative:page;z-index:251917312;mso-width-relative:page;mso-height-relative:page;" filled="f" stroked="t" coordsize="46,118" path="m41,5l23,112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11" o:spid="_x0000_s1311" style="position:absolute;left:0pt;margin-left:293.05pt;margin-top:66.45pt;height:64.8pt;width:51.45pt;mso-position-horizontal-relative:page;mso-position-vertical-relative:page;z-index:251867136;mso-width-relative:page;mso-height-relative:page;" filled="f" stroked="t" coordsize="1029,1296" path="m1023,934c979,910,925,916,889,950c853,984,842,1037,863,1083m5,153c48,177,102,171,139,137c175,104,186,50,165,5m863,5c842,50,853,104,889,137c925,171,979,177,1023,153m302,1037l425,1009m276,1163l257,1145,302,1037m197,1290l245,1174,226,1156,276,1163m583,973l699,1022m425,1009l428,983,451,1028,456,1002,583,973m832,1180l858,1182m842,1210l868,1290m699,1022l717,1003,710,1052,728,1033,794,1061m858,1182l816,1209,842,1210m794,1061l832,1180m448,1022l448,1022m658,1004c826,952,952,812,987,638c1021,465,959,287,823,173c687,60,501,30,337,95c173,160,57,309,35,484m681,1014c850,954,974,807,1005,630c1036,453,969,272,830,158c692,44,502,13,334,78c166,143,46,293,20,471m44,973l44,1131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12" o:spid="_x0000_s1312" style="position:absolute;left:0pt;margin-left:291.4pt;margin-top:50.75pt;height:80.55pt;width:88.6pt;mso-position-horizontal-relative:page;mso-position-vertical-relative:page;z-index:251874304;mso-width-relative:page;mso-height-relative:page;" filled="f" stroked="t" coordsize="1771,1611" path="m144,1365l9,1365m1016,1287l1016,1446m949,1365l1084,1365m77,428l77,270m144,350l9,350m1016,428l1016,270m949,350l1084,350m547,1604l547,1583m391,51l385,51m391,51l391,66m150,1365c150,1353,146,1340,140,1330c133,1318,125,1310,113,1303c102,1297,90,1294,77,1294c64,1294,52,1297,42,1303c30,1310,21,1318,15,1330c8,1340,5,1353,5,1365c5,1378,8,1391,15,1402c21,1413,30,1421,42,1428c52,1434,64,1438,77,1438c90,1438,102,1434,113,1428c125,1421,133,1413,140,1402c146,1391,150,1378,150,1365m5,1407l77,1449,150,1407,150,1324,77,1282,5,1324,5,1407m322,79l322,110m328,66l335,66m328,66l328,79m385,30l547,30m387,5l411,5m1088,1365c1088,1353,1085,1340,1079,1330c1072,1318,1063,1310,1052,1303c1041,1297,1029,1294,1016,1294c1003,1294,991,1297,980,1303c969,1310,960,1318,954,1330c947,1340,944,1353,944,1365c944,1378,947,1391,954,1402c960,1413,969,1421,980,1428c991,1434,1003,1438,1016,1438c1029,1438,1041,1434,1052,1428c1063,1421,1072,1413,1079,1402c1085,1391,1088,1378,1088,1365m1088,1407l1016,1449,944,1407,944,1324,1016,1282,1088,1324,1088,1407m150,350c150,337,146,325,140,314c133,303,125,294,113,288c102,281,90,279,77,279c64,279,52,281,42,288c30,294,21,303,15,314c8,325,5,337,5,350c5,363,8,375,15,387c21,398,30,406,42,413c52,419,64,423,77,423c90,423,102,419,113,413c125,406,133,398,140,387c146,375,150,363,150,350m5,309l77,267,150,309,150,392,77,434,5,392,5,309m1088,350c1088,337,1085,325,1079,314c1072,303,1063,294,1052,288c1041,281,1029,279,1016,279c1003,279,991,281,980,288c969,294,960,303,954,314c947,325,944,337,944,350c944,363,947,375,954,387c960,398,969,406,980,413c991,419,1003,423,1016,423c1029,423,1041,419,1052,413c1063,406,1072,398,1079,387c1085,375,1088,363,1088,350m1088,309l1016,267,944,309,944,392,1016,434,1088,392,1088,309m335,66l391,66m391,51l335,51,335,66m391,66l391,51m752,112l1765,112m1007,1604l1765,1604m1692,220l1692,1496m1674,220l1710,220,1692,112,1674,220m1674,1496l1710,1496,1692,1604,1674,1496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group id="_x0000_s1313" o:spid="_x0000_s1313" o:spt="203" style="position:absolute;left:0pt;margin-left:409.45pt;margin-top:112.15pt;height:17.85pt;width:23.3pt;mso-position-horizontal-relative:page;mso-position-vertical-relative:page;z-index:251798528;mso-width-relative:page;mso-height-relative:page;" coordsize="465,357">
                        <o:lock v:ext="edit"/>
                        <v:shape id="_x0000_s1314" o:spid="_x0000_s1314" style="position:absolute;left:368;top:128;height:98;width:98;" filled="f" stroked="t" coordsize="98,98" path="m91,41c88,22,73,8,54,5c35,3,17,13,9,30c1,48,5,68,19,81c33,94,54,96,70,87m86,49c86,42,84,36,81,30c77,25,73,20,67,17c61,13,55,12,48,12c41,12,36,13,30,17c24,20,19,25,16,30c13,36,11,42,11,49c11,55,13,62,16,68c19,73,24,78,30,81c36,84,41,86,48,86c55,86,61,84,67,81c73,78,77,73,81,68c84,62,86,55,86,49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shape id="_x0000_s1315" o:spid="_x0000_s1315" style="position:absolute;left:0;top:0;height:357;width:357;" filled="f" stroked="t" coordsize="357,357" path="m351,178l5,178m178,350l178,5e">
                          <v:fill on="f" focussize="0,0"/>
                          <v:stroke weight="0.55pt" color="#323436" miterlimit="4" dashstyle="dash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316" o:spid="_x0000_s1316" style="position:absolute;left:0pt;margin-left:447.7pt;margin-top:115.35pt;height:31.95pt;width:2.35pt;mso-position-horizontal-relative:page;mso-position-vertical-relative:page;z-index:251808768;mso-width-relative:page;mso-height-relative:page;" filled="f" stroked="t" coordsize="46,639" path="m41,633l23,524,5,633m5,5l23,113,41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17" o:spid="_x0000_s1317" style="position:absolute;left:0pt;margin-left:433.95pt;margin-top:103.1pt;height:38.85pt;width:18.55pt;mso-position-horizontal-relative:page;mso-position-vertical-relative:page;z-index:251795456;mso-width-relative:page;mso-height-relative:page;" filled="f" stroked="t" coordsize="370,776" path="m298,565l298,742m298,251l298,5m365,359l5,359m298,554c292,554,287,559,287,565c287,572,292,577,298,577c304,577,309,572,309,565c309,559,304,554,298,554m298,770l298,56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18" o:spid="_x0000_s1318" style="position:absolute;left:0pt;margin-left:390.15pt;margin-top:81.75pt;height:2.35pt;width:12.85pt;mso-position-horizontal-relative:page;mso-position-vertical-relative:page;z-index:251825152;mso-width-relative:page;mso-height-relative:page;" filled="f" stroked="t" coordsize="257,46" path="m251,23l5,23m251,5l251,41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19" o:spid="_x0000_s1319" style="position:absolute;left:0pt;margin-left:367.35pt;margin-top:115.45pt;height:6pt;width:2.35pt;mso-position-horizontal-relative:page;mso-position-vertical-relative:page;z-index:251880448;mso-width-relative:page;mso-height-relative:page;" filled="f" stroked="t" coordsize="46,120" path="m41,5l23,113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group id="_x0000_s1320" o:spid="_x0000_s1320" o:spt="203" style="position:absolute;left:0pt;margin-left:379.45pt;margin-top:115.9pt;height:17.9pt;width:55.05pt;mso-position-horizontal-relative:page;mso-position-vertical-relative:page;z-index:251789312;mso-width-relative:page;mso-height-relative:page;" coordsize="1100,357">
                        <o:lock v:ext="edit"/>
                        <v:shape id="_x0000_s1321" o:spid="_x0000_s1321" style="position:absolute;left:0;top:29;height:285;width:1066;" filled="f" stroked="t" coordsize="1066,285" path="m384,5l5,5m455,130l384,5m1060,272c1056,250,1036,234,1014,236c991,238,974,256,974,279m1055,279c1054,259,1038,242,1017,242c997,242,980,258,980,279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shape id="_x0000_s1322" o:spid="_x0000_s1322" style="position:absolute;left:934;top:20;height:166;width:166;" filled="f" stroked="t" coordsize="166,166" path="m160,82l5,82m82,160l82,5e">
                          <v:fill on="f" focussize="0,0"/>
                          <v:stroke weight="0.55pt" color="#323436" miterlimit="4" dashstyle="dash" endcap="round"/>
                          <v:imagedata o:title=""/>
                          <o:lock v:ext="edit"/>
                        </v:shape>
                        <v:shape id="_x0000_s1323" o:spid="_x0000_s1323" style="position:absolute;left:490;top:0;height:357;width:575;" filled="f" stroked="t" coordsize="575,357" path="m383,85c376,44,342,11,300,6c258,0,217,23,199,62c181,100,190,146,221,174c253,203,299,208,336,187m370,103c370,87,366,74,359,61c352,48,342,38,329,31c316,24,302,20,287,20c272,20,259,24,246,31c233,38,223,48,216,61c208,74,205,87,205,103c205,117,208,131,216,144c223,156,233,166,246,174c259,181,272,185,287,185c302,185,316,181,329,174c342,166,352,156,359,144c366,131,370,117,370,103m92,308c91,286,74,267,51,265c29,264,9,279,5,302m85,308c85,288,68,272,48,272c28,272,12,288,11,308m483,308c483,330,501,349,523,351c545,353,565,337,569,315m489,308c490,328,506,345,527,345c547,345,563,328,564,308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324" o:spid="_x0000_s1324" style="position:absolute;left:0pt;margin-left:383.55pt;margin-top:91.35pt;height:11.35pt;width:5.95pt;mso-position-horizontal-relative:page;mso-position-vertical-relative:page;z-index:251810816;mso-width-relative:page;mso-height-relative:page;" filled="f" stroked="t" coordsize="118,227" path="m112,5c53,5,5,53,5,112c5,172,53,221,112,221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25" o:spid="_x0000_s1325" style="position:absolute;left:0pt;margin-left:447.3pt;margin-top:91.35pt;height:11.35pt;width:6pt;mso-position-horizontal-relative:page;mso-position-vertical-relative:page;z-index:251809792;mso-width-relative:page;mso-height-relative:page;" filled="f" stroked="t" coordsize="120,227" path="m5,221c51,221,113,138,113,112c113,53,65,5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group id="_x0000_s1326" o:spid="_x0000_s1326" o:spt="203" style="position:absolute;left:0pt;margin-left:36.25pt;margin-top:102.5pt;height:111.6pt;width:64.5pt;mso-position-horizontal-relative:page;mso-position-vertical-relative:page;z-index:251947008;mso-width-relative:page;mso-height-relative:page;" coordsize="1290,2231">
                        <o:lock v:ext="edit"/>
                        <v:shape id="_x0000_s1327" o:spid="_x0000_s1327" style="position:absolute;left:0;top:0;height:2231;width:1290;" filled="f" stroked="t" coordsize="1290,2231" path="m1176,2010l157,2010c97,2010,49,2058,49,2117c49,2177,97,2225,157,2225m1176,2225c1236,2225,1284,2177,1284,2117c1284,2058,1236,2010,1176,2010m129,110l5,327m146,120l189,5m111,100l146,120m141,107l165,46m126,97l141,107m165,46l126,97m189,5l111,100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shape id="_x0000_s1328" o:spid="_x0000_s1328" style="position:absolute;left:113;top:1008;height:480;width:429;" filled="f" stroked="t" coordsize="429,480" path="m258,5l5,5m423,474l5,474m49,113l49,366m30,113l67,113m30,366l67,366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shape id="_x0000_s1329" o:spid="_x0000_s1329" o:spt="202" type="#_x0000_t202" style="position:absolute;left:118;top:988;height:1235;width:1075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spacing w:before="20" w:line="119" w:lineRule="exact"/>
                                  <w:ind w:firstLine="20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29845" cy="75565"/>
                                      <wp:effectExtent l="0" t="0" r="0" b="0"/>
                                      <wp:docPr id="90" name="IM 9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0" name="IM 90"/>
                                              <pic:cNvPicPr/>
                                            </pic:nvPicPr>
                                            <pic:blipFill>
                                              <a:blip r:embed="rId9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126" cy="756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line="282" w:lineRule="auto"/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  <w:p>
                                <w:pPr>
                                  <w:spacing w:line="411" w:lineRule="exact"/>
                                  <w:ind w:firstLine="361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440690" cy="260985"/>
                                      <wp:effectExtent l="0" t="0" r="0" b="0"/>
                                      <wp:docPr id="91" name="IM 9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1" name="IM 91"/>
                                              <pic:cNvPicPr/>
                                            </pic:nvPicPr>
                                            <pic:blipFill>
                                              <a:blip r:embed="rId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0954" cy="2612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spacing w:before="241" w:line="232" w:lineRule="auto"/>
                                  <w:ind w:left="157"/>
                                  <w:rPr>
                                    <w:rFonts w:ascii="新宋体" w:hAnsi="新宋体" w:eastAsia="新宋体" w:cs="新宋体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新宋体" w:hAnsi="新宋体" w:eastAsia="新宋体" w:cs="新宋体"/>
                                    <w:color w:val="323436"/>
                                    <w:spacing w:val="10"/>
                                    <w:sz w:val="11"/>
                                    <w:szCs w:val="11"/>
                                  </w:rPr>
                                  <w:t>确</w:t>
                                </w:r>
                                <w:r>
                                  <w:rPr>
                                    <w:rFonts w:ascii="新宋体" w:hAnsi="新宋体" w:eastAsia="新宋体" w:cs="新宋体"/>
                                    <w:color w:val="323436"/>
                                    <w:spacing w:val="6"/>
                                    <w:sz w:val="11"/>
                                    <w:szCs w:val="11"/>
                                  </w:rPr>
                                  <w:t>认中心圈/轴</w:t>
                                </w:r>
                              </w:p>
                            </w:txbxContent>
                          </v:textbox>
                        </v:shape>
                        <v:group id="_x0000_s1330" o:spid="_x0000_s1330" o:spt="203" style="position:absolute;left:338;top:937;height:676;width:658;" coordsize="658,676">
                          <o:lock v:ext="edit"/>
                          <v:shape id="_x0000_s1331" o:spid="_x0000_s1331" style="position:absolute;left:0;top:0;height:676;width:658;" filled="f" stroked="t" coordsize="658,676" path="m498,188l498,655m146,436l146,5m322,671l322,39m652,310l5,310m565,544l241,544m565,544l433,544m397,76l76,76e">
                            <v:fill on="f" focussize="0,0"/>
                            <v:stroke weight="0.55pt" color="#323436" miterlimit="4" dashstyle="dash" endcap="round"/>
                            <v:imagedata o:title=""/>
                            <o:lock v:ext="edit"/>
                          </v:shape>
                          <v:shape id="_x0000_s1332" o:spid="_x0000_s1332" style="position:absolute;left:353;top:20;height:51;width:161;" filled="f" stroked="t" coordsize="161,51" path="m127,45l122,5m115,18l52,36m117,36l115,18m52,36l117,36m5,42l127,45m125,25l155,21e">
                            <v:fill on="f" focussize="0,0"/>
                            <v:stroke weight="0.55pt" color="#323436" miterlimit="4" endcap="round"/>
                            <v:imagedata o:title=""/>
                            <o:lock v:ext="edit"/>
                          </v:shape>
                        </v:group>
                        <v:shape id="_x0000_s1333" o:spid="_x0000_s1333" style="position:absolute;left:722;top:1750;height:46;width:120;" filled="f" stroked="t" coordsize="120,46" path="m5,41l113,23,5,5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shape id="_x0000_s1334" o:spid="_x0000_s1334" style="position:absolute;left:479;top:1750;height:46;width:118;" filled="f" stroked="t" coordsize="118,46" path="m112,41l5,23,112,5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335" o:spid="_x0000_s1335" style="position:absolute;left:0pt;margin-left:308.05pt;margin-top:132.85pt;height:13.2pt;width:0.55pt;mso-position-horizontal-relative:page;mso-position-vertical-relative:page;z-index:251858944;mso-width-relative:page;mso-height-relative:page;" filled="f" stroked="t" coordsize="11,263" path="m5,5l5,257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36" o:spid="_x0000_s1336" o:spt="202" type="#_x0000_t202" style="position:absolute;left:0pt;margin-left:322.9pt;margin-top:134.45pt;height:27.35pt;width:28.6pt;mso-position-horizontal-relative:page;mso-position-vertical-relative:page;z-index:251943936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9" w:lineRule="auto"/>
                                <w:ind w:left="329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6"/>
                                  <w:szCs w:val="16"/>
                                </w:rPr>
                                <w:t>I</w:t>
                              </w:r>
                            </w:p>
                            <w:p>
                              <w:pPr>
                                <w:spacing w:before="129" w:line="207" w:lineRule="auto"/>
                                <w:ind w:left="2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6350" cy="29210"/>
                                    <wp:effectExtent l="0" t="0" r="0" b="0"/>
                                    <wp:docPr id="92" name="IM 9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2" name="IM 92"/>
                                            <pic:cNvPicPr/>
                                          </pic:nvPicPr>
                                          <pic:blipFill>
                                            <a:blip r:embed="rId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21" cy="296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5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5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3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6350" cy="29210"/>
                                    <wp:effectExtent l="0" t="0" r="0" b="0"/>
                                    <wp:docPr id="93" name="IM 9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3" name="IM 93"/>
                                            <pic:cNvPicPr/>
                                          </pic:nvPicPr>
                                          <pic:blipFill>
                                            <a:blip r:embed="rId9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21" cy="296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37" o:spid="_x0000_s1337" o:spt="202" type="#_x0000_t202" style="position:absolute;left:0pt;margin-left:28.5pt;margin-top:135.85pt;height:8.35pt;width:11.25pt;mso-position-horizontal-relative:page;mso-position-vertical-relative:page;z-index:251941888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203" w:lineRule="auto"/>
                                <w:ind w:left="20"/>
                                <w:rPr>
                                  <w:rFonts w:ascii="Arial" w:hAnsi="Arial" w:eastAsia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3"/>
                                  <w:sz w:val="13"/>
                                  <w:szCs w:val="13"/>
                                </w:rPr>
                                <w:t>"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3"/>
                                  <w:szCs w:val="13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2"/>
                                  <w:sz w:val="13"/>
                                  <w:szCs w:val="13"/>
                                </w:rPr>
                                <w:t>"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38" o:spid="_x0000_s1338" o:spt="202" type="#_x0000_t202" style="position:absolute;left:0pt;margin-left:85.7pt;margin-top:142.05pt;height:10.95pt;width:14.35pt;mso-position-horizontal-relative:page;mso-position-vertical-relative:page;z-index:25194086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tabs>
                                  <w:tab w:val="left" w:pos="156"/>
                                </w:tabs>
                                <w:spacing w:before="20" w:line="194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7"/>
                                  <w:szCs w:val="17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7"/>
                                  <w:szCs w:val="17"/>
                                  <w:u w:val="single" w:color="auto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39" o:spid="_x0000_s1339" o:spt="202" type="#_x0000_t202" style="position:absolute;left:0pt;margin-left:386.75pt;margin-top:145.75pt;height:7.75pt;width:13.7pt;mso-position-horizontal-relative:page;mso-position-vertical-relative:page;z-index:25193574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199" w:lineRule="auto"/>
                                <w:ind w:left="20"/>
                                <w:rPr>
                                  <w:rFonts w:ascii="Arial" w:hAnsi="Arial" w:eastAsia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1"/>
                                  <w:sz w:val="12"/>
                                  <w:szCs w:val="12"/>
                                </w:rPr>
                                <w:t>22.5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40" o:spid="_x0000_s1340" o:spt="202" type="#_x0000_t202" style="position:absolute;left:0pt;margin-left:290.8pt;margin-top:148.55pt;height:13.25pt;width:23.9pt;mso-position-horizontal-relative:page;mso-position-vertical-relative:page;z-index:25193984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207" w:lineRule="auto"/>
                                <w:ind w:left="2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6350" cy="29210"/>
                                    <wp:effectExtent l="0" t="0" r="0" b="0"/>
                                    <wp:docPr id="94" name="IM 9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4" name="IM 94"/>
                                            <pic:cNvPicPr/>
                                          </pic:nvPicPr>
                                          <pic:blipFill>
                                            <a:blip r:embed="rId9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21" cy="296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4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3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2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2"/>
                                  <w:position w:val="8"/>
                                  <w:sz w:val="16"/>
                                  <w:szCs w:val="16"/>
                                  <w:u w:val="single" w:color="auto"/>
                                </w:rPr>
                                <w:t xml:space="preserve">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6350" cy="29210"/>
                                    <wp:effectExtent l="0" t="0" r="0" b="0"/>
                                    <wp:docPr id="95" name="IM 9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5" name="IM 95"/>
                                            <pic:cNvPicPr/>
                                          </pic:nvPicPr>
                                          <pic:blipFill>
                                            <a:blip r:embed="rId9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21" cy="296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41" o:spid="_x0000_s1341" o:spt="202" type="#_x0000_t202" style="position:absolute;left:0pt;margin-left:281.1pt;margin-top:165.8pt;height:12.5pt;width:66.75pt;mso-position-horizontal-relative:page;mso-position-vertical-relative:page;z-index:251936768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204" w:lineRule="auto"/>
                                <w:ind w:left="2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>
                                    <wp:extent cx="6350" cy="29210"/>
                                    <wp:effectExtent l="0" t="0" r="0" b="0"/>
                                    <wp:docPr id="96" name="IM 9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6" name="IM 96"/>
                                            <pic:cNvPicPr/>
                                          </pic:nvPicPr>
                                          <pic:blipFill>
                                            <a:blip r:embed="rId9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21" cy="2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1"/>
                                  <w:position w:val="6"/>
                                  <w:sz w:val="17"/>
                                  <w:szCs w:val="17"/>
                                  <w:u w:val="single" w:color="auto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6"/>
                                  <w:sz w:val="17"/>
                                  <w:szCs w:val="17"/>
                                  <w:u w:val="single" w:color="auto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1"/>
                                  <w:position w:val="6"/>
                                  <w:sz w:val="17"/>
                                  <w:szCs w:val="17"/>
                                  <w:u w:val="single" w:color="auto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6"/>
                                  <w:sz w:val="17"/>
                                  <w:szCs w:val="17"/>
                                  <w:u w:val="single" w:color="auto"/>
                                </w:rPr>
                                <w:t xml:space="preserve">       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drawing>
                                  <wp:inline distT="0" distB="0" distL="0" distR="0">
                                    <wp:extent cx="6350" cy="29210"/>
                                    <wp:effectExtent l="0" t="0" r="0" b="0"/>
                                    <wp:docPr id="97" name="IM 9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" name="IM 97"/>
                                            <pic:cNvPicPr/>
                                          </pic:nvPicPr>
                                          <pic:blipFill>
                                            <a:blip r:embed="rId10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21" cy="2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42" o:spid="_x0000_s1342" o:spt="202" type="#_x0000_t202" style="position:absolute;left:0pt;margin-left:389.65pt;margin-top:168.25pt;height:10pt;width:7.75pt;mso-position-horizontal-relative:page;mso-position-vertical-relative:page;z-index:251938816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7"/>
                                  <w:szCs w:val="17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43" o:spid="_x0000_s1343" style="position:absolute;left:0pt;margin-left:43.15pt;margin-top:170.95pt;height:5.95pt;width:2.4pt;mso-position-horizontal-relative:page;mso-position-vertical-relative:page;z-index:251839488;mso-width-relative:page;mso-height-relative:page;" filled="f" stroked="t" coordsize="48,118" path="m41,5l24,112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44" o:spid="_x0000_s1344" o:spt="202" type="#_x0000_t202" style="position:absolute;left:0pt;margin-left:439.7pt;margin-top:175.75pt;height:7.65pt;width:12pt;mso-position-horizontal-relative:page;mso-position-vertical-relative:page;z-index:251942912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1"/>
                                  <w:sz w:val="12"/>
                                  <w:szCs w:val="12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45" o:spid="_x0000_s1345" o:spt="202" type="#_x0000_t202" style="position:absolute;left:0pt;margin-left:86.45pt;margin-top:180.6pt;height:10pt;width:7.35pt;mso-position-horizontal-relative:page;mso-position-vertical-relative:page;z-index:251937792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7"/>
                                  <w:szCs w:val="17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46" o:spid="_x0000_s1346" style="position:absolute;left:0pt;margin-left:156.8pt;margin-top:178.8pt;height:13.85pt;width:32.65pt;mso-position-horizontal-relative:page;mso-position-vertical-relative:page;z-index:251897856;mso-width-relative:page;mso-height-relative:page;" filled="f" stroked="t" coordsize="653,277" path="m105,230l5,271m547,47l646,5m97,213l111,246,204,188,97,213m540,30l554,63,447,88,540,30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47" o:spid="_x0000_s1347" style="position:absolute;left:0pt;margin-left:308.05pt;margin-top:142.4pt;height:2.35pt;width:5.95pt;mso-position-horizontal-relative:page;mso-position-vertical-relative:page;z-index:251853824;mso-width-relative:page;mso-height-relative:page;" filled="f" stroked="t" coordsize="118,46" path="m112,5l112,41,5,23,112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48" o:spid="_x0000_s1348" style="position:absolute;left:0pt;margin-left:313.1pt;margin-top:157.45pt;height:2.35pt;width:5.95pt;mso-position-horizontal-relative:page;mso-position-vertical-relative:page;z-index:251849728;mso-width-relative:page;mso-height-relative:page;" filled="f" stroked="t" coordsize="118,46" path="m5,41l112,23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49" o:spid="_x0000_s1349" style="position:absolute;left:0pt;margin-left:349.95pt;margin-top:157.45pt;height:2.35pt;width:6pt;mso-position-horizontal-relative:page;mso-position-vertical-relative:page;z-index:251843584;mso-width-relative:page;mso-height-relative:page;" filled="f" stroked="t" coordsize="120,46" path="m5,41l113,23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0" o:spid="_x0000_s1350" style="position:absolute;left:0pt;margin-left:323.5pt;margin-top:142.4pt;height:2.35pt;width:6pt;mso-position-horizontal-relative:page;mso-position-vertical-relative:page;z-index:251847680;mso-width-relative:page;mso-height-relative:page;" filled="f" stroked="t" coordsize="120,46" path="m5,41l113,23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1" o:spid="_x0000_s1351" style="position:absolute;left:0pt;margin-left:286.4pt;margin-top:157.45pt;height:2.35pt;width:5.95pt;mso-position-horizontal-relative:page;mso-position-vertical-relative:page;z-index:251852800;mso-width-relative:page;mso-height-relative:page;" filled="f" stroked="t" coordsize="118,46" path="m112,41l5,23,112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2" o:spid="_x0000_s1352" style="position:absolute;left:0pt;margin-left:318.5pt;margin-top:157.45pt;height:2.35pt;width:6pt;mso-position-horizontal-relative:page;mso-position-vertical-relative:page;z-index:251845632;mso-width-relative:page;mso-height-relative:page;" filled="f" stroked="t" coordsize="120,46" path="m113,41l5,23,113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3" o:spid="_x0000_s1353" style="position:absolute;left:0pt;margin-left:367.35pt;margin-top:136.2pt;height:6pt;width:2.35pt;mso-position-horizontal-relative:page;mso-position-vertical-relative:page;z-index:251842560;mso-width-relative:page;mso-height-relative:page;" filled="f" stroked="t" coordsize="46,120" path="m23,5l23,113m5,5l41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4" o:spid="_x0000_s1354" style="position:absolute;left:0pt;margin-left:346.3pt;margin-top:173.95pt;height:2.35pt;width:5.95pt;mso-position-horizontal-relative:page;mso-position-vertical-relative:page;z-index:251848704;mso-width-relative:page;mso-height-relative:page;" filled="f" stroked="t" coordsize="118,46" path="m5,41l112,23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5" o:spid="_x0000_s1355" style="position:absolute;left:0pt;margin-left:276.7pt;margin-top:173.95pt;height:2.35pt;width:6pt;mso-position-horizontal-relative:page;mso-position-vertical-relative:page;z-index:251841536;mso-width-relative:page;mso-height-relative:page;" filled="f" stroked="t" coordsize="120,46" path="m113,41l5,23,113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6" o:spid="_x0000_s1356" style="position:absolute;left:0pt;margin-left:279.1pt;margin-top:176.45pt;height:103.75pt;width:85.1pt;mso-position-horizontal-relative:page;mso-position-vertical-relative:page;z-index:-251539456;mso-width-relative:page;mso-height-relative:page;" filled="f" stroked="t" coordsize="1701,2075" path="m792,5l792,2068m1696,1140l5,1140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7" o:spid="_x0000_s1357" style="position:absolute;left:0pt;margin-left:418.4pt;margin-top:179pt;height:104.05pt;width:52.35pt;mso-position-horizontal-relative:page;mso-position-vertical-relative:page;z-index:251785216;mso-width-relative:page;mso-height-relative:page;" filled="f" stroked="t" coordsize="1046,2081" path="m5,1040l1040,1040m5,1040l5,5m5,1040l5,2075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58" o:spid="_x0000_s1358" style="position:absolute;left:0pt;margin-left:418.4pt;margin-top:168.8pt;height:27.95pt;width:50.05pt;mso-position-horizontal-relative:page;mso-position-vertical-relative:page;z-index:251800576;mso-width-relative:page;mso-height-relative:page;" filled="f" stroked="t" coordsize="21600,21600" path="m918,72l918,98,994,85,918,72m82,72l82,98,5,85,82,72m82,85l918,85m994,553l994,5m5,167l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drawing>
                      <wp:anchor distT="0" distB="0" distL="0" distR="0" simplePos="0" relativeHeight="251784192" behindDoc="0" locked="0" layoutInCell="1" allowOverlap="1">
                        <wp:simplePos x="0" y="0"/>
                        <wp:positionH relativeFrom="rightMargin">
                          <wp:posOffset>-2063115</wp:posOffset>
                        </wp:positionH>
                        <wp:positionV relativeFrom="topMargin">
                          <wp:posOffset>2212975</wp:posOffset>
                        </wp:positionV>
                        <wp:extent cx="1194435" cy="1276985"/>
                        <wp:effectExtent l="0" t="0" r="0" b="0"/>
                        <wp:wrapNone/>
                        <wp:docPr id="98" name="IM 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 98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4370" cy="1277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359" o:spid="_x0000_s1359" style="position:absolute;left:0pt;margin-left:328.95pt;margin-top:132.85pt;height:13.2pt;width:16.2pt;mso-position-horizontal-relative:page;mso-position-vertical-relative:page;z-index:251804672;mso-width-relative:page;mso-height-relative:page;" filled="f" stroked="t" coordsize="324,263" path="m5,5l5,257m5,214l317,214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60" o:spid="_x0000_s1360" style="position:absolute;left:0pt;margin-left:409.45pt;margin-top:132.7pt;height:17.85pt;width:17.85pt;mso-position-horizontal-relative:page;mso-position-vertical-relative:page;z-index:251792384;mso-width-relative:page;mso-height-relative:page;" filled="f" stroked="t" coordsize="357,357" path="m351,178l5,178m178,5l178,351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group id="_x0000_s1361" o:spid="_x0000_s1361" o:spt="203" style="position:absolute;left:0pt;margin-left:404pt;margin-top:131pt;height:4.45pt;width:26.65pt;mso-position-horizontal-relative:page;mso-position-vertical-relative:page;z-index:251791360;mso-width-relative:page;mso-height-relative:page;" coordsize="532,88">
                        <o:lock v:ext="edit"/>
                        <v:shape id="_x0000_s1362" o:spid="_x0000_s1362" style="position:absolute;left:521;top:0;height:88;width:11;" filled="f" stroked="t" coordsize="11,88" path="m5,5l5,82e">
                          <v:fill on="f" focussize="0,0"/>
                          <v:stroke weight="0.55pt" color="#323436" miterlimit="4" dashstyle="dash" endcap="round"/>
                          <v:imagedata o:title=""/>
                          <o:lock v:ext="edit"/>
                        </v:shape>
                        <v:shape id="_x0000_s1363" o:spid="_x0000_s1363" style="position:absolute;left:0;top:0;height:54;width:98;" filled="f" stroked="t" coordsize="98,54" path="m5,12c9,34,29,50,51,48c74,46,91,27,92,5m11,5c12,25,28,41,48,41c68,41,85,25,85,5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364" o:spid="_x0000_s1364" style="position:absolute;left:0pt;margin-left:401.15pt;margin-top:122.25pt;height:19.65pt;width:51.35pt;mso-position-horizontal-relative:page;mso-position-vertical-relative:page;z-index:251801600;mso-width-relative:page;mso-height-relative:page;" filled="f" stroked="t" coordsize="1026,392" path="m954,182l954,5m1020,182l668,182m1020,387l517,387m36,24l5,41,69,129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group id="_x0000_s1365" o:spid="_x0000_s1365" o:spt="203" style="position:absolute;left:0pt;margin-left:402.25pt;margin-top:123.2pt;height:22.6pt;width:8.35pt;mso-position-horizontal-relative:page;mso-position-vertical-relative:page;z-index:251793408;mso-width-relative:page;mso-height-relative:page;" coordsize="167,452">
                        <o:lock v:ext="edit"/>
                        <v:shape id="_x0000_s1366" o:spid="_x0000_s1366" style="position:absolute;left:0;top:285;height:167;width:167;" filled="f" stroked="t" coordsize="167,167" path="m5,82l160,82m82,5l82,160e">
                          <v:fill on="f" focussize="0,0"/>
                          <v:stroke weight="0.55pt" color="#323436" miterlimit="4" dashstyle="dash" endcap="round"/>
                          <v:imagedata o:title=""/>
                          <o:lock v:ext="edit"/>
                        </v:shape>
                        <v:shape id="_x0000_s1367" o:spid="_x0000_s1367" style="position:absolute;left:9;top:0;height:417;width:123;" filled="f" stroked="t" coordsize="123,417" path="m30,375c33,394,48,409,67,411c86,414,105,404,113,386c121,369,117,348,103,335c89,322,68,320,51,330m110,367c110,360,108,355,105,349c102,343,97,338,92,335c86,332,79,331,73,331c67,331,61,332,55,335c49,338,44,343,41,349c38,355,36,360,36,367c36,374,38,380,41,386c44,392,49,396,55,400c61,403,67,405,73,405c79,405,86,403,92,400c97,396,102,392,105,386c108,380,110,374,110,367m73,228l73,85m38,110l5,5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368" o:spid="_x0000_s1368" style="position:absolute;left:0pt;margin-left:413.2pt;margin-top:136.5pt;height:10.3pt;width:10.15pt;mso-position-horizontal-relative:page;mso-position-vertical-relative:page;z-index:251797504;mso-width-relative:page;mso-height-relative:page;" filled="f" stroked="t" coordsize="202,206" path="m196,77c185,36,149,7,107,5c64,3,25,29,11,69c-3,109,9,154,43,180c77,205,123,206,158,182m186,102c186,87,181,73,174,61c167,48,157,37,144,30c131,23,117,19,102,19c87,19,74,23,61,30c48,37,38,48,31,61c24,73,20,87,20,102c20,116,24,130,31,143c38,156,48,166,61,173c74,180,87,185,102,185c117,185,131,180,144,173c157,166,167,156,174,143c181,130,186,116,186,102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69" o:spid="_x0000_s1369" style="position:absolute;left:0pt;margin-left:400.75pt;margin-top:153.5pt;height:2.4pt;width:5.95pt;mso-position-horizontal-relative:page;mso-position-vertical-relative:page;z-index:251840512;mso-width-relative:page;mso-height-relative:page;" filled="f" stroked="t" coordsize="118,48" path="m5,5l5,41,112,24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70" o:spid="_x0000_s1370" style="position:absolute;left:0pt;margin-left:418.1pt;margin-top:153.5pt;height:2.4pt;width:14.85pt;mso-position-horizontal-relative:page;mso-position-vertical-relative:page;z-index:251815936;mso-width-relative:page;mso-height-relative:page;" filled="f" stroked="t" coordsize="297,48" path="m113,24l290,24m113,5l113,41,5,24,113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71" o:spid="_x0000_s1371" style="position:absolute;left:0pt;margin-left:391.9pt;margin-top:120.75pt;height:36.9pt;width:57.8pt;mso-position-horizontal-relative:page;mso-position-vertical-relative:page;z-index:251799552;mso-width-relative:page;mso-height-relative:page;" filled="f" stroked="t" coordsize="1155,738" path="m182,678l5,678m529,731l529,590m289,494l289,731m1138,223c1145,223,1150,218,1150,211c1150,205,1145,201,1138,201c1132,201,1128,205,1128,211c1128,218,1132,223,1138,223m1138,5l1138,211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72" o:spid="_x0000_s1372" style="position:absolute;left:0pt;margin-left:367.35pt;margin-top:130.8pt;height:5.95pt;width:2.35pt;mso-position-horizontal-relative:page;mso-position-vertical-relative:page;z-index:251850752;mso-width-relative:page;mso-height-relative:page;" filled="f" stroked="t" coordsize="46,118" path="m41,112l23,5,5,112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73" o:spid="_x0000_s1373" style="position:absolute;left:0pt;margin-left:374.6pt;margin-top:162.1pt;height:113.25pt;width:82.85pt;mso-position-horizontal-relative:page;mso-position-vertical-relative:page;z-index:251782144;mso-width-relative:page;mso-height-relative:page;" filled="f" stroked="t" coordsize="1656,2265" path="m82,78l82,103,5,91,82,78m1574,78l1574,103,1651,91,1574,78m1574,91l82,91m5,1303l5,5m1651,657l1651,5m709,883l1050,883c1059,883,1067,891,1067,900l1067,993c1067,1002,1059,1010,1050,1010l709,1010c700,1010,693,1002,693,993l693,900c693,891,700,883,709,883m652,1984l784,1954m1108,2237l655,2237m1249,2259l1262,2247m1170,2259l1242,2187m1108,2242l1222,2127m1033,2237l1203,2067m1017,2173l1181,2010m1017,2093l1125,1986m987,2044l1069,1962m908,2044l1013,1939m716,2237l745,2207m829,2044l956,1916m613,2259l745,2127m749,2044l854,1939m540,2252l745,2048m608,2106l752,1962m585,2129l596,2118m655,2237l655,2259m623,2122l603,2102,652,1984m538,2259l590,2134m570,2114l623,2122m956,1916l1082,1968m881,2044l745,2237m745,2044l881,2237m1017,2044l745,2044m745,2237l745,2044m784,1954l789,1926,813,1975,818,1947,956,1916m1017,2237l1017,2044m881,2044l881,2237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74" o:spid="_x0000_s1374" o:spt="202" type="#_x0000_t202" style="position:absolute;left:0pt;margin-left:201pt;margin-top:205.8pt;height:8.75pt;width:16.3pt;mso-position-horizontal-relative:page;mso-position-vertical-relative:page;z-index:251933696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34" w:lineRule="exact"/>
                                <w:ind w:left="20"/>
                                <w:rPr>
                                  <w:rFonts w:ascii="Arial" w:hAnsi="Arial" w:eastAsia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1"/>
                                  <w:szCs w:val="11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4"/>
                                  <w:sz w:val="11"/>
                                  <w:szCs w:val="11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1"/>
                                  <w:szCs w:val="11"/>
                                </w:rPr>
                                <w:t>xE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75" o:spid="_x0000_s1375" o:spt="202" type="#_x0000_t202" style="position:absolute;left:0pt;margin-left:388.95pt;margin-top:219.65pt;height:12.05pt;width:58.55pt;mso-position-horizontal-relative:page;mso-position-vertical-relative:page;z-index:251932672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200" w:lineRule="exact"/>
                                <w:ind w:left="20"/>
                                <w:rPr>
                                  <w:rFonts w:ascii="Arial" w:hAnsi="Arial" w:eastAsia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pacing w:val="9"/>
                                  <w:position w:val="1"/>
                                  <w:sz w:val="15"/>
                                  <w:szCs w:val="15"/>
                                </w:rPr>
                                <w:t>型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pacing w:val="5"/>
                                  <w:position w:val="1"/>
                                  <w:sz w:val="15"/>
                                  <w:szCs w:val="15"/>
                                </w:rPr>
                                <w:t>号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1"/>
                                  <w:sz w:val="14"/>
                                  <w:szCs w:val="14"/>
                                </w:rPr>
                                <w:t>DR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5"/>
                                  <w:position w:val="1"/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1"/>
                                  <w:sz w:val="14"/>
                                  <w:szCs w:val="14"/>
                                </w:rPr>
                                <w:t>SC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5"/>
                                  <w:position w:val="1"/>
                                  <w:sz w:val="14"/>
                                  <w:szCs w:val="14"/>
                                </w:rPr>
                                <w:t xml:space="preserve"> 5000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76" o:spid="_x0000_s1376" o:spt="202" type="#_x0000_t202" style="position:absolute;left:0pt;margin-left:289.15pt;margin-top:219.65pt;height:12.05pt;width:57.55pt;mso-position-horizontal-relative:page;mso-position-vertical-relative:page;z-index:251931648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200" w:lineRule="exact"/>
                                <w:ind w:left="20"/>
                                <w:rPr>
                                  <w:rFonts w:ascii="Arial" w:hAnsi="Arial" w:eastAsia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pacing w:val="3"/>
                                  <w:position w:val="1"/>
                                  <w:sz w:val="15"/>
                                  <w:szCs w:val="15"/>
                                </w:rPr>
                                <w:t>型号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1"/>
                                  <w:sz w:val="14"/>
                                  <w:szCs w:val="14"/>
                                </w:rPr>
                                <w:t>DR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3"/>
                                  <w:position w:val="1"/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position w:val="1"/>
                                  <w:sz w:val="14"/>
                                  <w:szCs w:val="14"/>
                                </w:rPr>
                                <w:t>SC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3"/>
                                  <w:position w:val="1"/>
                                  <w:sz w:val="14"/>
                                  <w:szCs w:val="14"/>
                                </w:rPr>
                                <w:t xml:space="preserve"> 3000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377" o:spid="_x0000_s1377" style="position:absolute;left:0pt;margin-left:40.8pt;margin-top:221.6pt;height:57.6pt;width:57.65pt;mso-position-horizontal-relative:page;mso-position-vertical-relative:page;z-index:251899904;mso-width-relative:page;mso-height-relative:page;" filled="f" stroked="t" coordsize="1153,1151" path="m1146,575c1146,473,1120,377,1070,290c1018,201,949,132,861,81c772,30,677,5,575,5c474,5,378,30,290,81c202,132,132,201,82,290c30,377,5,473,5,575c5,677,30,772,82,860c132,949,202,1018,290,1069c378,1120,474,1146,575,1146c677,1146,772,1120,861,1069c949,1018,1018,949,1070,860c1120,772,1146,677,1146,575m877,529l12,529m843,71l843,494m843,420l575,420m877,529l1139,529m769,158l769,420m769,158l575,158m769,420l575,158m769,158l575,420m309,71l309,494m309,420l575,420m383,158l383,420m383,158l575,158m383,420l575,158m383,158l575,420m575,158l575,420m232,484l232,529m919,484l919,529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78" o:spid="_x0000_s1378" o:spt="202" type="#_x0000_t202" style="position:absolute;left:0pt;margin-left:51.15pt;margin-top:239.25pt;height:24.7pt;width:46.5pt;mso-position-horizontal-relative:page;mso-position-vertical-relative:page;z-index:25190912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19" w:lineRule="exact"/>
                                <w:ind w:firstLine="79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75565" cy="75565"/>
                                    <wp:effectExtent l="0" t="0" r="0" b="0"/>
                                    <wp:docPr id="99" name="IM 9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9" name="IM 99"/>
                                            <pic:cNvPicPr/>
                                          </pic:nvPicPr>
                                          <pic:blipFill>
                                            <a:blip r:embed="rId10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064" cy="756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31" w:line="95" w:lineRule="exact"/>
                                <w:ind w:firstLine="2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444500" cy="60325"/>
                                    <wp:effectExtent l="0" t="0" r="0" b="0"/>
                                    <wp:docPr id="100" name="IM 10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0" name="IM 100"/>
                                            <pic:cNvPicPr/>
                                          </pic:nvPicPr>
                                          <pic:blipFill>
                                            <a:blip r:embed="rId10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4581" cy="605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7" w:line="200" w:lineRule="exact"/>
                                <w:ind w:left="253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8"/>
                                  <w:w w:val="87"/>
                                  <w:position w:val="-1"/>
                                  <w:sz w:val="17"/>
                                  <w:szCs w:val="17"/>
                                </w:rPr>
                                <w:t>¯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3"/>
                                  <w:position w:val="-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8"/>
                                  <w:w w:val="87"/>
                                  <w:position w:val="-1"/>
                                  <w:sz w:val="17"/>
                                  <w:szCs w:val="17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rect id="_x0000_s1379" o:spid="_x0000_s1379" o:spt="1" style="position:absolute;left:0pt;margin-left:53.5pt;margin-top:262.25pt;height:2.35pt;width:32.4pt;mso-position-horizontal-relative:page;mso-position-vertical-relative:page;z-index:251904000;mso-width-relative:page;mso-height-relative:page;" fillcolor="#323436" filled="t" stroked="f" coordsize="21600,21600">
                        <v:path/>
                        <v:fill on="t" opacity="61424f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380" o:spid="_x0000_s1380" o:spt="1" style="position:absolute;left:0pt;margin-left:90.9pt;margin-top:251.1pt;height:14.85pt;width:0.55pt;mso-position-horizontal-relative:page;mso-position-vertical-relative:page;z-index:251901952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381" o:spid="_x0000_s1381" o:spt="1" style="position:absolute;left:0pt;margin-left:47.75pt;margin-top:251.1pt;height:14.85pt;width:0.55pt;mso-position-horizontal-relative:page;mso-position-vertical-relative:page;z-index:251905024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rect id="_x0000_s1382" o:spid="_x0000_s1382" o:spt="1" style="position:absolute;left:0pt;margin-left:86.8pt;margin-top:245.8pt;height:6.45pt;width:4.45pt;mso-position-horizontal-relative:page;mso-position-vertical-relative:page;z-index:251914240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shape id="_x0000_s1383" o:spid="_x0000_s1383" style="position:absolute;left:0pt;margin-left:48.1pt;margin-top:262.25pt;height:2.35pt;width:43.2pt;mso-position-horizontal-relative:page;mso-position-vertical-relative:page;z-index:251906048;mso-width-relative:page;mso-height-relative:page;" filled="f" stroked="t" coordsize="864,46" path="m749,41l858,23,749,5m113,41l5,23,113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84" o:spid="_x0000_s1384" style="position:absolute;left:0pt;margin-left:105.15pt;margin-top:252.2pt;height:11.35pt;width:2.35pt;mso-position-horizontal-relative:page;mso-position-vertical-relative:page;z-index:251907072;mso-width-relative:page;mso-height-relative:page;" filled="f" stroked="t" coordsize="46,227" path="m23,112l23,221m5,112l41,112,23,5,5,112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85" o:spid="_x0000_s1385" style="position:absolute;left:0pt;margin-left:33.35pt;margin-top:242.35pt;height:16.75pt;width:22.8pt;mso-position-horizontal-relative:page;mso-position-vertical-relative:page;z-index:251902976;mso-width-relative:page;mso-height-relative:page;" filled="f" stroked="t" coordsize="455,335" path="m450,5l5,5m118,113l5,113m48,221l48,329m48,5l48,113m30,221l66,221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86" o:spid="_x0000_s1386" style="position:absolute;left:0pt;margin-left:90.95pt;margin-top:247.75pt;height:4.8pt;width:17.8pt;mso-position-horizontal-relative:page;mso-position-vertical-relative:page;z-index:251915264;mso-width-relative:page;mso-height-relative:page;" filled="f" stroked="t" coordsize="355,96" path="m179,5l350,5m5,89l350,89m307,89l307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87" o:spid="_x0000_s1387" style="position:absolute;left:0pt;margin-left:34.6pt;margin-top:247.75pt;height:6pt;width:2.35pt;mso-position-horizontal-relative:page;mso-position-vertical-relative:page;z-index:251900928;mso-width-relative:page;mso-height-relative:page;" filled="f" stroked="t" coordsize="46,120" path="m41,113l23,5,5,113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drawing>
                      <wp:anchor distT="0" distB="0" distL="0" distR="0" simplePos="0" relativeHeight="251912192" behindDoc="0" locked="0" layoutInCell="1" allowOverlap="1">
                        <wp:simplePos x="0" y="0"/>
                        <wp:positionH relativeFrom="rightMargin">
                          <wp:posOffset>-6214110</wp:posOffset>
                        </wp:positionH>
                        <wp:positionV relativeFrom="topMargin">
                          <wp:posOffset>3023235</wp:posOffset>
                        </wp:positionV>
                        <wp:extent cx="111760" cy="177800"/>
                        <wp:effectExtent l="0" t="0" r="0" b="0"/>
                        <wp:wrapNone/>
                        <wp:docPr id="101" name="IM 1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IM 101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006" cy="17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388" o:spid="_x0000_s1388" style="position:absolute;left:0pt;margin-left:105.15pt;margin-top:242.1pt;height:5.95pt;width:2.35pt;mso-position-horizontal-relative:page;mso-position-vertical-relative:page;z-index:251908096;mso-width-relative:page;mso-height-relative:page;" filled="f" stroked="t" coordsize="46,118" path="m5,5l41,5,23,112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group id="_x0000_s1389" o:spid="_x0000_s1389" o:spt="203" style="position:absolute;left:0pt;margin-left:154.75pt;margin-top:242.3pt;height:51.9pt;width:76.25pt;mso-position-horizontal-relative:page;mso-position-vertical-relative:page;z-index:251890688;mso-width-relative:page;mso-height-relative:page;" coordsize="1525,1038">
                        <o:lock v:ext="edit"/>
                        <v:shape id="_x0000_s1390" o:spid="_x0000_s1390" o:spt="75" type="#_x0000_t75" style="position:absolute;left:0;top:0;height:1038;width:1525;" filled="f" stroked="f" coordsize="21600,21600">
                          <v:path/>
                          <v:fill on="f" focussize="0,0"/>
                          <v:stroke on="f"/>
                          <v:imagedata r:id="rId105" o:title=""/>
                          <o:lock v:ext="edit" aspectratio="t"/>
                        </v:shape>
                        <v:shape id="_x0000_s1391" o:spid="_x0000_s1391" o:spt="202" type="#_x0000_t202" style="position:absolute;left:716;top:748;height:198;width:131;" filled="f" stroked="f" coordsize="21600,21600">
                          <v:path/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spacing w:before="20" w:line="194" w:lineRule="auto"/>
                                  <w:ind w:left="20"/>
                                  <w:rPr>
                                    <w:rFonts w:ascii="Arial" w:hAnsi="Arial" w:eastAsia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323436"/>
                                    <w:sz w:val="17"/>
                                    <w:szCs w:val="17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_x0000_s1392" o:spid="_x0000_s1392" style="position:absolute;left:538;top:480;height:311;width:11;" filled="f" stroked="t" coordsize="11,311" path="m5,304l5,5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  <v:rect id="_x0000_s1393" o:spid="_x0000_s1393" o:spt="1" style="position:absolute;left:975;top:480;height:311;width:11;" fillcolor="#323436" filled="t" stroked="f" coordsize="21600,21600">
                          <v:path/>
                          <v:fill on="t" focussize="0,0"/>
                          <v:stroke on="f"/>
                          <v:imagedata o:title=""/>
                          <o:lock v:ext="edit"/>
                        </v:rect>
                      </v:group>
                    </w:pict>
                  </w:r>
                  <w:r>
                    <w:pict>
                      <v:group id="_x0000_s1394" o:spid="_x0000_s1394" o:spt="203" style="position:absolute;left:0pt;margin-left:43.85pt;margin-top:213.5pt;height:39.05pt;width:51.55pt;mso-position-horizontal-relative:page;mso-position-vertical-relative:page;z-index:251916288;mso-width-relative:page;mso-height-relative:page;" coordsize="1030,780">
                        <o:lock v:ext="edit"/>
                        <v:shape id="_x0000_s1395" o:spid="_x0000_s1395" style="position:absolute;left:509;top:68;height:685;width:11;" filled="f" stroked="t" coordsize="11,685" path="m5,678l5,5e">
                          <v:fill on="f" focussize="0,0"/>
                          <v:stroke weight="0.55pt" color="#323436" miterlimit="4" dashstyle="dash" endcap="round"/>
                          <v:imagedata o:title=""/>
                          <o:lock v:ext="edit"/>
                        </v:shape>
                        <v:shape id="_x0000_s1396" o:spid="_x0000_s1396" style="position:absolute;left:0;top:0;height:780;width:1030;" filled="f" stroked="t" coordsize="1030,780" path="m858,774l947,774,947,645,858,645,858,774m213,690c223,690,231,686,238,680c244,673,248,665,248,655m782,655c782,665,785,673,792,680c798,686,807,690,816,690m5,5l1024,5e">
                          <v:fill on="f" focussize="0,0"/>
                          <v:stroke weight="0.55pt" color="#323436" miterlimit="4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397" o:spid="_x0000_s1397" style="position:absolute;left:0pt;margin-left:34.6pt;margin-top:237pt;height:5.95pt;width:2.35pt;mso-position-horizontal-relative:page;mso-position-vertical-relative:page;z-index:251851776;mso-width-relative:page;mso-height-relative:page;" filled="f" stroked="t" coordsize="46,118" path="m41,5l23,112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98" o:spid="_x0000_s1398" style="position:absolute;left:0pt;margin-left:41.05pt;margin-top:224.75pt;height:22.45pt;width:15.55pt;mso-position-horizontal-relative:page;mso-position-vertical-relative:page;z-index:251911168;mso-width-relative:page;mso-height-relative:page;" filled="f" stroked="t" coordsize="311,449" path="m304,143l5,443m304,5l70,240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99" o:spid="_x0000_s1399" style="position:absolute;left:0pt;margin-left:82.7pt;margin-top:228.1pt;height:19.25pt;width:11.8pt;mso-position-horizontal-relative:page;mso-position-vertical-relative:page;z-index:251913216;mso-width-relative:page;mso-height-relative:page;" filled="f" stroked="t" coordsize="236,385" path="m102,5l5,102m171,74l5,240m229,154l5,378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00" o:spid="_x0000_s1400" style="position:absolute;left:0pt;margin-left:166pt;margin-top:181.15pt;height:50.55pt;width:31.35pt;mso-position-horizontal-relative:page;mso-position-vertical-relative:page;z-index:251896832;mso-width-relative:page;mso-height-relative:page;" filled="f" stroked="t" coordsize="627,1010" path="m377,1004l5,105m620,904l248,5m20,142l263,42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01" o:spid="_x0000_s1401" style="position:absolute;left:0pt;margin-left:366.8pt;margin-top:194.3pt;height:78.35pt;width:2.35pt;mso-position-horizontal-relative:page;mso-position-vertical-relative:page;z-index:251805696;mso-width-relative:page;mso-height-relative:page;" filled="f" stroked="t" coordsize="46,1566" path="m41,1452l23,1560,5,1452m41,112l23,5,5,112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02" o:spid="_x0000_s1402" style="position:absolute;left:0pt;margin-left:339.45pt;margin-top:194.3pt;height:78.35pt;width:31.9pt;mso-position-horizontal-relative:page;mso-position-vertical-relative:page;z-index:251787264;mso-width-relative:page;mso-height-relative:page;" filled="f" stroked="t" coordsize="637,1566" path="m5,1560l632,1560m272,5l632,5m570,1452l570,112m552,1452l588,1452m552,112l588,112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drawing>
                      <wp:anchor distT="0" distB="0" distL="0" distR="0" simplePos="0" relativeHeight="251779072" behindDoc="0" locked="0" layoutInCell="1" allowOverlap="1">
                        <wp:simplePos x="0" y="0"/>
                        <wp:positionH relativeFrom="rightMargin">
                          <wp:posOffset>-1256030</wp:posOffset>
                        </wp:positionH>
                        <wp:positionV relativeFrom="topMargin">
                          <wp:posOffset>2409825</wp:posOffset>
                        </wp:positionV>
                        <wp:extent cx="540385" cy="1080770"/>
                        <wp:effectExtent l="0" t="0" r="0" b="0"/>
                        <wp:wrapNone/>
                        <wp:docPr id="102" name="IM 1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519" cy="1080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403" o:spid="_x0000_s1403" style="position:absolute;left:0pt;margin-left:469.95pt;margin-top:230.75pt;height:44.6pt;width:6.45pt;mso-position-horizontal-relative:page;mso-position-vertical-relative:page;z-index:251803648;mso-width-relative:page;mso-height-relative:page;" filled="f" stroked="t" coordsize="128,891" path="m67,809l92,809,80,885,67,809m67,82l92,82,80,5,67,82m80,82l80,809m5,885l122,885m5,5l122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drawing>
                      <wp:anchor distT="0" distB="0" distL="0" distR="0" simplePos="0" relativeHeight="251780096" behindDoc="0" locked="0" layoutInCell="1" allowOverlap="1">
                        <wp:simplePos x="0" y="0"/>
                        <wp:positionH relativeFrom="rightMargin">
                          <wp:posOffset>-2063115</wp:posOffset>
                        </wp:positionH>
                        <wp:positionV relativeFrom="topMargin">
                          <wp:posOffset>2950845</wp:posOffset>
                        </wp:positionV>
                        <wp:extent cx="563245" cy="778510"/>
                        <wp:effectExtent l="0" t="0" r="0" b="0"/>
                        <wp:wrapNone/>
                        <wp:docPr id="103" name="IM 1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IM 103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327" cy="778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1781120" behindDoc="0" locked="0" layoutInCell="1" allowOverlap="1">
                        <wp:simplePos x="0" y="0"/>
                        <wp:positionH relativeFrom="rightMargin">
                          <wp:posOffset>-1506855</wp:posOffset>
                        </wp:positionH>
                        <wp:positionV relativeFrom="topMargin">
                          <wp:posOffset>3117215</wp:posOffset>
                        </wp:positionV>
                        <wp:extent cx="591185" cy="612140"/>
                        <wp:effectExtent l="0" t="0" r="0" b="0"/>
                        <wp:wrapNone/>
                        <wp:docPr id="104" name="IM 1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 104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108" cy="612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1806720" behindDoc="0" locked="0" layoutInCell="1" allowOverlap="1">
                        <wp:simplePos x="0" y="0"/>
                        <wp:positionH relativeFrom="rightMargin">
                          <wp:posOffset>-2775585</wp:posOffset>
                        </wp:positionH>
                        <wp:positionV relativeFrom="topMargin">
                          <wp:posOffset>3683635</wp:posOffset>
                        </wp:positionV>
                        <wp:extent cx="543560" cy="29845"/>
                        <wp:effectExtent l="0" t="0" r="0" b="0"/>
                        <wp:wrapNone/>
                        <wp:docPr id="105" name="IM 1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IM 105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731" cy="30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404" o:spid="_x0000_s1404" style="position:absolute;left:0pt;margin-left:180.5pt;margin-top:27.6pt;height:2.4pt;width:6pt;mso-position-horizontal-relative:page;mso-position-vertical-relative:page;z-index:251837440;mso-width-relative:page;mso-height-relative:page;" filled="f" stroked="t" coordsize="120,48" path="m113,23l5,23m113,5l113,41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05" o:spid="_x0000_s1405" style="position:absolute;left:0pt;margin-left:193.8pt;margin-top:27.6pt;height:2.4pt;width:6pt;mso-position-horizontal-relative:page;mso-position-vertical-relative:page;z-index:251835392;mso-width-relative:page;mso-height-relative:page;" filled="f" stroked="t" coordsize="120,48" path="m113,41l5,23,113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06" o:spid="_x0000_s1406" style="position:absolute;left:0pt;margin-left:185.95pt;margin-top:27.6pt;height:2.4pt;width:6pt;mso-position-horizontal-relative:page;mso-position-vertical-relative:page;z-index:251838464;mso-width-relative:page;mso-height-relative:page;" filled="f" stroked="t" coordsize="120,48" path="m5,41l113,23,5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07" o:spid="_x0000_s1407" style="position:absolute;left:0pt;margin-left:22.65pt;margin-top:17.85pt;height:11.5pt;width:8.95pt;mso-position-horizontal-relative:page;mso-position-vertical-relative:page;z-index:251962368;mso-width-relative:page;mso-height-relative:page;" filled="f" stroked="t" coordsize="178,230" path="m171,6c80,6,6,55,6,114c6,174,80,222,171,222e">
                        <v:fill on="f" focussize="0,0"/>
                        <v:stroke weight="0.67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08" o:spid="_x0000_s1408" style="position:absolute;left:0pt;margin-left:105.65pt;margin-top:17.85pt;height:11.5pt;width:8.85pt;mso-position-horizontal-relative:page;mso-position-vertical-relative:page;z-index:251961344;mso-width-relative:page;mso-height-relative:page;" filled="f" stroked="t" coordsize="177,230" path="m6,222c97,222,170,174,170,114c170,55,97,6,6,6e">
                        <v:fill on="f" focussize="0,0"/>
                        <v:stroke weight="0.67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09" o:spid="_x0000_s1409" o:spt="202" type="#_x0000_t202" style="position:absolute;left:0pt;margin-left:150.5pt;margin-top:95.55pt;height:7.85pt;width:17.55pt;mso-position-horizontal-relative:page;mso-position-vertical-relative:page;z-index:251928576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239" w:lineRule="auto"/>
                                <w:ind w:left="20"/>
                                <w:rPr>
                                  <w:rFonts w:ascii="Arial" w:hAnsi="Arial" w:eastAsia="Arial" w:cs="Arial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pacing w:val="1"/>
                                  <w:sz w:val="9"/>
                                  <w:szCs w:val="9"/>
                                </w:rPr>
                                <w:t>接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z w:val="9"/>
                                  <w:szCs w:val="9"/>
                                </w:rPr>
                                <w:t xml:space="preserve">口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9"/>
                                  <w:szCs w:val="9"/>
                                </w:rPr>
                                <w:t>'2'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410" o:spid="_x0000_s1410" o:spt="202" type="#_x0000_t202" style="position:absolute;left:0pt;margin-left:214.1pt;margin-top:95.15pt;height:7.85pt;width:17.55pt;mso-position-horizontal-relative:page;mso-position-vertical-relative:page;z-index:251959296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19" w:line="239" w:lineRule="auto"/>
                                <w:ind w:left="20"/>
                                <w:rPr>
                                  <w:rFonts w:ascii="Arial" w:hAnsi="Arial" w:eastAsia="Arial" w:cs="Arial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pacing w:val="1"/>
                                  <w:sz w:val="9"/>
                                  <w:szCs w:val="9"/>
                                </w:rPr>
                                <w:t>接</w:t>
                              </w:r>
                              <w:r>
                                <w:rPr>
                                  <w:rFonts w:ascii="新宋体" w:hAnsi="新宋体" w:eastAsia="新宋体" w:cs="新宋体"/>
                                  <w:color w:val="323436"/>
                                  <w:sz w:val="9"/>
                                  <w:szCs w:val="9"/>
                                </w:rPr>
                                <w:t xml:space="preserve">口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9"/>
                                  <w:szCs w:val="9"/>
                                </w:rPr>
                                <w:t>'4'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411" o:spid="_x0000_s1411" o:spt="202" type="#_x0000_t202" style="position:absolute;left:0pt;margin-left:48.7pt;margin-top:130.45pt;height:23.4pt;width:39.55pt;mso-position-horizontal-relative:page;mso-position-vertical-relative:page;z-index:251949056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34" w:lineRule="exact"/>
                                <w:ind w:left="20"/>
                                <w:rPr>
                                  <w:rFonts w:ascii="Arial" w:hAnsi="Arial" w:eastAsia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1"/>
                                  <w:szCs w:val="11"/>
                                </w:rPr>
                                <w:t>VDI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7"/>
                                  <w:sz w:val="11"/>
                                  <w:szCs w:val="11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1"/>
                                  <w:szCs w:val="11"/>
                                </w:rPr>
                                <w:t>VDE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5"/>
                                  <w:sz w:val="11"/>
                                  <w:szCs w:val="11"/>
                                </w:rPr>
                                <w:t xml:space="preserve"> 3845</w:t>
                              </w:r>
                            </w:p>
                            <w:p>
                              <w:pPr>
                                <w:spacing w:before="238" w:line="54" w:lineRule="exact"/>
                                <w:ind w:firstLine="442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208280" cy="33655"/>
                                    <wp:effectExtent l="0" t="0" r="0" b="0"/>
                                    <wp:docPr id="106" name="IM 10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6" name="IM 106"/>
                                            <pic:cNvPicPr/>
                                          </pic:nvPicPr>
                                          <pic:blipFill>
                                            <a:blip r:embed="rId1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8472" cy="342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412" o:spid="_x0000_s1412" o:spt="202" type="#_x0000_t202" style="position:absolute;left:0pt;margin-left:161.95pt;margin-top:212.6pt;height:49.35pt;width:67.2pt;mso-position-horizontal-relative:page;mso-position-vertical-relative:page;z-index:25189376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42" w:lineRule="exact"/>
                                <w:ind w:firstLine="807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327660" cy="90170"/>
                                    <wp:effectExtent l="0" t="0" r="0" b="0"/>
                                    <wp:docPr id="107" name="IM 10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" name="IM 107"/>
                                            <pic:cNvPicPr/>
                                          </pic:nvPicPr>
                                          <pic:blipFill>
                                            <a:blip r:embed="rId1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7663" cy="901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57" w:line="393" w:lineRule="exact"/>
                                <w:ind w:firstLine="1194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53975" cy="249555"/>
                                    <wp:effectExtent l="0" t="0" r="0" b="0"/>
                                    <wp:docPr id="108" name="IM 10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8" name="IM 108"/>
                                            <pic:cNvPicPr/>
                                          </pic:nvPicPr>
                                          <pic:blipFill>
                                            <a:blip r:embed="rId1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242" cy="2498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224" w:line="129" w:lineRule="exact"/>
                                <w:ind w:left="20"/>
                                <w:rPr>
                                  <w:rFonts w:ascii="Arial" w:hAnsi="Arial" w:eastAsia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6"/>
                                  <w:sz w:val="11"/>
                                  <w:szCs w:val="11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9"/>
                                  <w:sz w:val="11"/>
                                  <w:szCs w:val="11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6"/>
                                  <w:sz w:val="11"/>
                                  <w:szCs w:val="11"/>
                                </w:rPr>
                                <w:t>x 12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rect id="_x0000_s1413" o:spid="_x0000_s1413" o:spt="1" style="position:absolute;left:0pt;margin-left:162.6pt;margin-top:261.9pt;height:0.55pt;width:20.5pt;mso-position-horizontal-relative:page;mso-position-vertical-relative:page;z-index:251892736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shape id="_x0000_s1414" o:spid="_x0000_s1414" style="position:absolute;left:0pt;margin-left:192.55pt;margin-top:195pt;height:81.45pt;width:0.55pt;mso-position-horizontal-relative:page;mso-position-vertical-relative:page;z-index:251886592;mso-width-relative:page;mso-height-relative:page;" filled="f" stroked="t" coordsize="11,1628" path="m5,1623l5,5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15" o:spid="_x0000_s1415" style="position:absolute;left:0pt;margin-left:174.8pt;margin-top:233.1pt;height:0.55pt;width:36.75pt;mso-position-horizontal-relative:page;mso-position-vertical-relative:page;z-index:251887616;mso-width-relative:page;mso-height-relative:page;" filled="f" stroked="t" coordsize="735,11" path="m5,5l729,5e">
                        <v:fill on="f" focussize="0,0"/>
                        <v:stroke weight="0.55pt" color="#323436" miterlimit="4" dashstyle="dash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16" o:spid="_x0000_s1416" style="position:absolute;left:0pt;margin-left:127.9pt;margin-top:201.5pt;height:63.75pt;width:129.95pt;mso-position-horizontal-relative:page;mso-position-vertical-relative:page;z-index:251888640;mso-width-relative:page;mso-height-relative:page;" filled="f" stroked="t" coordsize="2598,1275" path="m2585,1222c2590,1207,2592,1192,2592,1176c2592,1161,2590,1145,2585,1130m2592,1096l2592,1256m2585,1222l2516,1222m2585,1269l2516,1269m2589,1263c2591,1256,2593,1249,2592,1242c2592,1235,2589,1228,2585,1222m2585,1269l2592,1256m2585,1130l2516,1130m2585,1084l2516,1084m2585,1130c2589,1124,2592,1117,2592,1110c2593,1103,2591,1096,2589,1090m2585,1084l2592,1096m2585,144c2590,129,2592,113,2592,97c2592,82,2590,66,2585,51m2592,178l2592,18m2585,51l2516,51m2585,5l2516,5m2585,51c2589,45,2592,38,2592,31c2593,24,2591,17,2589,11m2585,5l2592,18m2585,144l2516,144m2585,190l2516,190m2589,184c2591,178,2593,171,2592,163c2592,156,2589,150,2585,144m2585,190l2592,178m12,1130c7,1145,5,1161,5,1176c5,1192,7,1207,12,1222m5,1096l5,1256m12,1222l82,1222m12,1269l81,1269m12,1222c8,1228,6,1235,5,1242c5,1249,6,1256,9,1263m12,1269l5,1256m12,1130l82,1130m12,1084l82,1084m9,1090c6,1096,5,1103,5,1110c6,1117,8,1124,12,1130m12,1084l5,1096m12,51c7,66,5,82,5,97c5,113,7,129,12,144m5,178l5,18m12,51l82,51m12,5l81,5m9,11c6,17,5,24,5,31c6,38,8,45,12,51m12,5l5,18m12,144l82,144m12,190l82,190m12,144c8,150,6,156,5,163c5,171,6,178,9,184m12,190l5,178m1309,820c1409,815,1485,731,1482,632c1480,532,1398,453,1298,453c1199,453,1118,532,1115,632c1112,731,1189,815,1288,820m1402,822c1493,774,1540,670,1515,570c1491,470,1401,400,1298,400c1196,400,1106,470,1082,570c1057,670,1104,774,1195,822m1250,905c1256,906,1263,907,1269,908l1270,908c1276,909,1282,909,1288,910m1217,862c1216,872,1219,882,1225,890c1231,898,1240,904,1250,905m1217,862c1217,853,1216,845,1212,838c1208,831,1202,825,1195,822m1309,910c1315,909,1321,909,1328,908l1328,908c1335,907,1341,906,1347,905m1402,822c1395,825,1389,831,1386,838c1381,845,1380,853,1381,862m1347,905c1357,904,1366,898,1372,890c1378,882,1382,872,1381,862m1361,865c1361,861,1359,858,1358,855c1356,852,1353,849,1350,847c1347,845,1343,845,1340,845c1335,845,1332,845,1329,847c1326,849,1323,852,1322,855c1320,858,1319,861,1319,865c1319,868,1320,872,1322,875c1323,878,1326,881,1329,883c1332,884,1335,885,1340,885c1343,885,1347,884,1350,883c1353,881,1356,878,1358,875c1359,872,1361,868,1361,865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17" o:spid="_x0000_s1417" style="position:absolute;left:0pt;margin-left:182.55pt;margin-top:235.4pt;height:27.1pt;width:7.9pt;mso-position-horizontal-relative:page;mso-position-vertical-relative:page;z-index:251891712;mso-width-relative:page;mso-height-relative:page;" filled="f" stroked="t" coordsize="158,542" path="m123,109l5,535m152,5l123,109e">
                        <v:fill on="f" focussize="0,0"/>
                        <v:stroke weight="0.55pt" color="#323436" miterlimit="4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418" o:spid="_x0000_s1418" o:spt="202" type="#_x0000_t202" style="position:absolute;left:0pt;margin-left:375.4pt;margin-top:39.75pt;height:9.15pt;width:19.85pt;mso-position-horizontal-relative:page;mso-position-vertical-relative:page;z-index:25187942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42" w:lineRule="exact"/>
                                <w:ind w:left="20"/>
                                <w:rPr>
                                  <w:rFonts w:ascii="Arial" w:hAnsi="Arial" w:eastAsia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6"/>
                                  <w:sz w:val="12"/>
                                  <w:szCs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8"/>
                                  <w:sz w:val="12"/>
                                  <w:szCs w:val="12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pacing w:val="-6"/>
                                  <w:sz w:val="12"/>
                                  <w:szCs w:val="12"/>
                                </w:rPr>
                                <w:t>x 10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pacing w:val="-8"/>
                      <w:w w:val="88"/>
                      <w:position w:val="-1"/>
                      <w:sz w:val="17"/>
                      <w:szCs w:val="17"/>
                    </w:rPr>
                    <w:t>¯</w:t>
                  </w:r>
                  <w:r>
                    <w:rPr>
                      <w:rFonts w:ascii="Arial" w:hAnsi="Arial" w:eastAsia="Arial" w:cs="Arial"/>
                      <w:color w:val="323436"/>
                      <w:spacing w:val="-7"/>
                      <w:position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spacing w:val="-8"/>
                      <w:w w:val="88"/>
                      <w:position w:val="-1"/>
                      <w:sz w:val="17"/>
                      <w:szCs w:val="17"/>
                    </w:rPr>
                    <w:t>Z</w:t>
                  </w:r>
                </w:p>
                <w:p>
                  <w:pPr>
                    <w:spacing w:before="23" w:line="47" w:lineRule="exact"/>
                    <w:ind w:firstLine="3596"/>
                    <w:textAlignment w:val="center"/>
                  </w:pPr>
                  <w:r>
                    <w:pict>
                      <v:shape id="_x0000_s1419" o:spid="_x0000_s1419" style="height:2.35pt;width:25.55pt;" filled="f" stroked="t" coordsize="510,46" path="m112,23l397,23m112,5l112,41,5,23,112,5m397,5l397,41,504,23,397,5e">
                        <v:fill on="f" focussize="0,0"/>
                        <v:stroke weight="0.55pt" color="#323436" miterlimit="4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>
                  <w:pPr>
                    <w:spacing w:before="176" w:line="235" w:lineRule="exact"/>
                    <w:ind w:firstLine="3821"/>
                    <w:textAlignment w:val="center"/>
                  </w:pPr>
                  <w:r>
                    <w:pict>
                      <v:shape id="_x0000_s1420" o:spid="_x0000_s1420" style="height:11.8pt;width:13.85pt;" filled="f" stroked="t" coordsize="277,236" path="m5,230l5,5m54,230l54,5m163,48l271,48m5,48l54,48m163,30l163,67e">
                        <v:fill on="f" focussize="0,0"/>
                        <v:stroke weight="0.55pt" color="#323436" miterlimit="4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>
                  <w:pPr>
                    <w:spacing w:line="25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1411" w:lineRule="exact"/>
                    <w:ind w:firstLine="2564"/>
                    <w:textAlignment w:val="center"/>
                  </w:pPr>
                  <w:r>
                    <w:pict>
                      <v:shape id="_x0000_s1421" o:spid="_x0000_s1421" style="height:73.2pt;width:128.7pt;" filled="f" stroked="t" coordsize="2573,1463" path="m1286,1388l1354,1388m1287,1388l1219,1388m1228,969l1354,969m1131,51l1124,51m1131,51l1131,66m2561,1414c2566,1400,2568,1385,2568,1371c2568,1356,2566,1341,2561,1327m2568,1295l2568,1446m2561,1414l2495,1414m2561,1458l2495,1458m2564,1453c2567,1447,2568,1440,2568,1434c2567,1427,2565,1420,2561,1414m2561,1458l2568,1446m2561,1327l2495,1327m2561,1283l2495,1283m1611,445c1611,427,1606,410,1597,396c1588,380,1576,369,1562,360c1546,352,1530,347,1513,347c1495,347,1479,352,1464,360c1449,369,1437,380,1429,396c1420,410,1416,427,1416,445c1416,462,1420,478,1429,494c1437,508,1449,520,1464,529c1479,537,1495,542,1513,542c1530,542,1546,537,1562,529c1576,520,1588,508,1597,494c1606,478,1611,462,1611,445m1416,501l1513,557,1611,501,1611,388,1513,332,1416,388,1416,501m2561,1327c2565,1321,2567,1315,2568,1307c2568,1301,2567,1294,2564,1288m2561,1283l2568,1295m2561,390c2566,375,2568,361,2568,346c2568,331,2566,316,2561,302m2568,422l2568,270m2561,302l2495,302m2561,258l2495,258m2561,302c2565,296,2567,290,2568,283c2568,276,2567,269,2564,263m2561,258l2568,270m2561,390l2495,390m2561,433l2495,433m2564,428c2567,422,2568,415,2568,408c2567,402,2565,395,2561,390m2561,433l2568,422m11,1327c7,1341,5,1356,5,1371c5,1385,7,1400,11,1414m5,1295l5,1446m11,1414l77,1414m11,1458l77,1458m11,1414c8,1420,5,1427,5,1434c5,1440,6,1447,9,1453m11,1458l5,1446m11,1327l77,1327m11,1283l77,1283m1157,445c1157,427,1153,410,1144,396c1135,380,1123,369,1108,360c1093,352,1077,347,1060,347c1042,347,1026,352,1011,360c996,369,984,380,976,396c967,410,962,427,962,445c962,462,967,478,976,494c984,508,996,520,1011,529c1026,537,1042,542,1060,542c1077,542,1093,537,1108,529c1123,520,1135,508,1144,494c1153,478,1157,462,1157,445m1157,501l1060,557,962,501,962,388,1060,332,1157,388,1157,501m1068,66l1068,79m1068,66l1092,66m1062,79l1062,110m1126,5l1151,5m9,1288c6,1294,5,1301,5,1307c5,1315,8,1321,11,1327m11,1283l5,1295m11,302c7,316,5,331,5,346c5,361,7,375,11,390e">
                        <v:fill on="f" focussize="0,0"/>
                        <v:stroke weight="0.55pt" color="#323436" miterlimit="4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>
                  <w:pPr>
                    <w:spacing w:line="1275" w:lineRule="exact"/>
                    <w:ind w:firstLine="919"/>
                    <w:textAlignment w:val="center"/>
                  </w:pPr>
                  <w:r>
                    <w:pict>
                      <v:shape id="_x0000_s1422" o:spid="_x0000_s1422" style="height:66.4pt;width:46.25pt;" filled="f" stroked="t" coordsize="925,1328" path="m331,5l491,5m858,925c858,854,840,788,805,726c769,665,720,617,659,581c597,545,531,528,460,528c389,528,323,545,261,581c200,617,151,665,116,726c80,788,63,854,63,925c63,996,80,1062,116,1124c151,1184,200,1233,261,1269c323,1304,389,1322,460,1322c531,1322,597,1304,659,1269c720,1233,769,1184,805,1124c840,1062,858,996,858,925m367,925c367,910,364,896,357,883c349,870,339,860,326,853c313,845,299,842,284,842c269,842,255,845,242,853c229,860,219,870,212,883c204,896,201,910,201,925c201,940,204,954,212,967c219,980,229,990,242,998c255,1005,269,1009,284,1009c299,1009,313,1005,326,998c339,990,349,980,357,967c364,954,367,940,367,925m490,1159c490,1154,489,1149,486,1145c483,1141,479,1137,475,1134c470,1131,465,1131,460,1131c454,1131,450,1131,446,1134c441,1137,437,1141,435,1145c432,1149,431,1154,431,1159c431,1164,432,1169,435,1174c437,1179,441,1182,446,1185c450,1187,454,1189,460,1189c465,1189,470,1187,475,1185c479,1182,483,1179,486,1174c489,1169,490,1164,490,1159m460,1123c445,1123,432,1132,426,1146c421,1159,424,1175,434,1185c445,1195,460,1198,474,1193c488,1187,497,1174,497,1159m720,925c720,910,716,896,709,883c701,870,691,860,678,853c665,845,650,842,636,842c621,842,608,845,595,853c582,860,571,870,564,883c556,896,552,910,552,925c552,940,556,954,564,967c571,980,582,990,595,998c608,1005,621,1009,636,1009c650,1009,665,1005,678,998c691,990,701,980,709,967c716,954,720,940,720,925m636,1123c621,1123,608,1132,602,1146c597,1159,600,1175,610,1185c621,1195,637,1198,650,1193c664,1187,673,1174,673,1159m666,1159c666,1154,664,1149,662,1145c659,1141,656,1137,651,1134c646,1131,641,1131,636,1131c630,1131,625,1131,621,1134c617,1137,613,1141,610,1145c608,1149,607,1154,607,1159c607,1164,608,1169,610,1174c613,1179,617,1182,621,1185c625,1187,630,1189,636,1189c641,1189,646,1187,651,1185c656,1182,659,1179,662,1174c664,1169,666,1164,666,1159m810,212l113,212m113,428l810,428m314,691c314,685,312,680,309,676c307,671,303,668,299,665c294,662,289,661,284,661c279,661,274,662,269,665c265,668,261,671,259,676c256,680,255,685,255,691c255,696,256,701,259,706c261,710,265,714,269,716c274,719,279,720,284,720c289,720,294,719,299,716c303,714,307,710,309,706c312,701,314,696,314,691m284,654c270,654,256,663,251,676c245,690,248,706,259,716c269,727,285,730,298,724c312,719,321,705,321,691m113,212c53,212,5,260,5,319c5,379,53,428,113,428m490,691c490,685,489,680,486,676c483,671,479,668,475,665c470,662,465,661,460,661c454,661,450,662,446,665c441,668,437,671,435,676c432,680,431,685,431,691c431,696,432,701,435,706c437,710,441,714,446,716c450,719,454,720,460,720c465,720,470,719,475,716c479,714,483,710,486,706c489,701,490,696,490,691m460,654c445,654,432,663,426,676c421,690,424,706,434,716c445,727,460,730,474,724c488,719,497,705,497,691m810,428c870,428,918,379,918,319c918,260,870,212,810,212m313,835c270,821,224,839,201,878c179,916,187,966,220,996c253,1026,302,1029,339,1003c376,977,390,930,372,888m665,835c622,821,576,839,554,878c531,916,539,966,572,996c605,1026,655,1029,691,1003c728,977,741,930,724,888e">
                        <v:fill on="f" focussize="0,0"/>
                        <v:stroke weight="0.55pt" color="#323436" miterlimit="4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1538" w:lineRule="exact"/>
                    <w:ind w:firstLine="2236"/>
                    <w:textAlignment w:val="center"/>
                  </w:pPr>
                  <w:r>
                    <w:pict>
                      <v:shape id="_x0000_s1423" o:spid="_x0000_s1423" style="height:76.9pt;width:161.5pt;" filled="f" stroked="t" coordsize="3230,1538" path="m565,64l2664,64m892,516c892,509,890,504,888,499c884,493,880,489,875,486c869,483,863,481,858,481c851,481,845,483,840,486c835,489,831,493,828,499c825,504,823,509,823,516c823,522,825,527,828,533c831,538,835,542,840,546c845,549,851,550,858,550c863,550,869,549,875,546c880,542,884,538,888,533c890,527,892,522,892,516m893,536c902,521,900,502,888,489c876,476,856,472,840,479c825,487,815,504,817,522c820,539,833,553,850,556m929,516l786,516m858,587l858,444m565,355l2823,355m2664,1409l499,1409m2664,5l565,5,565,1531m565,1059l2823,1059m1472,707l1514,808,1614,850,1715,808,1757,707,1715,607,1614,564,1514,607,1472,707m2664,32l2664,1489m1898,1531l2730,1531m2406,516c2406,509,2404,504,2401,499c2398,493,2394,489,2389,486c2383,483,2377,481,2371,481c2365,481,2359,483,2354,486c2348,489,2344,493,2341,499c2338,504,2337,509,2337,516c2337,522,2338,527,2341,533c2344,538,2348,542,2354,546c2359,549,2365,550,2371,550c2377,550,2383,549,2389,546c2394,542,2398,538,2401,533c2404,527,2406,522,2406,516m2379,556c2396,553,2409,539,2412,522c2414,504,2404,487,2389,479c2372,472,2353,476,2341,489c2329,502,2327,521,2336,536m2300,516l2443,516m2371,587l2371,444m2831,1348l2831,1146m2664,5l2664,1531m2831,1348l2823,1348m2831,1146l2823,1146m2664,5l2664,110m2823,5l3135,150m3151,169c3150,165,3148,162,3145,158c3142,155,3139,152,3135,150m2823,1409l3135,1264c3139,1262,3142,1259,3145,1256c3148,1253,3150,1249,3151,1245c3173,1164,3191,1083,3202,1000c3214,918,3221,834,3223,751m3223,663l3223,751m2664,1409l2823,1409m2664,5l2823,5,2823,1350m2664,1350l2823,1350m2908,1287c2944,1273,2978,1255,3009,1233c3040,1211,3069,1186,3095,1157m3079,1120c3036,1113,2994,1107,2952,1103c2909,1099,2866,1097,2823,1096m3095,1157c3099,1150,3100,1142,3096,1134c3093,1127,3087,1122,3079,1120m2831,67l2831,269m2831,67l2823,67m2831,269l2823,269m3095,257c3069,229,3040,203,3009,182c2978,160,2944,142,2908,127m2823,318c2866,318,2909,315,2952,311c2994,307,3036,301,3079,294c3087,292,3093,287,3096,280c3100,273,3099,264,3095,257m2664,64l2823,64m3223,663c3221,580,3214,497,3202,414c3191,332,3173,250,3151,169m398,1348l398,1146m398,1348l405,1348m398,1146l405,1146m405,5l93,150c89,152,86,155,83,158c80,162,78,165,77,169m405,1409l93,1264m77,1245c78,1249,80,1253,83,1256c86,1259,89,1262,93,1264m5,751c7,834,14,918,26,1000c38,1083,55,1164,77,1245m5,663l5,751m499,1409l405,1409m565,5l405,5,405,1350m565,1350l405,1350m133,1157c159,1186,188,1211,219,1233c251,1255,285,1273,321,1287m405,1096c362,1097,320,1099,277,1103c234,1107,192,1113,150,1120c142,1122,135,1127,132,1134c129,1142,129,1150,133,1157m398,67l398,269m398,67l405,67m398,269l405,269m321,127c285,142,251,160,219,182c188,203,159,229,133,257m150,294c192,301,234,307,277,311c320,315,362,318,405,318m133,257c129,264,128,273,132,280c135,287,142,292,150,294m565,64l405,64m77,169c55,250,38,332,26,414c14,497,7,580,5,663m398,1146l405,1146m398,269l405,269m405,355l565,355m499,1059l499,355m405,1059l565,1059m1331,1531l499,1531m1461,1531l1768,1531m892,898c892,892,890,886,888,881c884,875,880,872,875,869c869,865,863,864,858,864c851,864,845,865,840,869c835,872,831,875,828,881c825,886,823,892,823,898c823,904,825,910,828,916c831,921,835,925,840,928c845,931,851,933,858,933c863,933,869,931,875,928c880,925,884,921,888,916c890,910,892,904,892,898m850,858c833,862,820,876,817,893c815,910,825,927,840,935c856,942,876,938,888,926c900,913,902,894,893,878m929,898l786,898m858,827l858,970m2406,898c2406,892,2404,886,2401,881c2398,875,2394,872,2389,869c2383,865,2377,864,2371,864c2365,864,2359,865,2354,869c2348,872,2344,875,2341,881c2338,886,2337,892,2337,898c2337,904,2338,910,2341,916c2344,921,2348,925,2354,928c2359,931,2365,933,2371,933c2377,933,2383,931,2389,928c2394,925,2398,921,2401,916c2404,910,2406,904,2406,898m2336,878c2327,894,2329,913,2341,926c2353,938,2372,942,2389,935c2404,927,2414,910,2412,893c2409,876,2396,862,2379,858m2300,898l2443,898m2371,827l2371,970m1808,707c1808,673,1799,640,1782,610c1765,580,1741,557,1711,539c1681,522,1648,514,1614,514c1580,514,1547,522,1518,539c1488,557,1464,580,1447,610c1430,640,1421,673,1421,707c1421,741,1430,774,1447,804c1464,834,1488,858,1518,875c1547,892,1580,901,1614,901c1648,901,1681,892,1711,875c1741,858,1765,834,1782,804c1799,774,1808,741,1808,707m1899,707c1899,656,1886,609,1861,565c1835,521,1800,486,1757,461c1712,435,1665,423,1614,423c1563,423,1516,435,1472,461c1428,486,1393,521,1368,565c1343,609,1330,656,1330,707c1330,757,1343,805,1368,850c1393,893,1428,928,1472,954c1516,979,1563,991,1614,991c1665,991,1712,979,1757,954c1800,928,1835,893,1861,850c1886,805,1899,757,1899,707m1662,707c1662,698,1660,691,1656,683c1651,676,1646,670,1638,666c1631,661,1623,660,1614,660c1605,660,1598,661,1590,666c1583,670,1578,676,1573,683c1569,691,1567,698,1567,707c1567,716,1569,724,1573,731c1578,738,1583,744,1590,749c1598,753,1605,755,1614,755c1623,755,1631,753,1638,749c1646,744,1651,738,1656,731c1660,724,1662,716,1662,707m1663,735c1675,714,1672,687,1656,669c1639,651,1613,646,1590,656c1568,666,1555,690,1559,714c1562,739,1580,758,1605,762m1714,707l1515,707m1614,807l1614,607m499,1531l499,1350m2730,1059l2730,355m2730,1531l2730,1350m1471,1432c1465,1428,1459,1426,1452,1426c1445,1426,1438,1428,1433,1432m1452,1468l1340,1468m1433,1462c1438,1466,1445,1468,1452,1468c1459,1468,1465,1466,1471,1462m1311,1426l1481,1426m1356,1488l1356,1468m1436,1488l1436,1468m1363,1476l1363,1468m1428,1476l1428,1468m1321,1432l1321,1462m1311,1409l1311,1426m1358,1432c1353,1428,1347,1426,1340,1426c1333,1426,1326,1428,1321,1432m1321,1462c1326,1466,1333,1468,1340,1468c1347,1468,1353,1466,1358,1462m1433,1432l1433,1462m1358,1432l1358,1462m1433,1432c1421,1428,1408,1426,1396,1426c1383,1426,1370,1428,1358,1432m1358,1462c1370,1466,1383,1468,1396,1468c1408,1468,1421,1466,1434,1462m1356,1476l1436,1476m1471,1432l1471,1462m1481,1426l1481,1409m1452,1532l1340,1532m1433,1525c1438,1529,1445,1532,1452,1532c1459,1532,1465,1529,1471,1525m1321,1488l1321,1525c1326,1529,1333,1532,1340,1532c1347,1532,1353,1529,1358,1525m1433,1488l1433,1525m1358,1488l1358,1525c1370,1530,1383,1532,1396,1532c1408,1532,1421,1530,1434,1525m1471,1488l1471,1525m1471,1488l1321,1488m1428,1476l1436,1488m1363,1476l1356,1488m1795,1432c1790,1428,1784,1426,1777,1426c1770,1426,1764,1428,1758,1432m1777,1468l1889,1468m1758,1462c1764,1466,1770,1468,1777,1468c1784,1468,1790,1466,1795,1462m1918,1426l1748,1426m1873,1488l1873,1468m1793,1488l1793,1468m1866,1476l1866,1468m1801,1476l1801,1468m1908,1432l1908,1462m1918,1409l1918,1426m1908,1432c1903,1428,1896,1426,1889,1426c1882,1426,1876,1428,1871,1432m1871,1462c1876,1466,1882,1468,1889,1468c1896,1468,1903,1466,1908,1462m1795,1432l1795,1462m1871,1432l1871,1462m1871,1432c1859,1428,1846,1426,1833,1426c1821,1426,1808,1428,1795,1432m1795,1462c1808,1466,1821,1468,1833,1468c1846,1468,1859,1466,1871,1462m1873,1476l1793,1476m1758,1432l1758,1462m1748,1426l1748,1409m1777,1532l1889,1532m1758,1525c1764,1529,1770,1532,1777,1532c1784,1532,1790,1529,1795,1525m1908,1488l1908,1525m1871,1525c1876,1529,1882,1532,1889,1532c1896,1532,1903,1529,1908,1525m1795,1488l1795,1525m1871,1488l1871,1525m1795,1525c1808,1530,1821,1532,1833,1532c1846,1532,1859,1530,1871,1525m1758,1488l1758,1525m1758,1488l1908,1488m1801,1476l1793,1488m1866,1476l1873,1488m83,209l83,1199m3145,209l3145,1199e">
                        <v:fill on="f" focussize="0,0"/>
                        <v:stroke weight="0.55pt" color="#323436" miterlimit="4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>
                  <w:pPr>
                    <w:spacing w:before="155" w:line="193" w:lineRule="auto"/>
                    <w:ind w:left="7867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pict>
                      <v:shape id="_x0000_s1424" o:spid="_x0000_s1424" o:spt="202" type="#_x0000_t202" style="position:absolute;left:0pt;margin-left:293.5pt;margin-top:7pt;height:9.65pt;width:8.3pt;z-index:25193472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9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1425" o:spid="_x0000_s1425" o:spt="202" type="#_x0000_t202" style="position:absolute;left:0pt;margin-left:336.2pt;margin-top:7pt;height:9.65pt;width:7.35pt;z-index:25193062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before="20" w:line="199" w:lineRule="auto"/>
                                <w:ind w:left="20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323436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7"/>
                      <w:szCs w:val="17"/>
                    </w:rPr>
                    <w:t xml:space="preserve">              </w:t>
                  </w:r>
                  <w:r>
                    <w:rPr>
                      <w:rFonts w:ascii="Arial" w:hAnsi="Arial" w:eastAsia="Arial" w:cs="Arial"/>
                      <w:color w:val="323436"/>
                      <w:sz w:val="17"/>
                      <w:szCs w:val="17"/>
                    </w:rPr>
                    <w:t xml:space="preserve">  N</w:t>
                  </w:r>
                </w:p>
                <w:p>
                  <w:pPr>
                    <w:spacing w:line="48" w:lineRule="exact"/>
                    <w:ind w:left="6256"/>
                  </w:pPr>
                  <w:r>
                    <w:pict>
                      <v:rect id="_x0000_s1426" o:spid="_x0000_s1426" o:spt="1" style="position:absolute;left:0pt;margin-left:318.2pt;margin-top:-10.45pt;height:14.1pt;width:0.55pt;z-index:251864064;mso-width-relative:page;mso-height-relative:page;" fillcolor="#323436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drawing>
                      <wp:anchor distT="0" distB="0" distL="0" distR="0" simplePos="0" relativeHeight="251778048" behindDoc="1" locked="0" layoutInCell="1" allowOverlap="1">
                        <wp:simplePos x="0" y="0"/>
                        <wp:positionH relativeFrom="column">
                          <wp:posOffset>3510280</wp:posOffset>
                        </wp:positionH>
                        <wp:positionV relativeFrom="paragraph">
                          <wp:posOffset>-1413510</wp:posOffset>
                        </wp:positionV>
                        <wp:extent cx="1074420" cy="1459865"/>
                        <wp:effectExtent l="0" t="0" r="0" b="0"/>
                        <wp:wrapNone/>
                        <wp:docPr id="109" name="IM 1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IM 109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192" cy="1459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position w:val="-1"/>
                    </w:rPr>
                    <w:drawing>
                      <wp:inline distT="0" distB="0" distL="0" distR="0">
                        <wp:extent cx="74930" cy="29845"/>
                        <wp:effectExtent l="0" t="0" r="0" b="0"/>
                        <wp:docPr id="110" name="IM 1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IM 110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195" cy="30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line="136" w:lineRule="exact"/>
            </w:pPr>
          </w:p>
          <w:tbl>
            <w:tblPr>
              <w:tblStyle w:val="4"/>
              <w:tblW w:w="10048" w:type="dxa"/>
              <w:tblInd w:w="1122" w:type="dxa"/>
              <w:tblBorders>
                <w:top w:val="single" w:color="323436" w:sz="8" w:space="0"/>
                <w:left w:val="single" w:color="323436" w:sz="8" w:space="0"/>
                <w:bottom w:val="single" w:color="323436" w:sz="8" w:space="0"/>
                <w:right w:val="single" w:color="323436" w:sz="8" w:space="0"/>
                <w:insideH w:val="single" w:color="323436" w:sz="8" w:space="0"/>
                <w:insideV w:val="single" w:color="323436" w:sz="8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32"/>
              <w:gridCol w:w="644"/>
              <w:gridCol w:w="629"/>
              <w:gridCol w:w="644"/>
              <w:gridCol w:w="644"/>
              <w:gridCol w:w="660"/>
              <w:gridCol w:w="629"/>
              <w:gridCol w:w="660"/>
              <w:gridCol w:w="629"/>
              <w:gridCol w:w="644"/>
              <w:gridCol w:w="645"/>
              <w:gridCol w:w="645"/>
              <w:gridCol w:w="644"/>
              <w:gridCol w:w="644"/>
              <w:gridCol w:w="655"/>
            </w:tblGrid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0" w:hRule="atLeast"/>
              </w:trPr>
              <w:tc>
                <w:tcPr>
                  <w:tcW w:w="1032" w:type="dxa"/>
                  <w:vMerge w:val="restart"/>
                  <w:tcBorders>
                    <w:top w:val="single" w:color="323436" w:sz="2" w:space="0"/>
                    <w:bottom w:val="nil"/>
                  </w:tcBorders>
                  <w:vAlign w:val="top"/>
                </w:tcPr>
                <w:p>
                  <w:pPr>
                    <w:spacing w:before="163" w:line="230" w:lineRule="auto"/>
                    <w:ind w:left="285"/>
                    <w:rPr>
                      <w:rFonts w:ascii="新宋体" w:hAnsi="新宋体" w:eastAsia="新宋体" w:cs="新宋体"/>
                      <w:sz w:val="18"/>
                      <w:szCs w:val="18"/>
                    </w:rPr>
                  </w:pPr>
                  <w:r>
                    <w:rPr>
                      <w:rFonts w:ascii="新宋体" w:hAnsi="新宋体" w:eastAsia="新宋体" w:cs="新宋体"/>
                      <w:color w:val="323436"/>
                      <w:spacing w:val="8"/>
                      <w:sz w:val="18"/>
                      <w:szCs w:val="18"/>
                    </w:rPr>
                    <w:t>型</w:t>
                  </w:r>
                  <w:r>
                    <w:rPr>
                      <w:rFonts w:ascii="新宋体" w:hAnsi="新宋体" w:eastAsia="新宋体" w:cs="新宋体"/>
                      <w:color w:val="323436"/>
                      <w:spacing w:val="7"/>
                      <w:sz w:val="18"/>
                      <w:szCs w:val="18"/>
                    </w:rPr>
                    <w:t>号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5" w:line="202" w:lineRule="auto"/>
                    <w:ind w:left="21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5" w:line="202" w:lineRule="auto"/>
                    <w:ind w:left="21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4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5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4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3" w:line="202" w:lineRule="auto"/>
                    <w:ind w:left="18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00</w:t>
                  </w:r>
                </w:p>
              </w:tc>
              <w:tc>
                <w:tcPr>
                  <w:tcW w:w="660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3" w:line="202" w:lineRule="auto"/>
                    <w:ind w:left="18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50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3" w:line="202" w:lineRule="auto"/>
                    <w:ind w:left="16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7"/>
                      <w:sz w:val="15"/>
                      <w:szCs w:val="15"/>
                    </w:rPr>
                    <w:t>22</w:t>
                  </w: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3" w:line="202" w:lineRule="auto"/>
                    <w:ind w:left="18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300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3" w:line="202" w:lineRule="auto"/>
                    <w:ind w:left="16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8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pacing w:val="7"/>
                      <w:sz w:val="15"/>
                      <w:szCs w:val="15"/>
                    </w:rPr>
                    <w:t>50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3" w:line="202" w:lineRule="auto"/>
                    <w:ind w:left="18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600</w:t>
                  </w:r>
                </w:p>
              </w:tc>
              <w:tc>
                <w:tcPr>
                  <w:tcW w:w="64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3" w:line="202" w:lineRule="auto"/>
                    <w:ind w:left="18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900</w:t>
                  </w:r>
                </w:p>
              </w:tc>
              <w:tc>
                <w:tcPr>
                  <w:tcW w:w="64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0" w:line="202" w:lineRule="auto"/>
                    <w:ind w:left="1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4"/>
                      <w:sz w:val="15"/>
                      <w:szCs w:val="15"/>
                    </w:rPr>
                    <w:t>200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0" w:line="202" w:lineRule="auto"/>
                    <w:ind w:left="14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0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pacing w:val="7"/>
                      <w:sz w:val="15"/>
                      <w:szCs w:val="15"/>
                    </w:rPr>
                    <w:t>000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0" w:line="202" w:lineRule="auto"/>
                    <w:ind w:left="14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7"/>
                      <w:sz w:val="15"/>
                      <w:szCs w:val="15"/>
                    </w:rPr>
                    <w:t>3000</w:t>
                  </w:r>
                </w:p>
              </w:tc>
              <w:tc>
                <w:tcPr>
                  <w:tcW w:w="65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0" w:line="202" w:lineRule="auto"/>
                    <w:ind w:left="15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7"/>
                      <w:sz w:val="15"/>
                      <w:szCs w:val="15"/>
                    </w:rPr>
                    <w:t>5000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4" w:hRule="atLeast"/>
              </w:trPr>
              <w:tc>
                <w:tcPr>
                  <w:tcW w:w="1032" w:type="dxa"/>
                  <w:vMerge w:val="continue"/>
                  <w:tcBorders>
                    <w:top w:val="nil"/>
                    <w:bottom w:val="single" w:color="323436" w:sz="2" w:space="0"/>
                  </w:tcBorders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40" w:line="185" w:lineRule="exact"/>
                    <w:ind w:left="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27" o:spid="_x0000_s1427" o:spt="1" style="position:absolute;left:0pt;margin-left:-0.65pt;margin-top:-0.3pt;height:13pt;width:451.1pt;z-index:-251555840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40" w:line="185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40" w:line="185" w:lineRule="exact"/>
                    <w:ind w:left="7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8" w:line="185" w:lineRule="exact"/>
                    <w:ind w:left="7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60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8" w:line="185" w:lineRule="exact"/>
                    <w:ind w:left="7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8" w:line="185" w:lineRule="exact"/>
                    <w:ind w:left="6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60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8" w:line="185" w:lineRule="exact"/>
                    <w:ind w:left="7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8" w:line="185" w:lineRule="exact"/>
                    <w:ind w:left="6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8" w:line="185" w:lineRule="exact"/>
                    <w:ind w:left="7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4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8" w:line="185" w:lineRule="exact"/>
                    <w:ind w:left="8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4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5" w:line="185" w:lineRule="exact"/>
                    <w:ind w:left="8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5" w:line="185" w:lineRule="exact"/>
                    <w:ind w:left="9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5" w:line="185" w:lineRule="exact"/>
                    <w:ind w:left="9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  <w:tc>
                <w:tcPr>
                  <w:tcW w:w="65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5" w:line="185" w:lineRule="exact"/>
                    <w:ind w:left="9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DR</w:t>
                  </w:r>
                  <w:r>
                    <w:rPr>
                      <w:rFonts w:ascii="Arial" w:hAnsi="Arial" w:eastAsia="Arial" w:cs="Arial"/>
                      <w:color w:val="323436"/>
                      <w:spacing w:val="3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SC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8" w:hRule="atLeast"/>
              </w:trPr>
              <w:tc>
                <w:tcPr>
                  <w:tcW w:w="1032" w:type="dxa"/>
                  <w:vMerge w:val="restart"/>
                  <w:tcBorders>
                    <w:top w:val="single" w:color="323436" w:sz="2" w:space="0"/>
                    <w:bottom w:val="nil"/>
                  </w:tcBorders>
                  <w:vAlign w:val="top"/>
                </w:tcPr>
                <w:p>
                  <w:pPr>
                    <w:spacing w:before="45" w:line="274" w:lineRule="auto"/>
                    <w:ind w:left="223" w:right="156" w:hanging="80"/>
                    <w:rPr>
                      <w:rFonts w:ascii="新宋体" w:hAnsi="新宋体" w:eastAsia="新宋体" w:cs="新宋体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ISO</w:t>
                  </w: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新宋体" w:hAnsi="新宋体" w:eastAsia="新宋体" w:cs="新宋体"/>
                      <w:color w:val="323436"/>
                      <w:spacing w:val="-3"/>
                      <w:sz w:val="14"/>
                      <w:szCs w:val="14"/>
                    </w:rPr>
                    <w:t xml:space="preserve">法兰 </w:t>
                  </w:r>
                  <w:r>
                    <w:rPr>
                      <w:position w:val="5"/>
                      <w:sz w:val="14"/>
                      <w:szCs w:val="14"/>
                    </w:rPr>
                    <w:drawing>
                      <wp:inline distT="0" distB="0" distL="0" distR="0">
                        <wp:extent cx="53340" cy="48895"/>
                        <wp:effectExtent l="0" t="0" r="0" b="0"/>
                        <wp:docPr id="111" name="IM 1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IM 111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40" cy="49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新宋体" w:hAnsi="新宋体" w:eastAsia="新宋体" w:cs="新宋体"/>
                      <w:color w:val="32343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新宋体" w:hAnsi="新宋体" w:eastAsia="新宋体" w:cs="新宋体"/>
                      <w:color w:val="323436"/>
                      <w:spacing w:val="2"/>
                      <w:sz w:val="16"/>
                      <w:szCs w:val="16"/>
                    </w:rPr>
                    <w:t>方</w:t>
                  </w:r>
                  <w:r>
                    <w:rPr>
                      <w:rFonts w:ascii="新宋体" w:hAnsi="新宋体" w:eastAsia="新宋体" w:cs="新宋体"/>
                      <w:color w:val="323436"/>
                      <w:spacing w:val="1"/>
                      <w:sz w:val="16"/>
                      <w:szCs w:val="16"/>
                    </w:rPr>
                    <w:t>形口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3" w:line="185" w:lineRule="exact"/>
                    <w:ind w:left="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03/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 xml:space="preserve"> 04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3" w:line="185" w:lineRule="exact"/>
                    <w:ind w:left="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color w:val="323436"/>
                      <w:spacing w:val="8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4/05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3" w:line="185" w:lineRule="exact"/>
                    <w:ind w:left="7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F05/ 07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1" w:line="185" w:lineRule="exact"/>
                    <w:ind w:left="7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color w:val="323436"/>
                      <w:spacing w:val="8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5/07</w:t>
                  </w:r>
                </w:p>
              </w:tc>
              <w:tc>
                <w:tcPr>
                  <w:tcW w:w="660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1" w:line="185" w:lineRule="exact"/>
                    <w:ind w:left="7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F07/ 10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1" w:line="185" w:lineRule="exact"/>
                    <w:ind w:left="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07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/ 10</w:t>
                  </w:r>
                </w:p>
              </w:tc>
              <w:tc>
                <w:tcPr>
                  <w:tcW w:w="660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1" w:line="185" w:lineRule="exact"/>
                    <w:ind w:left="7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07/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 xml:space="preserve"> 10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1" w:line="185" w:lineRule="exact"/>
                    <w:ind w:left="6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0/ 1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31" w:line="185" w:lineRule="exact"/>
                    <w:ind w:left="7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10/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 xml:space="preserve"> 12</w:t>
                  </w:r>
                </w:p>
              </w:tc>
              <w:tc>
                <w:tcPr>
                  <w:tcW w:w="64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48" w:line="202" w:lineRule="auto"/>
                    <w:ind w:left="22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F14</w:t>
                  </w:r>
                </w:p>
              </w:tc>
              <w:tc>
                <w:tcPr>
                  <w:tcW w:w="64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44" w:line="202" w:lineRule="auto"/>
                    <w:ind w:left="23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F14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44" w:line="202" w:lineRule="auto"/>
                    <w:ind w:left="23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F16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44" w:line="202" w:lineRule="auto"/>
                    <w:ind w:left="23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F16</w:t>
                  </w:r>
                </w:p>
              </w:tc>
              <w:tc>
                <w:tcPr>
                  <w:tcW w:w="65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44" w:line="202" w:lineRule="auto"/>
                    <w:ind w:left="23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F25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vMerge w:val="continue"/>
                  <w:tcBorders>
                    <w:top w:val="nil"/>
                    <w:bottom w:val="single" w:color="323436" w:sz="2" w:space="0"/>
                  </w:tcBorders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3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28" o:spid="_x0000_s1428" o:spt="1" style="position:absolute;left:0pt;margin-left:-0.65pt;margin-top:-0.15pt;height:12.7pt;width:451.1pt;z-index:-251558912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5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5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4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5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199" w:lineRule="auto"/>
                    <w:ind w:left="26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1" w:line="204" w:lineRule="auto"/>
                    <w:ind w:left="15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eastAsia="Arial" w:cs="Arial"/>
                      <w:color w:val="323436"/>
                      <w:spacing w:val="7"/>
                      <w:sz w:val="15"/>
                      <w:szCs w:val="15"/>
                    </w:rPr>
                    <w:t xml:space="preserve">- 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ISO</w:t>
                  </w:r>
                  <w:r>
                    <w:rPr>
                      <w:rFonts w:ascii="Arial" w:hAnsi="Arial" w:eastAsia="Arial" w:cs="Arial"/>
                      <w:color w:val="323436"/>
                      <w:spacing w:val="7"/>
                      <w:sz w:val="15"/>
                      <w:szCs w:val="15"/>
                    </w:rPr>
                    <w:t>22</w:t>
                  </w: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5" w:line="185" w:lineRule="exact"/>
                    <w:ind w:left="15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1/8"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5" w:line="185" w:lineRule="exact"/>
                    <w:ind w:left="1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1/8"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5" w:line="185" w:lineRule="exact"/>
                    <w:ind w:left="17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1/8"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7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1/8"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7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1/4"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1/4"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7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1/4"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6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1/4"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7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1/4"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8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1/4"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1" w:line="184" w:lineRule="exact"/>
                    <w:ind w:left="18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1/4"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1" w:line="184" w:lineRule="exact"/>
                    <w:ind w:left="17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9"/>
                      <w:sz w:val="15"/>
                      <w:szCs w:val="15"/>
                    </w:rPr>
                    <w:t>3/8</w:t>
                  </w:r>
                  <w:r>
                    <w:rPr>
                      <w:rFonts w:ascii="Arial" w:hAnsi="Arial" w:eastAsia="Arial" w:cs="Arial"/>
                      <w:color w:val="323436"/>
                      <w:spacing w:val="8"/>
                      <w:sz w:val="15"/>
                      <w:szCs w:val="15"/>
                    </w:rPr>
                    <w:t>"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1" w:line="184" w:lineRule="exact"/>
                    <w:ind w:left="19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1/2"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1" w:line="184" w:lineRule="exact"/>
                    <w:ind w:left="19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1/2"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3" w:line="201" w:lineRule="auto"/>
                    <w:ind w:left="4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29" o:spid="_x0000_s1429" o:spt="1" style="position:absolute;left:0pt;margin-left:-0.25pt;margin-top:-0.15pt;height:12.5pt;width:502.3pt;z-index:-251552768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pacing w:val="5"/>
                      <w:sz w:val="15"/>
                      <w:szCs w:val="15"/>
                    </w:rPr>
                    <w:t>A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1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40.5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14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58.5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1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210.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4" w:lineRule="auto"/>
                    <w:ind w:left="1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247.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1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268.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19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15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1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45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13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40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8.5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14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43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7.5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1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487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1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43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1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21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1" w:line="202" w:lineRule="auto"/>
                    <w:ind w:left="22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84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1" w:line="202" w:lineRule="auto"/>
                    <w:ind w:left="23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76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6" w:line="201" w:lineRule="auto"/>
                    <w:ind w:left="4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B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79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9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1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115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2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127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0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149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167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37" w:line="230" w:lineRule="auto"/>
                    <w:ind w:left="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5"/>
                      <w:sz w:val="15"/>
                      <w:szCs w:val="15"/>
                    </w:rPr>
                    <w:drawing>
                      <wp:inline distT="0" distB="0" distL="0" distR="0">
                        <wp:extent cx="111125" cy="48895"/>
                        <wp:effectExtent l="0" t="0" r="0" b="0"/>
                        <wp:docPr id="112" name="IM 1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IM 112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34" cy="4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color w:val="323436"/>
                      <w:spacing w:val="-9"/>
                      <w:sz w:val="15"/>
                      <w:szCs w:val="15"/>
                    </w:rPr>
                    <w:t xml:space="preserve"> 189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1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20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9" w:line="241" w:lineRule="auto"/>
                    <w:ind w:left="3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7"/>
                      <w:sz w:val="15"/>
                      <w:szCs w:val="15"/>
                    </w:rPr>
                    <w:drawing>
                      <wp:inline distT="0" distB="0" distL="0" distR="0">
                        <wp:extent cx="48895" cy="41910"/>
                        <wp:effectExtent l="0" t="0" r="0" b="0"/>
                        <wp:docPr id="113" name="IM 1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IM 113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124" cy="42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 xml:space="preserve"> 22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5.5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9" w:line="237" w:lineRule="auto"/>
                    <w:ind w:left="1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7"/>
                      <w:sz w:val="15"/>
                      <w:szCs w:val="15"/>
                    </w:rPr>
                    <w:drawing>
                      <wp:inline distT="0" distB="0" distL="0" distR="0">
                        <wp:extent cx="48895" cy="41910"/>
                        <wp:effectExtent l="0" t="0" r="0" b="0"/>
                        <wp:docPr id="114" name="IM 1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IM 114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126" cy="42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250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9" w:line="237" w:lineRule="auto"/>
                    <w:ind w:left="3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7"/>
                      <w:sz w:val="15"/>
                      <w:szCs w:val="15"/>
                    </w:rPr>
                    <w:drawing>
                      <wp:inline distT="0" distB="0" distL="0" distR="0">
                        <wp:extent cx="99695" cy="41910"/>
                        <wp:effectExtent l="0" t="0" r="0" b="0"/>
                        <wp:docPr id="115" name="IM 1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" name="IM 115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25" cy="42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30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2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450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90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2" w:line="204" w:lineRule="auto"/>
                    <w:ind w:left="4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30" o:spid="_x0000_s1430" o:spt="1" style="position:absolute;left:0pt;margin-left:-0.25pt;margin-top:-0.1pt;height:12.5pt;width:502.3pt;z-index:-251557888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C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17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84 5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17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9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7.5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1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111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0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127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2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136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1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56.5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169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16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90.7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2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21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2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16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29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 xml:space="preserve">  .5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2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83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4" w:line="201" w:lineRule="auto"/>
                    <w:ind w:left="4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D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5" w:line="185" w:lineRule="exact"/>
                    <w:ind w:left="10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5" w:line="185" w:lineRule="exact"/>
                    <w:ind w:left="10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5" w:line="185" w:lineRule="exact"/>
                    <w:ind w:left="12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1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2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0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2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0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5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5x8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4" w:line="184" w:lineRule="exact"/>
                    <w:ind w:left="1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1" w:line="184" w:lineRule="exact"/>
                    <w:ind w:left="1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x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1" w:line="184" w:lineRule="exact"/>
                    <w:ind w:left="10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7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x 10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1" w:line="184" w:lineRule="exact"/>
                    <w:ind w:left="10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7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x 10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21" w:line="184" w:lineRule="exact"/>
                    <w:ind w:left="10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7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x 10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3" w:line="201" w:lineRule="auto"/>
                    <w:ind w:left="47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31" o:spid="_x0000_s1431" o:spt="1" style="position:absolute;left:0pt;margin-left:-0.25pt;margin-top:-0.1pt;height:12.5pt;width:502.3pt;z-index:-251556864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E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1" w:lineRule="auto"/>
                    <w:ind w:left="26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7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9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9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9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8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9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8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30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30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30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30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30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30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1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6" w:line="201" w:lineRule="auto"/>
                    <w:ind w:left="47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F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9" w:line="204" w:lineRule="auto"/>
                    <w:ind w:left="4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32" o:spid="_x0000_s1432" o:spt="1" style="position:absolute;left:0pt;margin-left:-0.25pt;margin-top:-0.2pt;height:12.5pt;width:502.3pt;z-index:-251553792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G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4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3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4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0" w:line="202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0" w:line="202" w:lineRule="auto"/>
                    <w:ind w:left="2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0" w:line="202" w:lineRule="auto"/>
                    <w:ind w:left="2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0" w:line="202" w:lineRule="auto"/>
                    <w:ind w:left="26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5" w:line="201" w:lineRule="auto"/>
                    <w:ind w:left="4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H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2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4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3" w:line="202" w:lineRule="auto"/>
                    <w:ind w:left="26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8" w:line="201" w:lineRule="auto"/>
                    <w:ind w:left="49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33" o:spid="_x0000_s1433" o:spt="1" style="position:absolute;left:0pt;margin-left:-0.15pt;margin-top:-0.05pt;height:12.5pt;width:502.3pt;z-index:-251549696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I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199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199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20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4" w:line="185" w:lineRule="exact"/>
                    <w:ind w:left="33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min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3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5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5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4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5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199" w:lineRule="auto"/>
                    <w:ind w:left="26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7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6" w:line="201" w:lineRule="auto"/>
                    <w:ind w:left="44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34" o:spid="_x0000_s1434" o:spt="1" style="position:absolute;left:0pt;margin-left:-0.15pt;margin-top:0pt;height:12.5pt;width:502.3pt;z-index:-251551744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30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4" w:lineRule="auto"/>
                    <w:ind w:left="17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42.5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17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49.5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18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69.5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9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110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131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17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163.5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20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9" w:line="201" w:lineRule="auto"/>
                    <w:ind w:left="4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N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204" w:lineRule="auto"/>
                    <w:ind w:left="1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41.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3" w:line="201" w:lineRule="auto"/>
                    <w:ind w:left="22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202" w:lineRule="auto"/>
                    <w:ind w:left="2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17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56.8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3" w:line="199" w:lineRule="auto"/>
                    <w:ind w:left="22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77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16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91.5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4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9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2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105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112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131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166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21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5" w:line="204" w:lineRule="auto"/>
                    <w:ind w:left="4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35" o:spid="_x0000_s1435" o:spt="1" style="position:absolute;left:0pt;margin-left:-0.15pt;margin-top:0.1pt;height:12.5pt;width:502.3pt;z-index:-251550720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O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3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5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5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8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2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5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5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5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7" w:line="201" w:lineRule="auto"/>
                    <w:ind w:left="45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P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1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26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.5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18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30.5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17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32.5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17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37.5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4" w:lineRule="auto"/>
                    <w:ind w:left="16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42.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1" w:lineRule="auto"/>
                    <w:ind w:left="2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1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4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4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19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3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165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185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38" w:line="182" w:lineRule="exact"/>
                    <w:ind w:left="391"/>
                    <w:rPr>
                      <w:sz w:val="15"/>
                      <w:szCs w:val="15"/>
                    </w:rPr>
                  </w:pPr>
                  <w:r>
                    <w:pict>
                      <v:rect id="_x0000_s1436" o:spid="_x0000_s1436" o:spt="1" style="position:absolute;left:0pt;margin-left:-0.15pt;margin-top:0pt;height:12.5pt;width:502.3pt;z-index:-251548672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Q</w:t>
                  </w:r>
                  <w:r>
                    <w:rPr>
                      <w:rFonts w:ascii="Arial" w:hAnsi="Arial" w:eastAsia="Arial" w:cs="Arial"/>
                      <w:color w:val="323436"/>
                      <w:spacing w:val="5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spacing w:val="4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6"/>
                      <w:sz w:val="15"/>
                      <w:szCs w:val="15"/>
                    </w:rPr>
                    <w:drawing>
                      <wp:inline distT="0" distB="0" distL="0" distR="0">
                        <wp:extent cx="53340" cy="48895"/>
                        <wp:effectExtent l="0" t="0" r="0" b="0"/>
                        <wp:docPr id="116" name="IM 1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IM 116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41" cy="4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5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3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4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4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0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102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140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140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165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165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4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4" w:line="175" w:lineRule="exact"/>
                    <w:ind w:left="343"/>
                    <w:rPr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Q</w:t>
                  </w:r>
                  <w:r>
                    <w:rPr>
                      <w:rFonts w:ascii="Arial" w:hAnsi="Arial" w:eastAsia="Arial" w:cs="Arial"/>
                      <w:color w:val="323436"/>
                      <w:spacing w:val="8"/>
                      <w:position w:val="-1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7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5"/>
                      <w:sz w:val="15"/>
                      <w:szCs w:val="15"/>
                    </w:rPr>
                    <w:drawing>
                      <wp:inline distT="0" distB="0" distL="0" distR="0">
                        <wp:extent cx="53340" cy="48895"/>
                        <wp:effectExtent l="0" t="0" r="0" b="0"/>
                        <wp:docPr id="117" name="IM 1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IM 117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41" cy="4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4" w:line="202" w:lineRule="auto"/>
                    <w:ind w:left="20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42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4" w:line="202" w:lineRule="auto"/>
                    <w:ind w:left="21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4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2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2" w:line="202" w:lineRule="auto"/>
                    <w:ind w:left="22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4"/>
                      <w:sz w:val="15"/>
                      <w:szCs w:val="15"/>
                    </w:rPr>
                    <w:t>7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2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2" w:line="202" w:lineRule="auto"/>
                    <w:ind w:left="17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02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2" w:line="202" w:lineRule="auto"/>
                    <w:ind w:left="19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02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2" w:line="202" w:lineRule="auto"/>
                    <w:ind w:left="17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25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2" w:line="202" w:lineRule="auto"/>
                    <w:ind w:left="19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25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tabs>
                      <w:tab w:val="left" w:pos="422"/>
                    </w:tabs>
                    <w:spacing w:before="38" w:line="78" w:lineRule="exact"/>
                    <w:ind w:left="338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position w:val="-5"/>
                      <w:sz w:val="21"/>
                      <w:szCs w:val="21"/>
                      <w:shd w:val="clear" w:fill="231F20"/>
                    </w:rPr>
                    <w:tab/>
                  </w:r>
                </w:p>
                <w:p>
                  <w:pPr>
                    <w:spacing w:before="6" w:line="112" w:lineRule="exact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tabs>
                      <w:tab w:val="left" w:pos="425"/>
                    </w:tabs>
                    <w:spacing w:before="38" w:line="78" w:lineRule="exact"/>
                    <w:ind w:left="342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position w:val="-5"/>
                      <w:sz w:val="21"/>
                      <w:szCs w:val="21"/>
                      <w:shd w:val="clear" w:fill="231F20"/>
                    </w:rPr>
                    <w:tab/>
                  </w:r>
                </w:p>
                <w:p>
                  <w:pPr>
                    <w:spacing w:before="3" w:line="112" w:lineRule="exact"/>
                    <w:ind w:left="25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tabs>
                      <w:tab w:val="left" w:pos="425"/>
                    </w:tabs>
                    <w:spacing w:before="38" w:line="78" w:lineRule="exact"/>
                    <w:ind w:left="340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position w:val="-5"/>
                      <w:sz w:val="21"/>
                      <w:szCs w:val="21"/>
                      <w:shd w:val="clear" w:fill="231F20"/>
                    </w:rPr>
                    <w:tab/>
                  </w:r>
                </w:p>
                <w:p>
                  <w:pPr>
                    <w:spacing w:before="3" w:line="112" w:lineRule="exact"/>
                    <w:ind w:left="25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tabs>
                      <w:tab w:val="left" w:pos="417"/>
                    </w:tabs>
                    <w:spacing w:before="38" w:line="78" w:lineRule="exact"/>
                    <w:ind w:left="333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position w:val="-5"/>
                      <w:sz w:val="21"/>
                      <w:szCs w:val="21"/>
                      <w:shd w:val="clear" w:fill="231F20"/>
                    </w:rPr>
                    <w:tab/>
                  </w:r>
                </w:p>
                <w:p>
                  <w:pPr>
                    <w:spacing w:before="3" w:line="112" w:lineRule="exact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tabs>
                      <w:tab w:val="left" w:pos="427"/>
                    </w:tabs>
                    <w:spacing w:before="38" w:line="78" w:lineRule="exact"/>
                    <w:ind w:left="343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position w:val="-5"/>
                      <w:sz w:val="21"/>
                      <w:szCs w:val="21"/>
                      <w:shd w:val="clear" w:fill="231F20"/>
                    </w:rPr>
                    <w:tab/>
                  </w:r>
                </w:p>
                <w:p>
                  <w:pPr>
                    <w:spacing w:before="3" w:line="112" w:lineRule="exact"/>
                    <w:ind w:left="2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8" w:line="201" w:lineRule="auto"/>
                    <w:ind w:left="4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37" o:spid="_x0000_s1437" o:spt="1" style="position:absolute;left:0pt;margin-left:-0.15pt;margin-top:0pt;height:12.5pt;width:502.3pt;z-index:-251554816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R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3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1" w:lineRule="auto"/>
                    <w:ind w:left="2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1" w:lineRule="auto"/>
                    <w:ind w:left="25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1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4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4" w:line="204" w:lineRule="auto"/>
                    <w:ind w:left="4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S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2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4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5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5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5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5" w:line="202" w:lineRule="auto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2" w:line="182" w:lineRule="exact"/>
                    <w:ind w:left="385"/>
                    <w:rPr>
                      <w:sz w:val="15"/>
                      <w:szCs w:val="15"/>
                    </w:rPr>
                  </w:pPr>
                  <w:r>
                    <w:pict>
                      <v:rect id="_x0000_s1438" o:spid="_x0000_s1438" o:spt="1" style="position:absolute;left:0pt;margin-left:-0.15pt;margin-top:0.15pt;height:12.5pt;width:502.3pt;z-index:-251547648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position w:val="-2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eastAsia="Arial" w:cs="Arial"/>
                      <w:color w:val="323436"/>
                      <w:spacing w:val="31"/>
                      <w:position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5"/>
                      <w:sz w:val="15"/>
                      <w:szCs w:val="15"/>
                    </w:rPr>
                    <w:drawing>
                      <wp:inline distT="0" distB="0" distL="0" distR="0">
                        <wp:extent cx="53340" cy="48895"/>
                        <wp:effectExtent l="0" t="0" r="0" b="0"/>
                        <wp:docPr id="118" name="IM 1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" name="IM 118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41" cy="4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4" w:line="201" w:lineRule="auto"/>
                    <w:ind w:left="19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4" w:line="201" w:lineRule="auto"/>
                    <w:ind w:left="20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9" w:line="202" w:lineRule="auto"/>
                    <w:ind w:left="21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1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M6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7" w:line="202" w:lineRule="auto"/>
                    <w:ind w:left="21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0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1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15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17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17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18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18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2" w:lineRule="auto"/>
                    <w:ind w:left="18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eastAsia="Arial" w:cs="Arial"/>
                      <w:color w:val="323436"/>
                      <w:spacing w:val="2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1" w:lineRule="auto"/>
                    <w:ind w:left="28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9" w:line="174" w:lineRule="exact"/>
                    <w:ind w:left="338"/>
                    <w:rPr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-2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eastAsia="Arial" w:cs="Arial"/>
                      <w:color w:val="323436"/>
                      <w:spacing w:val="14"/>
                      <w:position w:val="-2"/>
                      <w:sz w:val="15"/>
                      <w:szCs w:val="15"/>
                    </w:rPr>
                    <w:t>1</w:t>
                  </w:r>
                  <w:r>
                    <w:rPr>
                      <w:position w:val="4"/>
                      <w:sz w:val="15"/>
                      <w:szCs w:val="15"/>
                    </w:rPr>
                    <w:drawing>
                      <wp:inline distT="0" distB="0" distL="0" distR="0">
                        <wp:extent cx="67945" cy="48895"/>
                        <wp:effectExtent l="0" t="0" r="0" b="0"/>
                        <wp:docPr id="119" name="IM 1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IM 119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01" cy="4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9" w:line="201" w:lineRule="auto"/>
                    <w:ind w:left="19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8" w:line="202" w:lineRule="auto"/>
                    <w:ind w:left="20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202" w:lineRule="auto"/>
                    <w:ind w:left="21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M8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6" w:line="202" w:lineRule="auto"/>
                    <w:ind w:left="21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80" w:line="202" w:lineRule="auto"/>
                    <w:ind w:left="16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80" w:line="202" w:lineRule="auto"/>
                    <w:ind w:left="1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6" w:line="202" w:lineRule="auto"/>
                    <w:ind w:left="17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6" w:line="202" w:lineRule="auto"/>
                    <w:ind w:left="15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5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76" w:line="202" w:lineRule="auto"/>
                    <w:ind w:left="17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eastAsia="Arial" w:cs="Arial"/>
                      <w:color w:val="323436"/>
                      <w:spacing w:val="-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spacing w:val="-4"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tabs>
                      <w:tab w:val="left" w:pos="422"/>
                    </w:tabs>
                    <w:spacing w:before="49" w:line="77" w:lineRule="exact"/>
                    <w:ind w:left="338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position w:val="-5"/>
                      <w:sz w:val="21"/>
                      <w:szCs w:val="21"/>
                      <w:shd w:val="clear" w:fill="231F20"/>
                    </w:rPr>
                    <w:tab/>
                  </w:r>
                </w:p>
                <w:p>
                  <w:pPr>
                    <w:spacing w:line="111" w:lineRule="exact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123" w:line="112" w:lineRule="exact"/>
                    <w:ind w:left="25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39" o:spid="_x0000_s1439" o:spt="1" style="position:absolute;left:0pt;margin-left:17.65pt;margin-top:2.7pt;height:3.9pt;width:4.25pt;mso-position-horizontal-relative:page;mso-position-vertical-relative:page;z-index:251832320;mso-width-relative:page;mso-height-relative:page;" fillcolor="#231F20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123" w:line="112" w:lineRule="exact"/>
                    <w:ind w:left="25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40" o:spid="_x0000_s1440" o:spt="1" style="position:absolute;left:0pt;margin-left:17.55pt;margin-top:2.7pt;height:3.9pt;width:4.25pt;mso-position-horizontal-relative:page;mso-position-vertical-relative:page;z-index:251831296;mso-width-relative:page;mso-height-relative:page;" fillcolor="#231F20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123" w:line="112" w:lineRule="exact"/>
                    <w:ind w:left="25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41" o:spid="_x0000_s1441" o:spt="1" style="position:absolute;left:0pt;margin-left:17.2pt;margin-top:2.7pt;height:3.9pt;width:4.25pt;mso-position-horizontal-relative:page;mso-position-vertical-relative:page;z-index:251830272;mso-width-relative:page;mso-height-relative:page;" fillcolor="#231F20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123" w:line="112" w:lineRule="exact"/>
                    <w:ind w:left="25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pict>
                      <v:rect id="_x0000_s1442" o:spid="_x0000_s1442" o:spt="1" style="position:absolute;left:0pt;margin-left:17.7pt;margin-top:2.7pt;height:3.9pt;width:4.25pt;mso-position-horizontal-relative:page;mso-position-vertical-relative:page;z-index:251833344;mso-width-relative:page;mso-height-relative:page;" fillcolor="#231F20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position w:val="-1"/>
                      <w:sz w:val="15"/>
                      <w:szCs w:val="15"/>
                    </w:rPr>
                    <w:t>-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5" w:line="185" w:lineRule="exact"/>
                    <w:ind w:left="157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pict>
                      <v:rect id="_x0000_s1443" o:spid="_x0000_s1443" o:spt="1" style="position:absolute;left:0pt;margin-left:-0.15pt;margin-top:0.1pt;height:12.5pt;width:502.3pt;z-index:-251545600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pacing w:val="9"/>
                      <w:position w:val="1"/>
                      <w:sz w:val="15"/>
                      <w:szCs w:val="15"/>
                    </w:rPr>
                    <w:t>ø</w:t>
                  </w:r>
                  <w:r>
                    <w:rPr>
                      <w:rFonts w:ascii="Arial" w:hAnsi="Arial" w:eastAsia="Arial" w:cs="Arial"/>
                      <w:color w:val="323436"/>
                      <w:spacing w:val="8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position w:val="1"/>
                      <w:sz w:val="15"/>
                      <w:szCs w:val="15"/>
                    </w:rPr>
                    <w:t>d</w:t>
                  </w:r>
                  <w:r>
                    <w:rPr>
                      <w:rFonts w:ascii="Arial" w:hAnsi="Arial" w:eastAsia="Arial" w:cs="Arial"/>
                      <w:color w:val="323436"/>
                      <w:spacing w:val="8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position w:val="1"/>
                      <w:sz w:val="12"/>
                      <w:szCs w:val="12"/>
                    </w:rPr>
                    <w:t>f</w:t>
                  </w:r>
                  <w:r>
                    <w:rPr>
                      <w:rFonts w:ascii="Arial" w:hAnsi="Arial" w:eastAsia="Arial" w:cs="Arial"/>
                      <w:color w:val="323436"/>
                      <w:spacing w:val="8"/>
                      <w:position w:val="1"/>
                      <w:sz w:val="12"/>
                      <w:szCs w:val="12"/>
                    </w:rPr>
                    <w:t>8  (</w:t>
                  </w:r>
                  <w:r>
                    <w:rPr>
                      <w:rFonts w:ascii="Arial" w:hAnsi="Arial" w:eastAsia="Arial" w:cs="Arial"/>
                      <w:color w:val="323436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ascii="Arial" w:hAnsi="Arial" w:eastAsia="Arial" w:cs="Arial"/>
                      <w:color w:val="323436"/>
                      <w:spacing w:val="8"/>
                      <w:position w:val="1"/>
                      <w:sz w:val="12"/>
                      <w:szCs w:val="12"/>
                    </w:rPr>
                    <w:t>)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2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2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3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199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199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5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70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70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8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100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100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130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6" w:line="202" w:lineRule="auto"/>
                    <w:ind w:left="22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20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5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4" w:line="185" w:lineRule="exact"/>
                    <w:ind w:left="142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position w:val="1"/>
                      <w:sz w:val="15"/>
                      <w:szCs w:val="15"/>
                    </w:rPr>
                    <w:t>h</w:t>
                  </w:r>
                  <w:r>
                    <w:rPr>
                      <w:rFonts w:ascii="Arial" w:hAnsi="Arial" w:eastAsia="Arial" w:cs="Arial"/>
                      <w:color w:val="323436"/>
                      <w:spacing w:val="4"/>
                      <w:position w:val="1"/>
                      <w:sz w:val="15"/>
                      <w:szCs w:val="15"/>
                    </w:rPr>
                    <w:t xml:space="preserve"> 1 </w:t>
                  </w:r>
                  <w:r>
                    <w:rPr>
                      <w:rFonts w:ascii="Arial" w:hAnsi="Arial" w:eastAsia="Arial" w:cs="Arial"/>
                      <w:color w:val="323436"/>
                      <w:position w:val="1"/>
                      <w:sz w:val="12"/>
                      <w:szCs w:val="12"/>
                    </w:rPr>
                    <w:t>max</w:t>
                  </w:r>
                  <w:r>
                    <w:rPr>
                      <w:rFonts w:ascii="Arial" w:hAnsi="Arial" w:eastAsia="Arial" w:cs="Arial"/>
                      <w:color w:val="323436"/>
                      <w:spacing w:val="4"/>
                      <w:position w:val="1"/>
                      <w:sz w:val="12"/>
                      <w:szCs w:val="12"/>
                    </w:rPr>
                    <w:t>(</w:t>
                  </w:r>
                  <w:r>
                    <w:rPr>
                      <w:rFonts w:ascii="Arial" w:hAnsi="Arial" w:eastAsia="Arial" w:cs="Arial"/>
                      <w:color w:val="323436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ascii="Arial" w:hAnsi="Arial" w:eastAsia="Arial" w:cs="Arial"/>
                      <w:color w:val="323436"/>
                      <w:spacing w:val="3"/>
                      <w:position w:val="1"/>
                      <w:sz w:val="12"/>
                      <w:szCs w:val="12"/>
                    </w:rPr>
                    <w:t>)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6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7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9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9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9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8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9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284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0" w:line="202" w:lineRule="auto"/>
                    <w:ind w:left="30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1" w:lineRule="auto"/>
                    <w:ind w:left="29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1" w:lineRule="auto"/>
                    <w:ind w:left="30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199" w:lineRule="auto"/>
                    <w:ind w:left="30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199" w:lineRule="auto"/>
                    <w:ind w:left="30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199" w:lineRule="auto"/>
                    <w:ind w:left="30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8" w:hRule="atLeast"/>
              </w:trPr>
              <w:tc>
                <w:tcPr>
                  <w:tcW w:w="1032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46" w:line="185" w:lineRule="exact"/>
                    <w:ind w:left="331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pict>
                      <v:rect id="_x0000_s1444" o:spid="_x0000_s1444" o:spt="1" style="position:absolute;left:0pt;margin-left:-0.15pt;margin-top:0pt;height:12.5pt;width:502.3pt;z-index:-251546624;mso-width-relative:page;mso-height-relative:page;" fillcolor="#E3E6EA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h</w:t>
                  </w:r>
                  <w:r>
                    <w:rPr>
                      <w:rFonts w:ascii="Arial" w:hAnsi="Arial" w:eastAsia="Arial" w:cs="Arial"/>
                      <w:color w:val="323436"/>
                      <w:spacing w:val="1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323436"/>
                      <w:sz w:val="12"/>
                      <w:szCs w:val="12"/>
                    </w:rPr>
                    <w:t>min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202" w:lineRule="auto"/>
                    <w:ind w:left="20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0.5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202" w:lineRule="auto"/>
                    <w:ind w:left="21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0.5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2" w:line="204" w:lineRule="auto"/>
                    <w:ind w:left="2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4" w:lineRule="auto"/>
                    <w:ind w:left="23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.5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4" w:lineRule="auto"/>
                    <w:ind w:left="236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.5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4" w:lineRule="auto"/>
                    <w:ind w:left="22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.5</w:t>
                  </w:r>
                </w:p>
              </w:tc>
              <w:tc>
                <w:tcPr>
                  <w:tcW w:w="660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4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.5</w:t>
                  </w:r>
                </w:p>
              </w:tc>
              <w:tc>
                <w:tcPr>
                  <w:tcW w:w="629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4" w:lineRule="auto"/>
                    <w:ind w:left="22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4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eastAsia="Arial" w:cs="Arial"/>
                      <w:color w:val="323436"/>
                      <w:spacing w:val="-5"/>
                      <w:sz w:val="15"/>
                      <w:szCs w:val="15"/>
                    </w:rPr>
                    <w:t>.5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9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302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4" w:lineRule="auto"/>
                    <w:ind w:left="23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2.5</w:t>
                  </w:r>
                </w:p>
              </w:tc>
              <w:tc>
                <w:tcPr>
                  <w:tcW w:w="644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4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2.5</w:t>
                  </w:r>
                </w:p>
              </w:tc>
              <w:tc>
                <w:tcPr>
                  <w:tcW w:w="655" w:type="dxa"/>
                  <w:tcBorders>
                    <w:top w:val="single" w:color="231F20" w:sz="2" w:space="0"/>
                    <w:bottom w:val="single" w:color="231F20" w:sz="2" w:space="0"/>
                  </w:tcBorders>
                  <w:vAlign w:val="top"/>
                </w:tcPr>
                <w:p>
                  <w:pPr>
                    <w:spacing w:before="58" w:line="204" w:lineRule="auto"/>
                    <w:ind w:left="243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2.5</w:t>
                  </w:r>
                </w:p>
              </w:tc>
            </w:tr>
            <w:tr>
              <w:tblPrEx>
                <w:tblBorders>
                  <w:top w:val="single" w:color="323436" w:sz="8" w:space="0"/>
                  <w:left w:val="single" w:color="323436" w:sz="8" w:space="0"/>
                  <w:bottom w:val="single" w:color="323436" w:sz="8" w:space="0"/>
                  <w:right w:val="single" w:color="323436" w:sz="8" w:space="0"/>
                  <w:insideH w:val="single" w:color="323436" w:sz="8" w:space="0"/>
                  <w:insideV w:val="single" w:color="323436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64" w:hRule="atLeast"/>
              </w:trPr>
              <w:tc>
                <w:tcPr>
                  <w:tcW w:w="1032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78" w:line="201" w:lineRule="auto"/>
                    <w:ind w:left="529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Z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2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2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61" w:line="202" w:lineRule="auto"/>
                    <w:ind w:left="2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3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4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32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28" w:line="184" w:lineRule="exact"/>
                    <w:ind w:left="10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56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/65</w:t>
                  </w:r>
                </w:p>
              </w:tc>
              <w:tc>
                <w:tcPr>
                  <w:tcW w:w="660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28" w:line="184" w:lineRule="exact"/>
                    <w:ind w:left="11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56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/65</w:t>
                  </w:r>
                </w:p>
              </w:tc>
              <w:tc>
                <w:tcPr>
                  <w:tcW w:w="629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2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59" w:line="202" w:lineRule="auto"/>
                    <w:ind w:left="241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2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eastAsia="Arial" w:cs="Arial"/>
                      <w:color w:val="323436"/>
                      <w:spacing w:val="-1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64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28" w:line="184" w:lineRule="exact"/>
                    <w:ind w:left="8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80/1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15</w:t>
                  </w:r>
                </w:p>
              </w:tc>
              <w:tc>
                <w:tcPr>
                  <w:tcW w:w="64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25" w:line="184" w:lineRule="exact"/>
                    <w:ind w:left="9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1"/>
                      <w:sz w:val="15"/>
                      <w:szCs w:val="15"/>
                    </w:rPr>
                    <w:t>80/1</w:t>
                  </w:r>
                  <w:r>
                    <w:rPr>
                      <w:rFonts w:ascii="Arial" w:hAnsi="Arial" w:eastAsia="Arial" w:cs="Arial"/>
                      <w:color w:val="323436"/>
                      <w:sz w:val="15"/>
                      <w:szCs w:val="15"/>
                    </w:rPr>
                    <w:t>15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35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115</w:t>
                  </w:r>
                </w:p>
              </w:tc>
              <w:tc>
                <w:tcPr>
                  <w:tcW w:w="644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37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115</w:t>
                  </w:r>
                </w:p>
              </w:tc>
              <w:tc>
                <w:tcPr>
                  <w:tcW w:w="655" w:type="dxa"/>
                  <w:tcBorders>
                    <w:top w:val="single" w:color="323436" w:sz="2" w:space="0"/>
                    <w:bottom w:val="single" w:color="323436" w:sz="2" w:space="0"/>
                  </w:tcBorders>
                  <w:vAlign w:val="top"/>
                </w:tcPr>
                <w:p>
                  <w:pPr>
                    <w:spacing w:before="57" w:line="202" w:lineRule="auto"/>
                    <w:ind w:left="238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color w:val="323436"/>
                      <w:spacing w:val="-6"/>
                      <w:sz w:val="15"/>
                      <w:szCs w:val="15"/>
                    </w:rPr>
                    <w:t>115</w:t>
                  </w:r>
                </w:p>
              </w:tc>
            </w:tr>
          </w:tbl>
          <w:p>
            <w:pPr>
              <w:spacing w:before="18" w:line="227" w:lineRule="exact"/>
              <w:ind w:left="10707"/>
              <w:rPr>
                <w:rFonts w:ascii="Arial" w:hAnsi="Arial" w:eastAsia="Arial" w:cs="Arial"/>
                <w:sz w:val="19"/>
                <w:szCs w:val="19"/>
              </w:rPr>
            </w:pPr>
            <w:r>
              <w:pict>
                <v:shape id="_x0000_s1445" o:spid="_x0000_s1445" o:spt="202" type="#_x0000_t202" style="position:absolute;left:0pt;margin-left:55.25pt;margin-top:2.8pt;height:19.55pt;width:194.6pt;z-index:2519296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17" w:lineRule="auto"/>
                          <w:ind w:left="20"/>
                          <w:rPr>
                            <w:rFonts w:ascii="Arial" w:hAnsi="Arial" w:eastAsia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color w:val="231F20"/>
                            <w:position w:val="4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3340" cy="46990"/>
                              <wp:effectExtent l="0" t="0" r="0" b="0"/>
                              <wp:docPr id="120" name="IM 1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 120"/>
                                      <pic:cNvPicPr/>
                                    </pic:nvPicPr>
                                    <pic:blipFill>
                                      <a:blip r:embed="rId1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40" cy="47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新宋体" w:hAnsi="新宋体" w:eastAsia="新宋体" w:cs="新宋体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 版本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新宋体" w:hAnsi="新宋体" w:eastAsia="新宋体" w:cs="新宋体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只有一个法兰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,     (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新宋体" w:hAnsi="新宋体" w:eastAsia="新宋体" w:cs="新宋体"/>
                            <w:color w:val="231F20"/>
                            <w:spacing w:val="2"/>
                            <w:sz w:val="14"/>
                            <w:szCs w:val="14"/>
                          </w:rPr>
                          <w:t>可询问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.</w:t>
                        </w:r>
                      </w:p>
                      <w:p>
                        <w:pPr>
                          <w:spacing w:line="185" w:lineRule="exact"/>
                          <w:ind w:left="20"/>
                          <w:rPr>
                            <w:rFonts w:ascii="Arial" w:hAnsi="Arial" w:eastAsia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新宋体" w:hAnsi="新宋体" w:eastAsia="新宋体" w:cs="新宋体"/>
                            <w:color w:val="231F20"/>
                            <w:position w:val="4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120650" cy="46990"/>
                              <wp:effectExtent l="0" t="0" r="0" b="0"/>
                              <wp:docPr id="121" name="IM 12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" name="IM 121"/>
                                      <pic:cNvPicPr/>
                                    </pic:nvPicPr>
                                    <pic:blipFill>
                                      <a:blip r:embed="rId1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68" cy="47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新宋体" w:hAnsi="新宋体" w:eastAsia="新宋体" w:cs="新宋体"/>
                            <w:color w:val="231F20"/>
                            <w:spacing w:val="4"/>
                            <w:position w:val="1"/>
                            <w:sz w:val="14"/>
                            <w:szCs w:val="14"/>
                          </w:rPr>
                          <w:t xml:space="preserve"> 包括支架的总高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4"/>
                            <w:position w:val="1"/>
                            <w:sz w:val="14"/>
                            <w:szCs w:val="14"/>
                          </w:rPr>
                          <w:t>80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mm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position w:val="1"/>
                            <w:sz w:val="14"/>
                            <w:szCs w:val="14"/>
                          </w:rPr>
                          <w:t xml:space="preserve"> ,          </w:t>
                        </w:r>
                        <w:r>
                          <w:rPr>
                            <w:position w:val="4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48895" cy="40640"/>
                              <wp:effectExtent l="0" t="0" r="0" b="0"/>
                              <wp:docPr id="122" name="IM 1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 122"/>
                                      <pic:cNvPicPr/>
                                    </pic:nvPicPr>
                                    <pic:blipFill>
                                      <a:blip r:embed="rId1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113" cy="40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新宋体" w:hAnsi="新宋体" w:eastAsia="新宋体" w:cs="新宋体"/>
                            <w:color w:val="231F20"/>
                            <w:spacing w:val="2"/>
                            <w:position w:val="1"/>
                            <w:sz w:val="14"/>
                            <w:szCs w:val="14"/>
                          </w:rPr>
                          <w:t>包括支架的总高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position w:val="1"/>
                            <w:sz w:val="14"/>
                            <w:szCs w:val="14"/>
                          </w:rPr>
                          <w:t xml:space="preserve">90 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mm</w:t>
                        </w:r>
                        <w:r>
                          <w:rPr>
                            <w:rFonts w:ascii="Arial" w:hAnsi="Arial" w:eastAsia="Arial" w:cs="Arial"/>
                            <w:color w:val="231F20"/>
                            <w:spacing w:val="2"/>
                            <w:position w:val="1"/>
                            <w:sz w:val="14"/>
                            <w:szCs w:val="14"/>
                          </w:rPr>
                          <w:t>,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b/>
                <w:bCs/>
                <w:color w:val="323436"/>
                <w:spacing w:val="3"/>
                <w:position w:val="2"/>
                <w:sz w:val="19"/>
                <w:szCs w:val="19"/>
              </w:rPr>
              <w:t>m</w:t>
            </w:r>
            <w:r>
              <w:rPr>
                <w:rFonts w:ascii="Arial" w:hAnsi="Arial" w:eastAsia="Arial" w:cs="Arial"/>
                <w:b/>
                <w:bCs/>
                <w:color w:val="323436"/>
                <w:spacing w:val="2"/>
                <w:position w:val="2"/>
                <w:sz w:val="19"/>
                <w:szCs w:val="19"/>
              </w:rPr>
              <w:t>m</w:t>
            </w:r>
          </w:p>
          <w:p>
            <w:pPr>
              <w:spacing w:line="185" w:lineRule="exact"/>
              <w:ind w:left="544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新宋体" w:hAnsi="新宋体" w:eastAsia="新宋体" w:cs="新宋体"/>
                <w:color w:val="231F20"/>
                <w:position w:val="4"/>
                <w:sz w:val="13"/>
                <w:szCs w:val="13"/>
              </w:rPr>
              <w:drawing>
                <wp:inline distT="0" distB="0" distL="0" distR="0">
                  <wp:extent cx="99695" cy="39370"/>
                  <wp:effectExtent l="0" t="0" r="0" b="0"/>
                  <wp:docPr id="123" name="I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 12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5" cy="3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宋体" w:hAnsi="新宋体" w:eastAsia="新宋体" w:cs="新宋体"/>
                <w:color w:val="231F20"/>
                <w:spacing w:val="19"/>
                <w:position w:val="1"/>
                <w:sz w:val="13"/>
                <w:szCs w:val="13"/>
              </w:rPr>
              <w:t xml:space="preserve"> </w:t>
            </w:r>
            <w:r>
              <w:rPr>
                <w:rFonts w:ascii="新宋体" w:hAnsi="新宋体" w:eastAsia="新宋体" w:cs="新宋体"/>
                <w:color w:val="231F20"/>
                <w:spacing w:val="10"/>
                <w:position w:val="1"/>
                <w:sz w:val="13"/>
                <w:szCs w:val="13"/>
              </w:rPr>
              <w:t xml:space="preserve">包括支架的总高 </w:t>
            </w:r>
            <w:r>
              <w:rPr>
                <w:rFonts w:ascii="Arial" w:hAnsi="Arial" w:eastAsia="Arial" w:cs="Arial"/>
                <w:color w:val="231F20"/>
                <w:spacing w:val="10"/>
                <w:position w:val="1"/>
                <w:sz w:val="13"/>
                <w:szCs w:val="13"/>
              </w:rPr>
              <w:t xml:space="preserve">120 </w:t>
            </w:r>
            <w:r>
              <w:rPr>
                <w:rFonts w:ascii="Arial" w:hAnsi="Arial" w:eastAsia="Arial" w:cs="Arial"/>
                <w:color w:val="231F20"/>
                <w:position w:val="1"/>
                <w:sz w:val="13"/>
                <w:szCs w:val="13"/>
              </w:rPr>
              <w:t>mm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1885" w:type="dxa"/>
            <w:gridSpan w:val="2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09" w:line="196" w:lineRule="auto"/>
              <w:ind w:right="54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231F20"/>
                <w:spacing w:val="1"/>
                <w:sz w:val="16"/>
                <w:szCs w:val="16"/>
              </w:rPr>
              <w:t>1</w:t>
            </w:r>
            <w:r>
              <w:rPr>
                <w:rFonts w:ascii="Arial" w:hAnsi="Arial" w:eastAsia="Arial" w:cs="Arial"/>
                <w:color w:val="231F20"/>
                <w:sz w:val="16"/>
                <w:szCs w:val="16"/>
              </w:rPr>
              <w:t xml:space="preserve">1                                                                                                    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1906" w:h="16158"/>
          <w:pgMar w:top="1" w:right="0" w:bottom="1" w:left="0" w:header="0" w:footer="0" w:gutter="0"/>
          <w:cols w:space="720" w:num="1"/>
        </w:sectPr>
      </w:pPr>
    </w:p>
    <w:tbl>
      <w:tblPr>
        <w:tblStyle w:val="4"/>
        <w:tblW w:w="11885" w:type="dxa"/>
        <w:tblInd w:w="10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79"/>
        <w:gridCol w:w="473"/>
        <w:gridCol w:w="3613"/>
        <w:gridCol w:w="1313"/>
        <w:gridCol w:w="2353"/>
        <w:gridCol w:w="554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1885" w:type="dxa"/>
            <w:gridSpan w:val="6"/>
            <w:tcBorders>
              <w:top w:val="single" w:color="231F20" w:sz="2" w:space="0"/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  <w:r>
              <w:rPr>
                <w:rFonts w:hint="default"/>
                <w:b/>
                <w:bCs/>
                <w:color w:val="FF000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5189855</wp:posOffset>
                  </wp:positionH>
                  <wp:positionV relativeFrom="paragraph">
                    <wp:posOffset>148590</wp:posOffset>
                  </wp:positionV>
                  <wp:extent cx="2225675" cy="417195"/>
                  <wp:effectExtent l="0" t="0" r="3175" b="1905"/>
                  <wp:wrapNone/>
                  <wp:docPr id="15" name="图片 15" descr="16529311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5293110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365" w:lineRule="exact"/>
              <w:ind w:firstLine="819"/>
              <w:textAlignment w:val="center"/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1885" w:type="dxa"/>
            <w:gridSpan w:val="6"/>
            <w:tcBorders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450" o:spid="_x0000_s1450" o:spt="1" style="position:absolute;left:0pt;margin-left:42.05pt;margin-top:3.05pt;height:5.7pt;width:510.25pt;mso-position-horizontal-relative:page;mso-position-vertical-relative:page;z-index:251963392;mso-width-relative:page;mso-height-relative:page;" fillcolor="#EC2A2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8" w:hRule="atLeast"/>
        </w:trPr>
        <w:tc>
          <w:tcPr>
            <w:tcW w:w="11885" w:type="dxa"/>
            <w:gridSpan w:val="6"/>
            <w:tcBorders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971584" behindDoc="1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66675</wp:posOffset>
                  </wp:positionV>
                  <wp:extent cx="1609725" cy="1397000"/>
                  <wp:effectExtent l="0" t="0" r="9525" b="12700"/>
                  <wp:wrapNone/>
                  <wp:docPr id="238" name="图片 238" descr="165193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 descr="1651936314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0" w:hRule="atLeast"/>
        </w:trPr>
        <w:tc>
          <w:tcPr>
            <w:tcW w:w="4052" w:type="dxa"/>
            <w:gridSpan w:val="2"/>
            <w:tcBorders>
              <w:left w:val="single" w:color="231F20" w:sz="8" w:space="0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" w:line="211" w:lineRule="exact"/>
              <w:ind w:left="916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361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" w:line="211" w:lineRule="exact"/>
              <w:ind w:left="474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4220" w:type="dxa"/>
            <w:gridSpan w:val="3"/>
            <w:tcBorders>
              <w:right w:val="single" w:color="231F20" w:sz="8" w:space="0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" w:line="211" w:lineRule="exact"/>
              <w:ind w:left="461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11885" w:type="dxa"/>
            <w:gridSpan w:val="6"/>
            <w:tcBorders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 w:line="246" w:lineRule="exact"/>
              <w:ind w:left="91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新宋体" w:hAnsi="新宋体" w:eastAsia="新宋体" w:cs="新宋体"/>
                <w:color w:val="231F20"/>
                <w:spacing w:val="-1"/>
                <w:position w:val="1"/>
                <w:sz w:val="18"/>
                <w:szCs w:val="18"/>
              </w:rPr>
              <w:t>详细资料索取请联系以下地址</w:t>
            </w:r>
            <w:r>
              <w:rPr>
                <w:rFonts w:ascii="Arial" w:hAnsi="Arial" w:eastAsia="Arial" w:cs="Arial"/>
                <w:color w:val="231F20"/>
                <w:position w:val="1"/>
                <w:sz w:val="18"/>
                <w:szCs w:val="18"/>
              </w:rPr>
              <w:t>: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7" w:hRule="atLeast"/>
        </w:trPr>
        <w:tc>
          <w:tcPr>
            <w:tcW w:w="11885" w:type="dxa"/>
            <w:gridSpan w:val="6"/>
            <w:tcBorders>
              <w:left w:val="single" w:color="231F20" w:sz="8" w:space="0"/>
              <w:right w:val="single" w:color="231F20" w:sz="8" w:space="0"/>
            </w:tcBorders>
            <w:vAlign w:val="top"/>
          </w:tcPr>
          <w:p>
            <w:pPr>
              <w:spacing w:before="56" w:line="7050" w:lineRule="exact"/>
              <w:ind w:firstLine="892"/>
              <w:textAlignment w:val="center"/>
            </w:pPr>
            <w:r>
              <w:drawing>
                <wp:inline distT="0" distB="0" distL="0" distR="0">
                  <wp:extent cx="6352540" cy="4476115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55" cy="447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579" w:type="dxa"/>
            <w:vMerge w:val="restart"/>
            <w:tcBorders>
              <w:top w:val="nil"/>
              <w:lef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99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before="58" w:line="182" w:lineRule="exact"/>
              <w:ind w:firstLine="136"/>
              <w:textAlignment w:val="center"/>
            </w:pPr>
          </w:p>
        </w:tc>
        <w:tc>
          <w:tcPr>
            <w:tcW w:w="2353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54" w:type="dxa"/>
            <w:vMerge w:val="restart"/>
            <w:tcBorders>
              <w:top w:val="nil"/>
              <w:right w:val="single" w:color="231F20" w:sz="8" w:space="0"/>
            </w:tcBorders>
            <w:textDirection w:val="btLr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3579" w:type="dxa"/>
            <w:vMerge w:val="continue"/>
            <w:tcBorders>
              <w:top w:val="nil"/>
              <w:lef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99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53" w:type="dxa"/>
            <w:vAlign w:val="top"/>
          </w:tcPr>
          <w:p>
            <w:pPr>
              <w:spacing w:before="255" w:line="220" w:lineRule="auto"/>
              <w:ind w:left="960"/>
              <w:rPr>
                <w:rFonts w:ascii="新宋体" w:hAnsi="新宋体" w:eastAsia="新宋体" w:cs="新宋体"/>
                <w:sz w:val="14"/>
                <w:szCs w:val="14"/>
              </w:rPr>
            </w:pPr>
          </w:p>
        </w:tc>
        <w:tc>
          <w:tcPr>
            <w:tcW w:w="554" w:type="dxa"/>
            <w:vMerge w:val="continue"/>
            <w:tcBorders>
              <w:top w:val="nil"/>
              <w:right w:val="single" w:color="231F20" w:sz="8" w:space="0"/>
            </w:tcBorders>
            <w:textDirection w:val="btLr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sectPr>
      <w:pgSz w:w="11906" w:h="16158"/>
      <w:pgMar w:top="10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WNiYjJmMjcxZmQ2Yzg1YjU3ZDVjM2NlMDlkMTllNzAifQ=="/>
  </w:docVars>
  <w:rsids>
    <w:rsidRoot w:val="00000000"/>
    <w:rsid w:val="007A29AB"/>
    <w:rsid w:val="00EA253F"/>
    <w:rsid w:val="025263E9"/>
    <w:rsid w:val="030E7E36"/>
    <w:rsid w:val="046D5F75"/>
    <w:rsid w:val="05711891"/>
    <w:rsid w:val="08534FC3"/>
    <w:rsid w:val="0A6850D7"/>
    <w:rsid w:val="0AE84A1C"/>
    <w:rsid w:val="0B2841A2"/>
    <w:rsid w:val="0B7321D1"/>
    <w:rsid w:val="0CE3505F"/>
    <w:rsid w:val="0EB553C5"/>
    <w:rsid w:val="0F274852"/>
    <w:rsid w:val="0FD34140"/>
    <w:rsid w:val="12D46778"/>
    <w:rsid w:val="13B20BC5"/>
    <w:rsid w:val="140310C6"/>
    <w:rsid w:val="148606D0"/>
    <w:rsid w:val="17245508"/>
    <w:rsid w:val="176111E0"/>
    <w:rsid w:val="18A56DD8"/>
    <w:rsid w:val="19C53688"/>
    <w:rsid w:val="19F6740F"/>
    <w:rsid w:val="1A3B605F"/>
    <w:rsid w:val="1AD8466F"/>
    <w:rsid w:val="1AED3B45"/>
    <w:rsid w:val="1C0D42AC"/>
    <w:rsid w:val="1EB41B01"/>
    <w:rsid w:val="1FDE0ADE"/>
    <w:rsid w:val="201C07C8"/>
    <w:rsid w:val="24160759"/>
    <w:rsid w:val="245B6F27"/>
    <w:rsid w:val="246B6A3F"/>
    <w:rsid w:val="2527594E"/>
    <w:rsid w:val="254C061E"/>
    <w:rsid w:val="25606452"/>
    <w:rsid w:val="25AB29BA"/>
    <w:rsid w:val="26E73351"/>
    <w:rsid w:val="274223D2"/>
    <w:rsid w:val="2B33363F"/>
    <w:rsid w:val="2CF37A4F"/>
    <w:rsid w:val="2D401696"/>
    <w:rsid w:val="2D8C0AA2"/>
    <w:rsid w:val="2F5922B5"/>
    <w:rsid w:val="30225BEE"/>
    <w:rsid w:val="30583FB1"/>
    <w:rsid w:val="32180206"/>
    <w:rsid w:val="32762F63"/>
    <w:rsid w:val="328A0701"/>
    <w:rsid w:val="329C30C2"/>
    <w:rsid w:val="33742C7C"/>
    <w:rsid w:val="339C5A9C"/>
    <w:rsid w:val="33AA3C56"/>
    <w:rsid w:val="35894422"/>
    <w:rsid w:val="36D90BDD"/>
    <w:rsid w:val="37FF38D9"/>
    <w:rsid w:val="38B344B6"/>
    <w:rsid w:val="3956542C"/>
    <w:rsid w:val="39AF1067"/>
    <w:rsid w:val="3AC62026"/>
    <w:rsid w:val="3C8940EC"/>
    <w:rsid w:val="3ED77653"/>
    <w:rsid w:val="3F0339E1"/>
    <w:rsid w:val="408D14D1"/>
    <w:rsid w:val="409C29E0"/>
    <w:rsid w:val="40B06A01"/>
    <w:rsid w:val="413B181B"/>
    <w:rsid w:val="41D22DE8"/>
    <w:rsid w:val="42D30947"/>
    <w:rsid w:val="43C128EE"/>
    <w:rsid w:val="442A5AAE"/>
    <w:rsid w:val="46BC62F0"/>
    <w:rsid w:val="47081761"/>
    <w:rsid w:val="47282713"/>
    <w:rsid w:val="47F800BC"/>
    <w:rsid w:val="482E5D41"/>
    <w:rsid w:val="490F2D8A"/>
    <w:rsid w:val="4AC634A6"/>
    <w:rsid w:val="4BC50E94"/>
    <w:rsid w:val="4CEE0C24"/>
    <w:rsid w:val="4E43254A"/>
    <w:rsid w:val="4EAE2AF7"/>
    <w:rsid w:val="4F852234"/>
    <w:rsid w:val="502E6FE9"/>
    <w:rsid w:val="516D42D9"/>
    <w:rsid w:val="53096FE2"/>
    <w:rsid w:val="537A2677"/>
    <w:rsid w:val="5391746C"/>
    <w:rsid w:val="54E7646F"/>
    <w:rsid w:val="55214D74"/>
    <w:rsid w:val="55B1747F"/>
    <w:rsid w:val="565D7DD7"/>
    <w:rsid w:val="572F332D"/>
    <w:rsid w:val="585A1AF1"/>
    <w:rsid w:val="5B4B34A9"/>
    <w:rsid w:val="5B5D1B55"/>
    <w:rsid w:val="5DDE782E"/>
    <w:rsid w:val="5E9367AF"/>
    <w:rsid w:val="612C5E42"/>
    <w:rsid w:val="62AB5DBF"/>
    <w:rsid w:val="6341328E"/>
    <w:rsid w:val="63534ADC"/>
    <w:rsid w:val="640A2DAD"/>
    <w:rsid w:val="65CD7FF5"/>
    <w:rsid w:val="65F1488F"/>
    <w:rsid w:val="66E11A66"/>
    <w:rsid w:val="66FB4665"/>
    <w:rsid w:val="671539F1"/>
    <w:rsid w:val="67E21ACB"/>
    <w:rsid w:val="69520962"/>
    <w:rsid w:val="69F525FF"/>
    <w:rsid w:val="69FB15E6"/>
    <w:rsid w:val="6B384274"/>
    <w:rsid w:val="6C233F09"/>
    <w:rsid w:val="6DB47328"/>
    <w:rsid w:val="6E1D2124"/>
    <w:rsid w:val="6E7A36BE"/>
    <w:rsid w:val="6F777645"/>
    <w:rsid w:val="6FBC18AC"/>
    <w:rsid w:val="70E22B47"/>
    <w:rsid w:val="71527977"/>
    <w:rsid w:val="71656EC6"/>
    <w:rsid w:val="73941857"/>
    <w:rsid w:val="740F4754"/>
    <w:rsid w:val="74BA06CD"/>
    <w:rsid w:val="752413B2"/>
    <w:rsid w:val="756B3DFE"/>
    <w:rsid w:val="75BE60DC"/>
    <w:rsid w:val="76627790"/>
    <w:rsid w:val="766C3C49"/>
    <w:rsid w:val="77436F0A"/>
    <w:rsid w:val="79EB37EB"/>
    <w:rsid w:val="7BDE0BC1"/>
    <w:rsid w:val="7C1E7502"/>
    <w:rsid w:val="7C677F80"/>
    <w:rsid w:val="7C864E8B"/>
    <w:rsid w:val="7C930E8D"/>
    <w:rsid w:val="7D585220"/>
    <w:rsid w:val="7EC40D5F"/>
    <w:rsid w:val="7ECD36F3"/>
    <w:rsid w:val="7FF361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jpeg"/><Relationship Id="rId77" Type="http://schemas.openxmlformats.org/officeDocument/2006/relationships/image" Target="media/image70.pn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png"/><Relationship Id="rId73" Type="http://schemas.openxmlformats.org/officeDocument/2006/relationships/image" Target="media/image66.jpeg"/><Relationship Id="rId72" Type="http://schemas.openxmlformats.org/officeDocument/2006/relationships/image" Target="media/image65.png"/><Relationship Id="rId71" Type="http://schemas.openxmlformats.org/officeDocument/2006/relationships/image" Target="media/image64.jpe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jpe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jpe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1" Type="http://schemas.openxmlformats.org/officeDocument/2006/relationships/fontTable" Target="fontTable.xml"/><Relationship Id="rId130" Type="http://schemas.openxmlformats.org/officeDocument/2006/relationships/customXml" Target="../customXml/item1.xml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9"/>
    <customShpInfo spid="_x0000_s1033"/>
    <customShpInfo spid="_x0000_s1035"/>
    <customShpInfo spid="_x0000_s1036"/>
    <customShpInfo spid="_x0000_s1037"/>
    <customShpInfo spid="_x0000_s1034"/>
    <customShpInfo spid="_x0000_s1031"/>
    <customShpInfo spid="_x0000_s1032"/>
    <customShpInfo spid="_x0000_s1030"/>
    <customShpInfo spid="_x0000_s1039"/>
    <customShpInfo spid="_x0000_s1040"/>
    <customShpInfo spid="_x0000_s1038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90"/>
    <customShpInfo spid="_x0000_s1091"/>
    <customShpInfo spid="_x0000_s1092"/>
    <customShpInfo spid="_x0000_s1095"/>
    <customShpInfo spid="_x0000_s1097"/>
    <customShpInfo spid="_x0000_s1098"/>
    <customShpInfo spid="_x0000_s1099"/>
    <customShpInfo spid="_x0000_s1100"/>
    <customShpInfo spid="_x0000_s1101"/>
    <customShpInfo spid="_x0000_s1096"/>
    <customShpInfo spid="_x0000_s1102"/>
    <customShpInfo spid="_x0000_s1103"/>
    <customShpInfo spid="_x0000_s1104"/>
    <customShpInfo spid="_x0000_s1109"/>
    <customShpInfo spid="_x0000_s1110"/>
    <customShpInfo spid="_x0000_s1108"/>
    <customShpInfo spid="_x0000_s1112"/>
    <customShpInfo spid="_x0000_s1113"/>
    <customShpInfo spid="_x0000_s1114"/>
    <customShpInfo spid="_x0000_s1117"/>
    <customShpInfo spid="_x0000_s1118"/>
    <customShpInfo spid="_x0000_s1116"/>
    <customShpInfo spid="_x0000_s1115"/>
    <customShpInfo spid="_x0000_s1136"/>
    <customShpInfo spid="_x0000_s1137"/>
    <customShpInfo spid="_x0000_s1135"/>
    <customShpInfo spid="_x0000_s1139"/>
    <customShpInfo spid="_x0000_s1140"/>
    <customShpInfo spid="_x0000_s1138"/>
    <customShpInfo spid="_x0000_s1142"/>
    <customShpInfo spid="_x0000_s1143"/>
    <customShpInfo spid="_x0000_s1144"/>
    <customShpInfo spid="_x0000_s1141"/>
    <customShpInfo spid="_x0000_s1146"/>
    <customShpInfo spid="_x0000_s1147"/>
    <customShpInfo spid="_x0000_s1145"/>
    <customShpInfo spid="_x0000_s1148"/>
    <customShpInfo spid="_x0000_s1149"/>
    <customShpInfo spid="_x0000_s1150"/>
    <customShpInfo spid="_x0000_s1151"/>
    <customShpInfo spid="_x0000_s1153"/>
    <customShpInfo spid="_x0000_s1154"/>
    <customShpInfo spid="_x0000_s1152"/>
    <customShpInfo spid="_x0000_s1155"/>
    <customShpInfo spid="_x0000_s1157"/>
    <customShpInfo spid="_x0000_s1158"/>
    <customShpInfo spid="_x0000_s1156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48"/>
    <customShpInfo spid="_x0000_s1259"/>
    <customShpInfo spid="_x0000_s1247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9"/>
    <customShpInfo spid="_x0000_s1270"/>
    <customShpInfo spid="_x0000_s1268"/>
    <customShpInfo spid="_x0000_s1271"/>
    <customShpInfo spid="_x0000_s1274"/>
    <customShpInfo spid="_x0000_s1275"/>
    <customShpInfo spid="_x0000_s1276"/>
    <customShpInfo spid="_x0000_s1273"/>
    <customShpInfo spid="_x0000_s1277"/>
    <customShpInfo spid="_x0000_s1278"/>
    <customShpInfo spid="_x0000_s1272"/>
    <customShpInfo spid="_x0000_s1281"/>
    <customShpInfo spid="_x0000_s1282"/>
    <customShpInfo spid="_x0000_s1283"/>
    <customShpInfo spid="_x0000_s1284"/>
    <customShpInfo spid="_x0000_s1280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79"/>
    <customShpInfo spid="_x0000_s1291"/>
    <customShpInfo spid="_x0000_s1292"/>
    <customShpInfo spid="_x0000_s1293"/>
    <customShpInfo spid="_x0000_s1295"/>
    <customShpInfo spid="_x0000_s1296"/>
    <customShpInfo spid="_x0000_s1294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4"/>
    <customShpInfo spid="_x0000_s1315"/>
    <customShpInfo spid="_x0000_s1313"/>
    <customShpInfo spid="_x0000_s1316"/>
    <customShpInfo spid="_x0000_s1317"/>
    <customShpInfo spid="_x0000_s1318"/>
    <customShpInfo spid="_x0000_s1319"/>
    <customShpInfo spid="_x0000_s1321"/>
    <customShpInfo spid="_x0000_s1322"/>
    <customShpInfo spid="_x0000_s1323"/>
    <customShpInfo spid="_x0000_s1320"/>
    <customShpInfo spid="_x0000_s1324"/>
    <customShpInfo spid="_x0000_s1325"/>
    <customShpInfo spid="_x0000_s1327"/>
    <customShpInfo spid="_x0000_s1328"/>
    <customShpInfo spid="_x0000_s1329"/>
    <customShpInfo spid="_x0000_s1331"/>
    <customShpInfo spid="_x0000_s1332"/>
    <customShpInfo spid="_x0000_s1330"/>
    <customShpInfo spid="_x0000_s1333"/>
    <customShpInfo spid="_x0000_s1334"/>
    <customShpInfo spid="_x0000_s1326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2"/>
    <customShpInfo spid="_x0000_s1363"/>
    <customShpInfo spid="_x0000_s1361"/>
    <customShpInfo spid="_x0000_s1364"/>
    <customShpInfo spid="_x0000_s1366"/>
    <customShpInfo spid="_x0000_s1367"/>
    <customShpInfo spid="_x0000_s1365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90"/>
    <customShpInfo spid="_x0000_s1391"/>
    <customShpInfo spid="_x0000_s1392"/>
    <customShpInfo spid="_x0000_s1393"/>
    <customShpInfo spid="_x0000_s1389"/>
    <customShpInfo spid="_x0000_s1395"/>
    <customShpInfo spid="_x0000_s1396"/>
    <customShpInfo spid="_x0000_s1394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1957</Words>
  <Characters>5057</Characters>
  <TotalTime>4</TotalTime>
  <ScaleCrop>false</ScaleCrop>
  <LinksUpToDate>false</LinksUpToDate>
  <CharactersWithSpaces>6301</CharactersWithSpaces>
  <Application>WPS Office_11.1.0.11636_F1E327BC-269C-435d-A152-05C5408002CA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2003-12-31T17:15:00Z</dcterms:created>
  <dc:creator>ThinkPad</dc:creator>
  <cp:lastModifiedBy>柯特cater</cp:lastModifiedBy>
  <dcterms:modified xsi:type="dcterms:W3CDTF">2022-05-19T07:45:14Z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2022-05-07T15:29:18Z</vt:filetime>
  </property>
  <property fmtid="{D5CDD505-2E9C-101B-9397-08002B2CF9AE}" pid="4" name="KSOProductBuildVer">
    <vt:lpwstr>2052-11.1.0.11636</vt:lpwstr>
  </property>
  <property fmtid="{D5CDD505-2E9C-101B-9397-08002B2CF9AE}" pid="5" name="ICV">
    <vt:lpwstr>84D11740B38E4C9183E0A759ED143AE5</vt:lpwstr>
  </property>
</Properties>
</file>